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FA54A" w14:textId="77777777" w:rsidR="00797413" w:rsidRDefault="00797413" w:rsidP="00797413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  <w:r>
        <w:rPr>
          <w:rFonts w:ascii="Arial Narrow" w:hAnsi="Arial Narrow"/>
          <w:sz w:val="28"/>
          <w:szCs w:val="28"/>
          <w:lang w:val="ru-RU"/>
        </w:rPr>
        <w:t>ОТ АВТОРА АНКЕТЫ</w:t>
      </w:r>
    </w:p>
    <w:p w14:paraId="51B4B66A" w14:textId="77777777" w:rsidR="00797413" w:rsidRDefault="00797413" w:rsidP="00797413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</w:p>
    <w:p w14:paraId="1CC6D2A2" w14:textId="77777777" w:rsidR="00797413" w:rsidRDefault="00797413" w:rsidP="00797413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</w:p>
    <w:p w14:paraId="128B4754" w14:textId="77777777" w:rsidR="00797413" w:rsidRDefault="00797413" w:rsidP="00797413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</w:p>
    <w:p w14:paraId="043C1705" w14:textId="77777777" w:rsidR="00797413" w:rsidRDefault="00797413" w:rsidP="00797413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</w:p>
    <w:p w14:paraId="104BC275" w14:textId="77777777" w:rsidR="002B15D3" w:rsidRPr="00984252" w:rsidRDefault="00132DCD" w:rsidP="00726706">
      <w:pPr>
        <w:spacing w:before="60" w:after="60" w:line="288" w:lineRule="auto"/>
        <w:jc w:val="center"/>
        <w:rPr>
          <w:rFonts w:ascii="Arial Narrow" w:hAnsi="Arial Narrow"/>
          <w:sz w:val="28"/>
          <w:szCs w:val="28"/>
          <w:lang w:val="ru-RU"/>
        </w:rPr>
      </w:pPr>
      <w:r w:rsidRPr="00984252">
        <w:rPr>
          <w:rFonts w:ascii="Arial Narrow" w:hAnsi="Arial Narrow"/>
          <w:sz w:val="28"/>
          <w:szCs w:val="28"/>
          <w:lang w:val="ru-RU"/>
        </w:rPr>
        <w:t>УВАЖАЕМЫЕ РОДИТЕЛИ!</w:t>
      </w:r>
    </w:p>
    <w:p w14:paraId="456FB95A" w14:textId="77777777" w:rsidR="00FF5ECE" w:rsidRDefault="004F7CC7" w:rsidP="00726706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  <w:r w:rsidRPr="00984252">
        <w:rPr>
          <w:rFonts w:ascii="Arial Narrow" w:hAnsi="Arial Narrow"/>
          <w:sz w:val="28"/>
          <w:szCs w:val="28"/>
          <w:lang w:val="ru-RU"/>
        </w:rPr>
        <w:t>Мы надеемся</w:t>
      </w:r>
      <w:r w:rsidR="00FF5ECE" w:rsidRPr="00984252">
        <w:rPr>
          <w:rFonts w:ascii="Arial Narrow" w:hAnsi="Arial Narrow"/>
          <w:sz w:val="28"/>
          <w:szCs w:val="28"/>
          <w:lang w:val="ru-RU"/>
        </w:rPr>
        <w:t xml:space="preserve">, что </w:t>
      </w:r>
      <w:r w:rsidR="006D6C7A" w:rsidRPr="00984252">
        <w:rPr>
          <w:rFonts w:ascii="Arial Narrow" w:hAnsi="Arial Narrow"/>
          <w:sz w:val="28"/>
          <w:szCs w:val="28"/>
          <w:lang w:val="ru-RU"/>
        </w:rPr>
        <w:t>ваши ответы на вопросы этой анкеты</w:t>
      </w:r>
      <w:r w:rsidR="00696861">
        <w:rPr>
          <w:rStyle w:val="ae"/>
          <w:rFonts w:ascii="Arial Narrow" w:hAnsi="Arial Narrow"/>
          <w:sz w:val="28"/>
          <w:szCs w:val="28"/>
          <w:lang w:val="ru-RU"/>
        </w:rPr>
        <w:footnoteReference w:id="1"/>
      </w:r>
      <w:r w:rsidR="006D6C7A" w:rsidRPr="00984252">
        <w:rPr>
          <w:rFonts w:ascii="Arial Narrow" w:hAnsi="Arial Narrow"/>
          <w:sz w:val="28"/>
          <w:szCs w:val="28"/>
          <w:lang w:val="ru-RU"/>
        </w:rPr>
        <w:t xml:space="preserve"> помогут</w:t>
      </w:r>
      <w:r w:rsidRPr="00984252">
        <w:rPr>
          <w:rFonts w:ascii="Arial Narrow" w:hAnsi="Arial Narrow"/>
          <w:sz w:val="28"/>
          <w:szCs w:val="28"/>
          <w:lang w:val="ru-RU"/>
        </w:rPr>
        <w:t xml:space="preserve"> нам</w:t>
      </w:r>
      <w:r w:rsidR="00132DCD" w:rsidRPr="00984252">
        <w:rPr>
          <w:rFonts w:ascii="Arial Narrow" w:hAnsi="Arial Narrow"/>
          <w:sz w:val="28"/>
          <w:szCs w:val="28"/>
          <w:lang w:val="ru-RU"/>
        </w:rPr>
        <w:t xml:space="preserve"> лучше пон</w:t>
      </w:r>
      <w:r w:rsidRPr="00984252">
        <w:rPr>
          <w:rFonts w:ascii="Arial Narrow" w:hAnsi="Arial Narrow"/>
          <w:sz w:val="28"/>
          <w:szCs w:val="28"/>
          <w:lang w:val="ru-RU"/>
        </w:rPr>
        <w:t>ят</w:t>
      </w:r>
      <w:r w:rsidR="00132DCD" w:rsidRPr="00984252">
        <w:rPr>
          <w:rFonts w:ascii="Arial Narrow" w:hAnsi="Arial Narrow"/>
          <w:sz w:val="28"/>
          <w:szCs w:val="28"/>
          <w:lang w:val="ru-RU"/>
        </w:rPr>
        <w:t xml:space="preserve">ь характеры, </w:t>
      </w:r>
      <w:r w:rsidR="000C099A" w:rsidRPr="00984252">
        <w:rPr>
          <w:rFonts w:ascii="Arial Narrow" w:hAnsi="Arial Narrow"/>
          <w:sz w:val="28"/>
          <w:szCs w:val="28"/>
          <w:lang w:val="ru-RU"/>
        </w:rPr>
        <w:t>у</w:t>
      </w:r>
      <w:r w:rsidR="00132DCD" w:rsidRPr="00984252">
        <w:rPr>
          <w:rFonts w:ascii="Arial Narrow" w:hAnsi="Arial Narrow"/>
          <w:sz w:val="28"/>
          <w:szCs w:val="28"/>
          <w:lang w:val="ru-RU"/>
        </w:rPr>
        <w:t xml:space="preserve">стремления, потребности ваших взрослеющих детей и </w:t>
      </w:r>
      <w:r w:rsidR="006D6C7A" w:rsidRPr="00984252">
        <w:rPr>
          <w:rFonts w:ascii="Arial Narrow" w:hAnsi="Arial Narrow"/>
          <w:sz w:val="28"/>
          <w:szCs w:val="28"/>
          <w:lang w:val="ru-RU"/>
        </w:rPr>
        <w:t xml:space="preserve">учесть их в </w:t>
      </w:r>
      <w:r w:rsidR="00696861">
        <w:rPr>
          <w:rFonts w:ascii="Arial Narrow" w:hAnsi="Arial Narrow"/>
          <w:sz w:val="28"/>
          <w:szCs w:val="28"/>
          <w:lang w:val="ru-RU"/>
        </w:rPr>
        <w:t>нашей совместной работе</w:t>
      </w:r>
      <w:r w:rsidR="006D6C7A" w:rsidRPr="00984252">
        <w:rPr>
          <w:rFonts w:ascii="Arial Narrow" w:hAnsi="Arial Narrow"/>
          <w:sz w:val="28"/>
          <w:szCs w:val="28"/>
          <w:lang w:val="ru-RU"/>
        </w:rPr>
        <w:t>.</w:t>
      </w:r>
    </w:p>
    <w:p w14:paraId="6A268A09" w14:textId="77777777" w:rsidR="00014538" w:rsidRPr="00984252" w:rsidRDefault="00014538" w:rsidP="00726706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  <w:r>
        <w:rPr>
          <w:rFonts w:ascii="Arial Narrow" w:hAnsi="Arial Narrow"/>
          <w:sz w:val="28"/>
          <w:szCs w:val="28"/>
          <w:lang w:val="ru-RU"/>
        </w:rPr>
        <w:t>Нас интересуют нюансы и подробности, и для облегчения работы мы предлагаем вам некоторые ответы, а также оставляем место для ваших дополнений и комментариев.</w:t>
      </w:r>
    </w:p>
    <w:p w14:paraId="638A5B07" w14:textId="77777777" w:rsidR="006D6C7A" w:rsidRDefault="006D6C7A" w:rsidP="00726706">
      <w:pPr>
        <w:spacing w:before="60" w:after="60" w:line="288" w:lineRule="auto"/>
        <w:ind w:firstLine="720"/>
        <w:rPr>
          <w:rFonts w:ascii="Arial Narrow" w:hAnsi="Arial Narrow"/>
          <w:sz w:val="28"/>
          <w:szCs w:val="28"/>
          <w:lang w:val="ru-RU"/>
        </w:rPr>
      </w:pPr>
      <w:r w:rsidRPr="00984252">
        <w:rPr>
          <w:rFonts w:ascii="Arial Narrow" w:hAnsi="Arial Narrow"/>
          <w:sz w:val="28"/>
          <w:szCs w:val="28"/>
          <w:lang w:val="ru-RU"/>
        </w:rPr>
        <w:t>Мы только начинаем эту работу и н</w:t>
      </w:r>
      <w:r w:rsidR="00FF5ECE" w:rsidRPr="00984252">
        <w:rPr>
          <w:rFonts w:ascii="Arial Narrow" w:hAnsi="Arial Narrow"/>
          <w:sz w:val="28"/>
          <w:szCs w:val="28"/>
          <w:lang w:val="ru-RU"/>
        </w:rPr>
        <w:t>аверняка что-то упустили. Надеемся</w:t>
      </w:r>
      <w:r w:rsidRPr="00984252">
        <w:rPr>
          <w:rFonts w:ascii="Arial Narrow" w:hAnsi="Arial Narrow"/>
          <w:sz w:val="28"/>
          <w:szCs w:val="28"/>
          <w:lang w:val="ru-RU"/>
        </w:rPr>
        <w:t xml:space="preserve"> на обратную связь, вашу заинтересованность и активность.</w:t>
      </w:r>
    </w:p>
    <w:p w14:paraId="4DD2FAA0" w14:textId="77777777" w:rsidR="00132DCD" w:rsidRPr="002A31DE" w:rsidRDefault="002A31DE" w:rsidP="00726706">
      <w:pPr>
        <w:spacing w:before="60" w:after="60" w:line="288" w:lineRule="auto"/>
        <w:jc w:val="center"/>
        <w:rPr>
          <w:rFonts w:ascii="Arial Narrow" w:hAnsi="Arial Narrow"/>
          <w:i/>
          <w:sz w:val="28"/>
          <w:szCs w:val="28"/>
          <w:lang w:val="ru-RU"/>
        </w:rPr>
      </w:pPr>
      <w:r w:rsidRPr="002A31DE">
        <w:rPr>
          <w:rFonts w:ascii="Arial Narrow" w:hAnsi="Arial Narrow"/>
          <w:i/>
          <w:sz w:val="28"/>
          <w:szCs w:val="28"/>
          <w:lang w:val="ru-RU"/>
        </w:rPr>
        <w:t>Благодарим за сотрудничество!</w:t>
      </w:r>
    </w:p>
    <w:p w14:paraId="31E5B939" w14:textId="77777777" w:rsidR="00984252" w:rsidRPr="00984252" w:rsidRDefault="00984252" w:rsidP="00726706">
      <w:pPr>
        <w:spacing w:before="60" w:after="60" w:line="288" w:lineRule="auto"/>
        <w:jc w:val="right"/>
        <w:rPr>
          <w:rFonts w:ascii="Arial Narrow" w:hAnsi="Arial Narrow"/>
          <w:sz w:val="24"/>
          <w:szCs w:val="24"/>
          <w:lang w:val="ru-RU"/>
        </w:rPr>
      </w:pPr>
    </w:p>
    <w:p w14:paraId="54FF852A" w14:textId="77777777" w:rsidR="006D6C7A" w:rsidRPr="00984252" w:rsidRDefault="006D6C7A" w:rsidP="00726706">
      <w:pPr>
        <w:spacing w:before="60" w:after="60" w:line="288" w:lineRule="auto"/>
        <w:jc w:val="right"/>
        <w:rPr>
          <w:rFonts w:ascii="Arial Narrow" w:hAnsi="Arial Narrow"/>
          <w:i/>
          <w:sz w:val="24"/>
          <w:szCs w:val="24"/>
          <w:lang w:val="ru-RU"/>
        </w:rPr>
      </w:pPr>
      <w:r w:rsidRPr="009869A1">
        <w:rPr>
          <w:rFonts w:ascii="Arial Narrow" w:hAnsi="Arial Narrow"/>
          <w:i/>
          <w:sz w:val="24"/>
          <w:szCs w:val="24"/>
          <w:lang w:val="ru-RU"/>
        </w:rPr>
        <w:t xml:space="preserve">Команда </w:t>
      </w:r>
      <w:r w:rsidR="009869A1" w:rsidRPr="009869A1">
        <w:rPr>
          <w:rFonts w:ascii="Arial Narrow" w:hAnsi="Arial Narrow"/>
          <w:i/>
          <w:sz w:val="24"/>
          <w:szCs w:val="24"/>
          <w:lang w:val="ru-RU"/>
        </w:rPr>
        <w:t>программы</w:t>
      </w:r>
    </w:p>
    <w:p w14:paraId="69A484B5" w14:textId="77777777" w:rsidR="006D6C7A" w:rsidRPr="00984252" w:rsidRDefault="006D6C7A" w:rsidP="00726706">
      <w:pPr>
        <w:spacing w:before="60" w:after="60" w:line="288" w:lineRule="auto"/>
        <w:jc w:val="center"/>
        <w:rPr>
          <w:rFonts w:ascii="Arial Narrow" w:hAnsi="Arial Narrow"/>
          <w:sz w:val="24"/>
          <w:szCs w:val="24"/>
          <w:lang w:val="ru-RU"/>
        </w:rPr>
      </w:pPr>
    </w:p>
    <w:p w14:paraId="6783F589" w14:textId="77777777" w:rsidR="00B26624" w:rsidRPr="00984252" w:rsidRDefault="00447346" w:rsidP="00726706">
      <w:pPr>
        <w:spacing w:before="60" w:after="60" w:line="288" w:lineRule="auto"/>
        <w:rPr>
          <w:rFonts w:ascii="Arial Narrow" w:hAnsi="Arial Narrow"/>
          <w:b/>
          <w:sz w:val="24"/>
          <w:szCs w:val="24"/>
          <w:lang w:val="ru-RU"/>
        </w:rPr>
      </w:pPr>
      <w:r w:rsidRPr="00984252">
        <w:rPr>
          <w:rFonts w:ascii="Arial Narrow" w:hAnsi="Arial Narrow"/>
          <w:b/>
          <w:sz w:val="24"/>
          <w:szCs w:val="24"/>
          <w:lang w:val="ru-RU"/>
        </w:rPr>
        <w:t>Информация о родственнике (опекуне) участника программы, заполняющем анкету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709"/>
        <w:gridCol w:w="7364"/>
      </w:tblGrid>
      <w:tr w:rsidR="00AE0CD7" w:rsidRPr="00984252" w14:paraId="353A9CE8" w14:textId="77777777" w:rsidTr="00657001">
        <w:tc>
          <w:tcPr>
            <w:tcW w:w="710" w:type="dxa"/>
          </w:tcPr>
          <w:p w14:paraId="4C6F642E" w14:textId="77777777" w:rsidR="00AE0CD7" w:rsidRPr="00984252" w:rsidRDefault="00AE0CD7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gridSpan w:val="2"/>
          </w:tcPr>
          <w:p w14:paraId="686329A0" w14:textId="77777777" w:rsidR="00AE0CD7" w:rsidRPr="00984252" w:rsidRDefault="00AE0CD7" w:rsidP="00663C65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Дата заполнения </w:t>
            </w:r>
          </w:p>
        </w:tc>
        <w:tc>
          <w:tcPr>
            <w:tcW w:w="7364" w:type="dxa"/>
          </w:tcPr>
          <w:p w14:paraId="3F40D510" w14:textId="77777777" w:rsidR="00AE0CD7" w:rsidRPr="00984252" w:rsidRDefault="00AE0CD7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E0CD7" w:rsidRPr="00984252" w14:paraId="70CA97BC" w14:textId="77777777" w:rsidTr="00657001">
        <w:tc>
          <w:tcPr>
            <w:tcW w:w="710" w:type="dxa"/>
          </w:tcPr>
          <w:p w14:paraId="24A23ECF" w14:textId="77777777" w:rsidR="00AE0CD7" w:rsidRPr="00984252" w:rsidRDefault="00AE0CD7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gridSpan w:val="2"/>
          </w:tcPr>
          <w:p w14:paraId="7F504C75" w14:textId="77777777" w:rsidR="00AE0CD7" w:rsidRPr="00984252" w:rsidRDefault="00AE0CD7" w:rsidP="00663C65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ФИО родственника (опекуна)</w:t>
            </w:r>
            <w:r w:rsidR="00663C65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364" w:type="dxa"/>
          </w:tcPr>
          <w:p w14:paraId="46922CB9" w14:textId="77777777" w:rsidR="00AE0CD7" w:rsidRPr="00984252" w:rsidRDefault="00AE0CD7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447346" w:rsidRPr="00EE4839" w14:paraId="22997E49" w14:textId="77777777" w:rsidTr="00657001">
        <w:tc>
          <w:tcPr>
            <w:tcW w:w="710" w:type="dxa"/>
          </w:tcPr>
          <w:p w14:paraId="272C0208" w14:textId="77777777" w:rsidR="00447346" w:rsidRPr="00984252" w:rsidRDefault="00447346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gridSpan w:val="2"/>
          </w:tcPr>
          <w:p w14:paraId="5E56B4C3" w14:textId="77777777" w:rsidR="00447346" w:rsidRPr="00984252" w:rsidRDefault="00447346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Социальный статус </w:t>
            </w:r>
          </w:p>
          <w:p w14:paraId="3F617E19" w14:textId="77777777" w:rsidR="00447346" w:rsidRPr="00984252" w:rsidRDefault="00447346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7364" w:type="dxa"/>
          </w:tcPr>
          <w:p w14:paraId="1A2F5615" w14:textId="77777777" w:rsidR="00447346" w:rsidRPr="00984252" w:rsidRDefault="00447346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Работаю</w:t>
            </w:r>
          </w:p>
          <w:p w14:paraId="250624AB" w14:textId="77777777" w:rsidR="00447346" w:rsidRPr="00984252" w:rsidRDefault="00447346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на пенсии</w:t>
            </w:r>
          </w:p>
          <w:p w14:paraId="77B98112" w14:textId="77777777" w:rsidR="00447346" w:rsidRPr="00984252" w:rsidRDefault="00447346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на инвалидности</w:t>
            </w:r>
          </w:p>
        </w:tc>
      </w:tr>
      <w:tr w:rsidR="00F16D3B" w:rsidRPr="00984252" w14:paraId="4D82760F" w14:textId="77777777" w:rsidTr="00657001">
        <w:tc>
          <w:tcPr>
            <w:tcW w:w="710" w:type="dxa"/>
          </w:tcPr>
          <w:p w14:paraId="758E7BFA" w14:textId="77777777" w:rsidR="00F16D3B" w:rsidRPr="00984252" w:rsidRDefault="00F16D3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gridSpan w:val="2"/>
          </w:tcPr>
          <w:p w14:paraId="76370E44" w14:textId="77777777" w:rsidR="00F16D3B" w:rsidRPr="00984252" w:rsidRDefault="007F5448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Ваш контактный телефон</w:t>
            </w:r>
            <w:r w:rsidR="00F16D3B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364" w:type="dxa"/>
          </w:tcPr>
          <w:p w14:paraId="392B4F00" w14:textId="77777777" w:rsidR="00F16D3B" w:rsidRPr="00984252" w:rsidRDefault="00F16D3B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F16D3B" w:rsidRPr="00EE4839" w14:paraId="3DF40B0D" w14:textId="77777777" w:rsidTr="00657001">
        <w:tc>
          <w:tcPr>
            <w:tcW w:w="710" w:type="dxa"/>
            <w:tcBorders>
              <w:bottom w:val="single" w:sz="4" w:space="0" w:color="auto"/>
            </w:tcBorders>
          </w:tcPr>
          <w:p w14:paraId="20F80D18" w14:textId="77777777" w:rsidR="00F16D3B" w:rsidRPr="00984252" w:rsidRDefault="00F16D3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671B1DEB" w14:textId="77777777" w:rsidR="00F16D3B" w:rsidRPr="00984252" w:rsidRDefault="00F16D3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Адрес </w:t>
            </w:r>
            <w:r w:rsidR="00447346" w:rsidRPr="00984252">
              <w:rPr>
                <w:rFonts w:ascii="Arial Narrow" w:hAnsi="Arial Narrow"/>
                <w:sz w:val="24"/>
                <w:szCs w:val="24"/>
                <w:lang w:val="ru-RU"/>
              </w:rPr>
              <w:t>в</w:t>
            </w:r>
            <w:r w:rsidR="007F5448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ашей 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электронной почты и дополнительные контактные данные </w:t>
            </w:r>
          </w:p>
        </w:tc>
        <w:tc>
          <w:tcPr>
            <w:tcW w:w="7364" w:type="dxa"/>
            <w:tcBorders>
              <w:bottom w:val="single" w:sz="4" w:space="0" w:color="auto"/>
            </w:tcBorders>
          </w:tcPr>
          <w:p w14:paraId="1657B629" w14:textId="77777777" w:rsidR="00F16D3B" w:rsidRPr="00984252" w:rsidRDefault="00F16D3B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0C099A" w:rsidRPr="00EE4839" w14:paraId="6568DD19" w14:textId="77777777" w:rsidTr="00657001">
        <w:tc>
          <w:tcPr>
            <w:tcW w:w="11192" w:type="dxa"/>
            <w:gridSpan w:val="4"/>
            <w:tcBorders>
              <w:left w:val="nil"/>
              <w:right w:val="nil"/>
            </w:tcBorders>
          </w:tcPr>
          <w:p w14:paraId="5658C87D" w14:textId="77777777" w:rsidR="000C099A" w:rsidRPr="00984252" w:rsidRDefault="000C099A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27104A4A" w14:textId="77777777" w:rsidR="002521EE" w:rsidRPr="00984252" w:rsidRDefault="002521EE" w:rsidP="00726706">
            <w:pPr>
              <w:spacing w:before="60" w:after="60" w:line="288" w:lineRule="auto"/>
              <w:ind w:right="160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b/>
                <w:sz w:val="24"/>
                <w:szCs w:val="24"/>
                <w:lang w:val="ru-RU"/>
              </w:rPr>
              <w:t>Далее мы просим ответить на вопросы о Вашем сыне / дочери, отметить нужные позиции или зачеркнуть ненужные</w:t>
            </w:r>
            <w:r w:rsidR="00447346" w:rsidRPr="00984252">
              <w:rPr>
                <w:rFonts w:ascii="Arial Narrow" w:hAnsi="Arial Narrow"/>
                <w:b/>
                <w:sz w:val="24"/>
                <w:szCs w:val="24"/>
                <w:lang w:val="ru-RU"/>
              </w:rPr>
              <w:t>, дополнить ответы своими комментариями</w:t>
            </w:r>
          </w:p>
          <w:p w14:paraId="36FEBB6C" w14:textId="77777777" w:rsidR="002521EE" w:rsidRPr="00984252" w:rsidRDefault="002521EE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E0CD7" w:rsidRPr="00984252" w14:paraId="2887B560" w14:textId="77777777" w:rsidTr="00657001">
        <w:tc>
          <w:tcPr>
            <w:tcW w:w="710" w:type="dxa"/>
          </w:tcPr>
          <w:p w14:paraId="02F6F123" w14:textId="77777777" w:rsidR="00AE0CD7" w:rsidRPr="00984252" w:rsidRDefault="00AE0CD7" w:rsidP="00663C65">
            <w:pPr>
              <w:spacing w:before="20" w:after="2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68D7227" w14:textId="77777777" w:rsidR="00AE0CD7" w:rsidRPr="00984252" w:rsidRDefault="00AE0CD7" w:rsidP="00663C65">
            <w:pPr>
              <w:spacing w:before="20" w:after="2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ФИО, возраст участника программы</w:t>
            </w:r>
          </w:p>
        </w:tc>
        <w:tc>
          <w:tcPr>
            <w:tcW w:w="8073" w:type="dxa"/>
            <w:gridSpan w:val="2"/>
          </w:tcPr>
          <w:p w14:paraId="0B6122FB" w14:textId="77777777" w:rsidR="00AE0CD7" w:rsidRPr="00984252" w:rsidRDefault="00AE0CD7" w:rsidP="00663C65">
            <w:pPr>
              <w:spacing w:before="20" w:after="2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E0CD7" w:rsidRPr="00EE4839" w14:paraId="0238EF71" w14:textId="77777777" w:rsidTr="00657001">
        <w:tc>
          <w:tcPr>
            <w:tcW w:w="710" w:type="dxa"/>
          </w:tcPr>
          <w:p w14:paraId="7945F492" w14:textId="77777777" w:rsidR="00AE0CD7" w:rsidRPr="00984252" w:rsidRDefault="00AE0CD7" w:rsidP="00663C65">
            <w:pPr>
              <w:spacing w:before="20" w:after="2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BC476EF" w14:textId="77777777" w:rsidR="00AE0CD7" w:rsidRPr="00984252" w:rsidRDefault="00AE0CD7" w:rsidP="00663C65">
            <w:pPr>
              <w:spacing w:before="20" w:after="2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Наличие инвалидности</w:t>
            </w:r>
            <w:r w:rsidR="0059418B" w:rsidRPr="00984252">
              <w:rPr>
                <w:rFonts w:ascii="Arial Narrow" w:hAnsi="Arial Narrow"/>
                <w:sz w:val="24"/>
                <w:szCs w:val="24"/>
                <w:lang w:val="ru-RU"/>
              </w:rPr>
              <w:t>, группа (если есть)</w:t>
            </w:r>
          </w:p>
        </w:tc>
        <w:tc>
          <w:tcPr>
            <w:tcW w:w="8073" w:type="dxa"/>
            <w:gridSpan w:val="2"/>
          </w:tcPr>
          <w:p w14:paraId="0B1365E6" w14:textId="77777777" w:rsidR="00AE0CD7" w:rsidRPr="00984252" w:rsidRDefault="00AE0CD7" w:rsidP="00663C65">
            <w:pPr>
              <w:spacing w:before="20" w:after="2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E0CD7" w:rsidRPr="00984252" w14:paraId="4AD78BD5" w14:textId="77777777" w:rsidTr="00657001">
        <w:tc>
          <w:tcPr>
            <w:tcW w:w="710" w:type="dxa"/>
            <w:tcBorders>
              <w:bottom w:val="single" w:sz="4" w:space="0" w:color="auto"/>
            </w:tcBorders>
          </w:tcPr>
          <w:p w14:paraId="5D466F15" w14:textId="77777777" w:rsidR="00AE0CD7" w:rsidRPr="00984252" w:rsidRDefault="00AE0CD7" w:rsidP="00663C65">
            <w:pPr>
              <w:spacing w:before="20" w:after="2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22058D6" w14:textId="77777777" w:rsidR="00AE0CD7" w:rsidRPr="00984252" w:rsidRDefault="00AE0CD7" w:rsidP="00663C65">
            <w:pPr>
              <w:spacing w:before="20" w:after="2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Дееспособ</w:t>
            </w:r>
            <w:r w:rsidR="002F437D" w:rsidRPr="00984252">
              <w:rPr>
                <w:rFonts w:ascii="Arial Narrow" w:hAnsi="Arial Narrow"/>
                <w:sz w:val="24"/>
                <w:szCs w:val="24"/>
                <w:lang w:val="ru-RU"/>
              </w:rPr>
              <w:t>ность</w:t>
            </w:r>
          </w:p>
          <w:p w14:paraId="5DFD0346" w14:textId="77777777" w:rsidR="00AE0CD7" w:rsidRPr="00984252" w:rsidRDefault="00AE0CD7" w:rsidP="00663C65">
            <w:pPr>
              <w:spacing w:before="20" w:after="2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  <w:tcBorders>
              <w:bottom w:val="single" w:sz="4" w:space="0" w:color="auto"/>
            </w:tcBorders>
          </w:tcPr>
          <w:p w14:paraId="4E73863F" w14:textId="77777777" w:rsidR="00AE0CD7" w:rsidRPr="0043340C" w:rsidRDefault="002F437D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43340C">
              <w:rPr>
                <w:rFonts w:ascii="Arial Narrow" w:hAnsi="Arial Narrow"/>
                <w:sz w:val="24"/>
                <w:szCs w:val="24"/>
                <w:lang w:val="ru-RU"/>
              </w:rPr>
              <w:t>Дееспособен</w:t>
            </w:r>
          </w:p>
          <w:p w14:paraId="40F1F55B" w14:textId="77777777" w:rsidR="002F437D" w:rsidRPr="0043340C" w:rsidRDefault="002F437D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43340C">
              <w:rPr>
                <w:rFonts w:ascii="Arial Narrow" w:hAnsi="Arial Narrow"/>
                <w:sz w:val="24"/>
                <w:szCs w:val="24"/>
                <w:lang w:val="ru-RU"/>
              </w:rPr>
              <w:t>Недееспособен (с какого возраста)</w:t>
            </w:r>
          </w:p>
          <w:p w14:paraId="1D5E6F10" w14:textId="77777777" w:rsidR="002F437D" w:rsidRPr="0043340C" w:rsidRDefault="002F437D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43340C">
              <w:rPr>
                <w:rFonts w:ascii="Arial Narrow" w:hAnsi="Arial Narrow"/>
                <w:sz w:val="24"/>
                <w:szCs w:val="24"/>
                <w:lang w:val="ru-RU"/>
              </w:rPr>
              <w:t>Частично дееспособен</w:t>
            </w:r>
          </w:p>
        </w:tc>
      </w:tr>
      <w:tr w:rsidR="00726706" w:rsidRPr="00984252" w14:paraId="6B87AB75" w14:textId="77777777" w:rsidTr="00657001">
        <w:tc>
          <w:tcPr>
            <w:tcW w:w="710" w:type="dxa"/>
            <w:tcBorders>
              <w:bottom w:val="single" w:sz="4" w:space="0" w:color="auto"/>
            </w:tcBorders>
          </w:tcPr>
          <w:p w14:paraId="4A1C4E1C" w14:textId="77777777" w:rsidR="00726706" w:rsidRPr="00984252" w:rsidRDefault="00726706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AED58F2" w14:textId="77777777" w:rsidR="00726706" w:rsidRPr="00984252" w:rsidRDefault="00726706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  <w:tcBorders>
              <w:bottom w:val="single" w:sz="4" w:space="0" w:color="auto"/>
            </w:tcBorders>
          </w:tcPr>
          <w:p w14:paraId="3E7A0E69" w14:textId="77777777" w:rsidR="00726706" w:rsidRPr="00984252" w:rsidRDefault="00726706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E0CD7" w:rsidRPr="00EE4839" w14:paraId="760BB928" w14:textId="77777777" w:rsidTr="00657001">
        <w:tc>
          <w:tcPr>
            <w:tcW w:w="710" w:type="dxa"/>
          </w:tcPr>
          <w:p w14:paraId="4EC99520" w14:textId="77777777" w:rsidR="00AE0CD7" w:rsidRPr="00984252" w:rsidRDefault="00AE0CD7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266ABC93" w14:textId="77777777" w:rsidR="00AE0CD7" w:rsidRPr="00663C65" w:rsidRDefault="00AE0CD7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ОБРАЗОВАНИЕ</w:t>
            </w:r>
          </w:p>
          <w:p w14:paraId="67D125F9" w14:textId="77777777" w:rsidR="00AE0CD7" w:rsidRPr="00984252" w:rsidRDefault="00AE0CD7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5DAAA1BD" w14:textId="77777777" w:rsidR="00AE0CD7" w:rsidRPr="00D52306" w:rsidRDefault="004A3B0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Высшее, среднее профессиональное, начальное профессиональное, школа (общеобразовательная, коррекционная, сколько классов), не учился </w:t>
            </w:r>
            <w:r w:rsidR="00AE0CD7" w:rsidRPr="00D52306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</w:tc>
      </w:tr>
      <w:tr w:rsidR="00AB6201" w:rsidRPr="00EE4839" w14:paraId="726604BD" w14:textId="77777777" w:rsidTr="00657001">
        <w:trPr>
          <w:trHeight w:val="335"/>
        </w:trPr>
        <w:tc>
          <w:tcPr>
            <w:tcW w:w="710" w:type="dxa"/>
            <w:vMerge w:val="restart"/>
          </w:tcPr>
          <w:p w14:paraId="3ACB2A25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</w:t>
            </w:r>
          </w:p>
        </w:tc>
        <w:tc>
          <w:tcPr>
            <w:tcW w:w="2409" w:type="dxa"/>
            <w:vMerge w:val="restart"/>
          </w:tcPr>
          <w:p w14:paraId="1F1C959A" w14:textId="77777777" w:rsidR="00AB6201" w:rsidRPr="00663C65" w:rsidRDefault="00AB6201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НАВЫКИ, ИНТЕРЕСЫ, УСТРЕМЛЕНИЯ </w:t>
            </w:r>
          </w:p>
          <w:p w14:paraId="26A3E55A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78A26E35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0A6AD028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Ремесленные и профессиональные навыки (какие именно, где и когда получены, применял, не пригодились, не вспоминает)</w:t>
            </w:r>
            <w:r w:rsidR="006A772C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3EC04D66" w14:textId="77777777" w:rsidR="006A772C" w:rsidRPr="00D52306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EE4839" w14:paraId="7CE3821E" w14:textId="77777777" w:rsidTr="00657001">
        <w:trPr>
          <w:trHeight w:val="325"/>
        </w:trPr>
        <w:tc>
          <w:tcPr>
            <w:tcW w:w="710" w:type="dxa"/>
            <w:vMerge/>
          </w:tcPr>
          <w:p w14:paraId="4ED0B9D3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3875B489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169BC04B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Хочет ли работать, кем, в какой области</w:t>
            </w:r>
          </w:p>
          <w:p w14:paraId="702CAC86" w14:textId="77777777" w:rsidR="006A772C" w:rsidRPr="00D52306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9869A1" w14:paraId="4FE7909A" w14:textId="77777777" w:rsidTr="00657001">
        <w:trPr>
          <w:trHeight w:val="325"/>
        </w:trPr>
        <w:tc>
          <w:tcPr>
            <w:tcW w:w="710" w:type="dxa"/>
            <w:vMerge/>
          </w:tcPr>
          <w:p w14:paraId="3F03B967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0CEC6BAE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64EB9BB8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 чем мечтает в жизни</w:t>
            </w:r>
          </w:p>
          <w:p w14:paraId="3DC1D3CF" w14:textId="77777777" w:rsidR="006A772C" w:rsidRPr="00D52306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984252" w14:paraId="63FECA06" w14:textId="77777777" w:rsidTr="00657001">
        <w:trPr>
          <w:trHeight w:val="325"/>
        </w:trPr>
        <w:tc>
          <w:tcPr>
            <w:tcW w:w="710" w:type="dxa"/>
            <w:vMerge/>
          </w:tcPr>
          <w:p w14:paraId="01A34D13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70D07F4E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09B0D664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Чего хотел бы избежать</w:t>
            </w:r>
          </w:p>
          <w:p w14:paraId="601D6D81" w14:textId="77777777" w:rsidR="006A772C" w:rsidRPr="00D52306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984252" w14:paraId="3F9D20BF" w14:textId="77777777" w:rsidTr="00657001">
        <w:trPr>
          <w:trHeight w:val="325"/>
        </w:trPr>
        <w:tc>
          <w:tcPr>
            <w:tcW w:w="710" w:type="dxa"/>
            <w:vMerge/>
          </w:tcPr>
          <w:p w14:paraId="4099320E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50220FD0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45C57867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Помнит себя в детстве</w:t>
            </w:r>
          </w:p>
          <w:p w14:paraId="43A8D917" w14:textId="77777777" w:rsidR="006A772C" w:rsidRPr="00984252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EE4839" w14:paraId="1E3118DB" w14:textId="77777777" w:rsidTr="00657001">
        <w:trPr>
          <w:trHeight w:val="325"/>
        </w:trPr>
        <w:tc>
          <w:tcPr>
            <w:tcW w:w="710" w:type="dxa"/>
            <w:vMerge/>
          </w:tcPr>
          <w:p w14:paraId="09FE0D9E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725D0BC9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769A105B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Интересуется историей своей семьи, страны, жизни членов семьи, друзей, любит говорить, читать, рисовать на эти темы</w:t>
            </w:r>
          </w:p>
          <w:p w14:paraId="0F727A75" w14:textId="77777777" w:rsidR="006A772C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35D096AC" w14:textId="77777777" w:rsidR="006A772C" w:rsidRPr="00984252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984252" w14:paraId="6D5AE7AC" w14:textId="77777777" w:rsidTr="00657001">
        <w:trPr>
          <w:trHeight w:val="325"/>
        </w:trPr>
        <w:tc>
          <w:tcPr>
            <w:tcW w:w="710" w:type="dxa"/>
            <w:vMerge/>
          </w:tcPr>
          <w:p w14:paraId="5C935143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1AA17107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3E79CC6B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Любит, мечтает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путешествовать</w:t>
            </w:r>
          </w:p>
          <w:p w14:paraId="61A40B85" w14:textId="77777777" w:rsidR="006A772C" w:rsidRPr="00984252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EE4839" w14:paraId="07352270" w14:textId="77777777" w:rsidTr="00657001">
        <w:trPr>
          <w:trHeight w:val="325"/>
        </w:trPr>
        <w:tc>
          <w:tcPr>
            <w:tcW w:w="710" w:type="dxa"/>
            <w:vMerge/>
          </w:tcPr>
          <w:p w14:paraId="5376A313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095AF7D5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01E25763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Интересует музыка, литература, спорт, танцы (описать подробнее: что именно, где и когда научился, насколько активно использует)</w:t>
            </w:r>
          </w:p>
          <w:p w14:paraId="633F1C7F" w14:textId="77777777" w:rsidR="006A772C" w:rsidRPr="00984252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EE4839" w14:paraId="21991D44" w14:textId="77777777" w:rsidTr="00657001">
        <w:trPr>
          <w:trHeight w:val="325"/>
        </w:trPr>
        <w:tc>
          <w:tcPr>
            <w:tcW w:w="710" w:type="dxa"/>
            <w:vMerge/>
          </w:tcPr>
          <w:p w14:paraId="1C76D531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15DD7C9D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6D025545" w14:textId="77777777" w:rsidR="00AB6201" w:rsidRDefault="00AB6201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Другие полезные и интересные навыки и умения (где и когда получены, насколько активно использует)</w:t>
            </w:r>
          </w:p>
          <w:p w14:paraId="0D8E27CA" w14:textId="77777777" w:rsidR="006A772C" w:rsidRPr="00984252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EE4839" w14:paraId="46D8B7E9" w14:textId="77777777" w:rsidTr="00657001">
        <w:trPr>
          <w:trHeight w:val="325"/>
        </w:trPr>
        <w:tc>
          <w:tcPr>
            <w:tcW w:w="710" w:type="dxa"/>
            <w:vMerge/>
          </w:tcPr>
          <w:p w14:paraId="0A048BFA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6B7ABA3A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5E473D0D" w14:textId="77777777" w:rsidR="00AB6201" w:rsidRPr="00984252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Пристрастия (в том числе навязчивые – по возможности перечислить)</w:t>
            </w:r>
          </w:p>
          <w:p w14:paraId="6DFE10D5" w14:textId="77777777" w:rsidR="00AB6201" w:rsidRPr="00984252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EE4839" w14:paraId="272A6291" w14:textId="77777777" w:rsidTr="00657001">
        <w:trPr>
          <w:trHeight w:val="325"/>
        </w:trPr>
        <w:tc>
          <w:tcPr>
            <w:tcW w:w="710" w:type="dxa"/>
            <w:vMerge/>
          </w:tcPr>
          <w:p w14:paraId="03143B4B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3A3350F6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5DB5C75B" w14:textId="77777777" w:rsidR="00AB6201" w:rsidRPr="00984252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Готов обсуждать предлагаемые вопросы, предлагает вопросы сам, обсуждает только собственные вопросы и проблемы, только один на один, в группе, не хочет разговоров, не понимает, пассивен, обсуждает с наводящими вопросами, не показывает отношения, не приучен</w:t>
            </w:r>
            <w:r>
              <w:rPr>
                <w:rFonts w:ascii="Arial Narrow" w:hAnsi="Arial Narrow"/>
                <w:sz w:val="24"/>
                <w:szCs w:val="24"/>
                <w:lang w:val="ru-RU"/>
              </w:rPr>
              <w:t>, я не думаю об этом</w:t>
            </w:r>
          </w:p>
          <w:p w14:paraId="21ADE4AC" w14:textId="77777777" w:rsidR="00AB6201" w:rsidRPr="00984252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AB6201" w:rsidRPr="00984252" w14:paraId="7DDB1238" w14:textId="77777777" w:rsidTr="00657001">
        <w:tc>
          <w:tcPr>
            <w:tcW w:w="710" w:type="dxa"/>
            <w:vMerge/>
          </w:tcPr>
          <w:p w14:paraId="2014247A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14:paraId="3FC820F4" w14:textId="77777777" w:rsidR="00AB6201" w:rsidRPr="00984252" w:rsidRDefault="00AB6201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7BA5192A" w14:textId="77777777" w:rsidR="00AB6201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AB6201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07C34903" w14:textId="77777777" w:rsidR="00AB6201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69D4A92A" w14:textId="77777777" w:rsidR="00AB6201" w:rsidRPr="00AB6201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AB6201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 </w:t>
            </w:r>
          </w:p>
          <w:p w14:paraId="1E6AAF7D" w14:textId="77777777" w:rsidR="00AB6201" w:rsidRPr="00984252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946342" w:rsidRPr="00984252" w14:paraId="18BA9477" w14:textId="77777777" w:rsidTr="00657001">
        <w:tc>
          <w:tcPr>
            <w:tcW w:w="710" w:type="dxa"/>
          </w:tcPr>
          <w:p w14:paraId="5856D6F1" w14:textId="77777777" w:rsidR="00946342" w:rsidRPr="00984252" w:rsidRDefault="00946342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680CB46" w14:textId="77777777" w:rsidR="00946342" w:rsidRPr="00984252" w:rsidRDefault="00946342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6602E93C" w14:textId="77777777" w:rsidR="00946342" w:rsidRPr="00984252" w:rsidRDefault="00946342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2432EDB6" w14:textId="77777777" w:rsidTr="00657001">
        <w:tc>
          <w:tcPr>
            <w:tcW w:w="710" w:type="dxa"/>
          </w:tcPr>
          <w:p w14:paraId="48DE61C3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3</w:t>
            </w:r>
          </w:p>
        </w:tc>
        <w:tc>
          <w:tcPr>
            <w:tcW w:w="2409" w:type="dxa"/>
          </w:tcPr>
          <w:p w14:paraId="16594917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ПОНИМАНИЕ РЕЧИ и СПОСОБНОСТЬ ГОВОРИТЬ</w:t>
            </w:r>
          </w:p>
          <w:p w14:paraId="7A55A343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42652C1D" w14:textId="77777777" w:rsidR="009A2800" w:rsidRPr="00984252" w:rsidRDefault="005D1F6A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Понимает и свободно владеет речью. </w:t>
            </w:r>
          </w:p>
          <w:p w14:paraId="3E5A283B" w14:textId="77777777" w:rsidR="009A2800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обращенную речь, но не говорит.</w:t>
            </w:r>
          </w:p>
          <w:p w14:paraId="23C63527" w14:textId="77777777" w:rsidR="009A2800" w:rsidRPr="00984252" w:rsidRDefault="005D1F6A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Словарный запас ограничен. Говорит мало и с трудом. Повторяет отдельные слова, звуки, фразы </w:t>
            </w:r>
          </w:p>
          <w:p w14:paraId="05F1EB38" w14:textId="77777777" w:rsidR="009A2800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</w:t>
            </w:r>
            <w:r w:rsidR="005D1F6A" w:rsidRPr="00984252">
              <w:rPr>
                <w:rFonts w:ascii="Arial Narrow" w:hAnsi="Arial Narrow"/>
                <w:sz w:val="24"/>
                <w:szCs w:val="24"/>
                <w:lang w:val="ru-RU"/>
              </w:rPr>
              <w:t>спользует мимику и жесты для общения и выражения своих желаний. Дает неясные ответы из-за речевых дефектов</w:t>
            </w:r>
            <w:r w:rsidR="00AB6201">
              <w:rPr>
                <w:rFonts w:ascii="Arial Narrow" w:hAnsi="Arial Narrow"/>
                <w:sz w:val="24"/>
                <w:szCs w:val="24"/>
                <w:lang w:val="ru-RU"/>
              </w:rPr>
              <w:t>, интеллектуальных проблем</w:t>
            </w:r>
            <w:r w:rsidR="005D1F6A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2CD972DA" w14:textId="77777777" w:rsidR="009A2800" w:rsidRPr="00984252" w:rsidRDefault="005D1F6A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Степень понимания речи трудно оценить из-за аутизма </w:t>
            </w:r>
          </w:p>
          <w:p w14:paraId="2D17CED1" w14:textId="77777777" w:rsidR="005D1F6A" w:rsidRDefault="00A64E42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Использует методы альтернативной коммуникации</w:t>
            </w:r>
            <w:r w:rsidR="00AB6201">
              <w:rPr>
                <w:rFonts w:ascii="Arial Narrow" w:hAnsi="Arial Narrow"/>
                <w:sz w:val="24"/>
                <w:szCs w:val="24"/>
                <w:lang w:val="ru-RU"/>
              </w:rPr>
              <w:t xml:space="preserve"> (какие именно)</w:t>
            </w:r>
          </w:p>
          <w:p w14:paraId="0565F58E" w14:textId="77777777" w:rsidR="006A772C" w:rsidRDefault="006A772C" w:rsidP="006A772C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338A02F5" w14:textId="77777777" w:rsidR="003C5B06" w:rsidRDefault="003C5B06" w:rsidP="003C5B06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50A03796" w14:textId="77777777" w:rsidR="005D1F6A" w:rsidRDefault="005D1F6A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2D815361" w14:textId="77777777" w:rsidR="00AB6201" w:rsidRDefault="00E137D9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AB6201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</w:t>
            </w:r>
            <w:r w:rsidR="005D1F6A" w:rsidRPr="00AB6201">
              <w:rPr>
                <w:rFonts w:ascii="Arial Narrow" w:hAnsi="Arial Narrow"/>
                <w:i/>
                <w:sz w:val="24"/>
                <w:szCs w:val="24"/>
                <w:lang w:val="ru-RU"/>
              </w:rPr>
              <w:t>комментарии</w:t>
            </w:r>
          </w:p>
          <w:p w14:paraId="55687A91" w14:textId="77777777" w:rsidR="003C5B06" w:rsidRPr="00984252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65DB92CE" w14:textId="77777777" w:rsidTr="00657001">
        <w:tc>
          <w:tcPr>
            <w:tcW w:w="710" w:type="dxa"/>
          </w:tcPr>
          <w:p w14:paraId="50D61B35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4</w:t>
            </w:r>
          </w:p>
        </w:tc>
        <w:tc>
          <w:tcPr>
            <w:tcW w:w="2409" w:type="dxa"/>
          </w:tcPr>
          <w:p w14:paraId="40DEB405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ЧИТАЕТ</w:t>
            </w:r>
          </w:p>
          <w:p w14:paraId="3AACEFA5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17725FE4" w14:textId="77777777" w:rsidR="00E137D9" w:rsidRPr="00984252" w:rsidRDefault="00AB6201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свободно</w:t>
            </w:r>
            <w:r w:rsidR="007431A7" w:rsidRPr="00984252">
              <w:rPr>
                <w:rFonts w:ascii="Arial Narrow" w:hAnsi="Arial Narrow"/>
                <w:sz w:val="24"/>
                <w:szCs w:val="24"/>
                <w:lang w:val="ru-RU"/>
              </w:rPr>
              <w:t>, медленно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, </w:t>
            </w:r>
            <w:r w:rsidR="007431A7" w:rsidRPr="00984252">
              <w:rPr>
                <w:rFonts w:ascii="Arial Narrow" w:hAnsi="Arial Narrow"/>
                <w:sz w:val="24"/>
                <w:szCs w:val="24"/>
                <w:lang w:val="ru-RU"/>
              </w:rPr>
              <w:t>по слогам</w:t>
            </w:r>
          </w:p>
          <w:p w14:paraId="19D5643B" w14:textId="77777777" w:rsidR="00E137D9" w:rsidRPr="00984252" w:rsidRDefault="007431A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получается, не учили</w:t>
            </w:r>
          </w:p>
          <w:p w14:paraId="2A72D9F7" w14:textId="77777777" w:rsidR="00E137D9" w:rsidRPr="00984252" w:rsidRDefault="007431A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смысл прочитанного, читает механически</w:t>
            </w:r>
          </w:p>
          <w:p w14:paraId="1320AADB" w14:textId="77777777" w:rsidR="00E137D9" w:rsidRPr="00984252" w:rsidRDefault="007431A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может пересказать</w:t>
            </w:r>
          </w:p>
          <w:p w14:paraId="67474A08" w14:textId="77777777" w:rsidR="007431A7" w:rsidRPr="00984252" w:rsidRDefault="007431A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34EFF0C5" w14:textId="77777777" w:rsidR="007431A7" w:rsidRPr="00984252" w:rsidRDefault="007431A7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73F48390" w14:textId="77777777" w:rsidR="00AB6201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AB6201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06682EE4" w14:textId="77777777" w:rsidR="00AB6201" w:rsidRPr="00984252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39A488D7" w14:textId="77777777" w:rsidTr="00657001">
        <w:tc>
          <w:tcPr>
            <w:tcW w:w="710" w:type="dxa"/>
          </w:tcPr>
          <w:p w14:paraId="339BC898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5</w:t>
            </w:r>
          </w:p>
        </w:tc>
        <w:tc>
          <w:tcPr>
            <w:tcW w:w="2409" w:type="dxa"/>
          </w:tcPr>
          <w:p w14:paraId="7A6B4E4D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ПИШЕТ</w:t>
            </w:r>
          </w:p>
          <w:p w14:paraId="01A7CD13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1D72F100" w14:textId="77777777" w:rsidR="009A2800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Сам</w:t>
            </w:r>
          </w:p>
          <w:p w14:paraId="5D944F16" w14:textId="77777777" w:rsidR="009A2800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под диктовку</w:t>
            </w:r>
          </w:p>
          <w:p w14:paraId="1DAAEC47" w14:textId="77777777" w:rsidR="009A2800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 поддержкой руки</w:t>
            </w:r>
          </w:p>
          <w:p w14:paraId="41372387" w14:textId="77777777" w:rsidR="009A2800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только рукой</w:t>
            </w:r>
          </w:p>
          <w:p w14:paraId="7B5AD3AC" w14:textId="77777777" w:rsidR="009A2800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только на компьютере</w:t>
            </w:r>
          </w:p>
          <w:p w14:paraId="66776152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Быстро</w:t>
            </w:r>
          </w:p>
          <w:p w14:paraId="0CDD801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Медленно</w:t>
            </w:r>
          </w:p>
          <w:p w14:paraId="28881BD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без ошибок, с ошибками, </w:t>
            </w:r>
          </w:p>
          <w:p w14:paraId="08A1025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не учили, не </w:t>
            </w:r>
            <w:r w:rsidR="00447346" w:rsidRPr="00984252">
              <w:rPr>
                <w:rFonts w:ascii="Arial Narrow" w:hAnsi="Arial Narrow"/>
                <w:sz w:val="24"/>
                <w:szCs w:val="24"/>
                <w:lang w:val="ru-RU"/>
              </w:rPr>
              <w:t>получается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23E47BE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любит писать, игнорирует проблему</w:t>
            </w:r>
          </w:p>
          <w:p w14:paraId="0F72501F" w14:textId="77777777" w:rsidR="003C5B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2F786AC3" w14:textId="77777777" w:rsidR="00D65204" w:rsidRPr="00D52306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AB6201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</w:tc>
      </w:tr>
      <w:tr w:rsidR="00D65204" w:rsidRPr="00984252" w14:paraId="212560C7" w14:textId="77777777" w:rsidTr="00657001">
        <w:tc>
          <w:tcPr>
            <w:tcW w:w="710" w:type="dxa"/>
          </w:tcPr>
          <w:p w14:paraId="78227D50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2409" w:type="dxa"/>
          </w:tcPr>
          <w:p w14:paraId="5E2E64C4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СЧИТАЕТ</w:t>
            </w:r>
          </w:p>
          <w:p w14:paraId="34DC930A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0D01A65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порядковый счет до…..</w:t>
            </w:r>
          </w:p>
          <w:p w14:paraId="135680C4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доступны вычисления и действия (какие именно…..) </w:t>
            </w:r>
          </w:p>
          <w:p w14:paraId="7896A508" w14:textId="77777777" w:rsidR="00AB6201" w:rsidRPr="00AB6201" w:rsidRDefault="00AB6201" w:rsidP="00AB6201">
            <w:p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46462F3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решает задачи</w:t>
            </w:r>
          </w:p>
          <w:p w14:paraId="0D8D84C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считает на калькуляторе</w:t>
            </w:r>
          </w:p>
          <w:p w14:paraId="092BAA8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учили, не понимает смысла счета</w:t>
            </w:r>
          </w:p>
          <w:p w14:paraId="6B3A980B" w14:textId="77777777" w:rsidR="00AB6201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боится счетных операций</w:t>
            </w:r>
          </w:p>
          <w:p w14:paraId="41E7E05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77977872" w14:textId="77777777" w:rsidR="00D65204" w:rsidRPr="00657001" w:rsidRDefault="00D65204" w:rsidP="003C5B06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657001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08F4A8C0" w14:textId="77777777" w:rsidR="00AB6201" w:rsidRDefault="00AB6201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2CFA80A1" w14:textId="77777777" w:rsidR="00AB6201" w:rsidRPr="00D52306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AB6201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</w:tc>
      </w:tr>
      <w:tr w:rsidR="00D65204" w:rsidRPr="00984252" w14:paraId="79C71E17" w14:textId="77777777" w:rsidTr="00657001">
        <w:tc>
          <w:tcPr>
            <w:tcW w:w="710" w:type="dxa"/>
          </w:tcPr>
          <w:p w14:paraId="31FE864A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14:paraId="0C72901D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УМЫВАЕТСЯ И ЧИСТИТ ЗУБЫ</w:t>
            </w:r>
          </w:p>
          <w:p w14:paraId="220F6A19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4466187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сам, по напоминанию, нуждается в контроле</w:t>
            </w:r>
          </w:p>
          <w:p w14:paraId="1BC4C5A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66E045C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44E1CB85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отказывается, трудно уговорить</w:t>
            </w:r>
          </w:p>
          <w:p w14:paraId="25497A32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0EE19194" w14:textId="77777777" w:rsidR="00D65204" w:rsidRPr="00984252" w:rsidRDefault="00D65204" w:rsidP="00AB62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Особенности процедуры (если есть)</w:t>
            </w:r>
          </w:p>
          <w:p w14:paraId="7E9AA431" w14:textId="77777777" w:rsidR="003C5B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0D99EC4E" w14:textId="77777777" w:rsidR="00D65204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BF0327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650B3397" w14:textId="77777777" w:rsidR="003C5B06" w:rsidRPr="00D523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BF0327" w14:paraId="38460353" w14:textId="77777777" w:rsidTr="00657001">
        <w:tc>
          <w:tcPr>
            <w:tcW w:w="710" w:type="dxa"/>
          </w:tcPr>
          <w:p w14:paraId="66DA4A52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8</w:t>
            </w:r>
          </w:p>
        </w:tc>
        <w:tc>
          <w:tcPr>
            <w:tcW w:w="2409" w:type="dxa"/>
          </w:tcPr>
          <w:p w14:paraId="5F621044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ПРИЧЕСЫВАЕТСЯ</w:t>
            </w:r>
          </w:p>
          <w:p w14:paraId="5016F0CC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1B2091C3" w14:textId="77777777" w:rsidR="00D65204" w:rsidRPr="00984252" w:rsidRDefault="009A2800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>ам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(а)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>, по напоминанию, нуждается в контроле</w:t>
            </w:r>
          </w:p>
          <w:p w14:paraId="4B849C8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3976248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046483C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отказывается, трудно уговорить</w:t>
            </w:r>
          </w:p>
          <w:p w14:paraId="1F1FFAE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необходимость</w:t>
            </w:r>
          </w:p>
          <w:p w14:paraId="28E93DB2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нравится хорошо выглядеть</w:t>
            </w:r>
          </w:p>
          <w:p w14:paraId="16F09DF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27E917CD" w14:textId="77777777" w:rsidR="00D65204" w:rsidRPr="00984252" w:rsidRDefault="00D65204" w:rsidP="00833C59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Особенности процедуры (если есть)</w:t>
            </w:r>
          </w:p>
          <w:p w14:paraId="3442CBBF" w14:textId="77777777" w:rsidR="003C5B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018F21AD" w14:textId="77777777" w:rsidR="00D65204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lastRenderedPageBreak/>
              <w:t>Ваши комментарии</w:t>
            </w:r>
          </w:p>
          <w:p w14:paraId="6B0BA1AB" w14:textId="77777777" w:rsidR="003C5B06" w:rsidRPr="00D523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5E25EB96" w14:textId="77777777" w:rsidTr="00657001">
        <w:tc>
          <w:tcPr>
            <w:tcW w:w="710" w:type="dxa"/>
          </w:tcPr>
          <w:p w14:paraId="70FA633D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409" w:type="dxa"/>
          </w:tcPr>
          <w:p w14:paraId="50BDFE11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БРЕЕТСЯ (для молодых людей)</w:t>
            </w:r>
          </w:p>
        </w:tc>
        <w:tc>
          <w:tcPr>
            <w:tcW w:w="8073" w:type="dxa"/>
            <w:gridSpan w:val="2"/>
          </w:tcPr>
          <w:p w14:paraId="23C8A30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сам</w:t>
            </w:r>
          </w:p>
          <w:p w14:paraId="6322F6A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напоминанию</w:t>
            </w:r>
          </w:p>
          <w:p w14:paraId="4F5CED22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</w:t>
            </w:r>
          </w:p>
          <w:p w14:paraId="3B021F5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5B7965A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5B3EC7E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боится бритья</w:t>
            </w:r>
          </w:p>
          <w:p w14:paraId="1289021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необходимость</w:t>
            </w:r>
          </w:p>
          <w:p w14:paraId="2D2276F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нравится хорошо выглядеть</w:t>
            </w:r>
          </w:p>
          <w:p w14:paraId="1E3A9B3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4960D994" w14:textId="77777777" w:rsidR="00D65204" w:rsidRPr="00984252" w:rsidRDefault="00D65204" w:rsidP="00833C59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Особенности процедуры (если есть)</w:t>
            </w:r>
          </w:p>
          <w:p w14:paraId="2387EBBE" w14:textId="77777777" w:rsidR="00D65204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306B9DDC" w14:textId="77777777" w:rsidR="00D65204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2B93BF7D" w14:textId="77777777" w:rsidR="003C5B06" w:rsidRPr="00D523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750D4D27" w14:textId="77777777" w:rsidTr="00657001">
        <w:tc>
          <w:tcPr>
            <w:tcW w:w="710" w:type="dxa"/>
          </w:tcPr>
          <w:p w14:paraId="6FCBB6C6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0</w:t>
            </w:r>
          </w:p>
        </w:tc>
        <w:tc>
          <w:tcPr>
            <w:tcW w:w="2409" w:type="dxa"/>
          </w:tcPr>
          <w:p w14:paraId="752FCF99" w14:textId="77777777" w:rsidR="00D65204" w:rsidRPr="00663C65" w:rsidRDefault="00046FD5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ГИГИЕНА ДЕВУШКИ</w:t>
            </w:r>
          </w:p>
          <w:p w14:paraId="463C2295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0C078DAA" w14:textId="77777777" w:rsidR="00046FD5" w:rsidRPr="00984252" w:rsidRDefault="00046FD5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Использует прокладки </w:t>
            </w:r>
          </w:p>
          <w:p w14:paraId="18D27CF1" w14:textId="77777777" w:rsidR="00D65204" w:rsidRPr="00984252" w:rsidRDefault="00046FD5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>ама</w:t>
            </w:r>
          </w:p>
          <w:p w14:paraId="5E0FD64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напоминанию</w:t>
            </w:r>
          </w:p>
          <w:p w14:paraId="209C72D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</w:t>
            </w:r>
          </w:p>
          <w:p w14:paraId="2CEF083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691AD27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4509DB3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необходимость</w:t>
            </w:r>
          </w:p>
          <w:p w14:paraId="262B32E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нравится быть чистой</w:t>
            </w:r>
          </w:p>
          <w:p w14:paraId="624CC00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356FACE7" w14:textId="77777777" w:rsidR="003C5B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1848E406" w14:textId="77777777" w:rsidR="003C5B06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3F60864F" w14:textId="77777777" w:rsidR="00D65204" w:rsidRPr="00D52306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D65204" w:rsidRPr="00984252" w14:paraId="563C5128" w14:textId="77777777" w:rsidTr="00657001">
        <w:tc>
          <w:tcPr>
            <w:tcW w:w="710" w:type="dxa"/>
          </w:tcPr>
          <w:p w14:paraId="1A55C3D0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6745B2BD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ПРИНИМАЕТ ДУШ</w:t>
            </w:r>
          </w:p>
          <w:p w14:paraId="77E6F4FE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7251A98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Сам</w:t>
            </w:r>
            <w:r w:rsidR="009A2800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(а)</w:t>
            </w:r>
          </w:p>
          <w:p w14:paraId="41E1D0F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напоминанию</w:t>
            </w:r>
          </w:p>
          <w:p w14:paraId="0F19CE9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</w:t>
            </w:r>
          </w:p>
          <w:p w14:paraId="6C169E2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3ABDA285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1810A142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необходимость</w:t>
            </w:r>
          </w:p>
          <w:p w14:paraId="51072BC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нравится процедура, чистота тела</w:t>
            </w:r>
          </w:p>
          <w:p w14:paraId="1B266F9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2C93E3F3" w14:textId="77777777" w:rsidR="003C5B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409CB0ED" w14:textId="77777777" w:rsidR="00833C59" w:rsidRPr="00D52306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</w:tc>
      </w:tr>
      <w:tr w:rsidR="00D65204" w:rsidRPr="00984252" w14:paraId="5C5CBF69" w14:textId="77777777" w:rsidTr="00657001">
        <w:tc>
          <w:tcPr>
            <w:tcW w:w="710" w:type="dxa"/>
          </w:tcPr>
          <w:p w14:paraId="63025C4C" w14:textId="77777777" w:rsidR="00D65204" w:rsidRPr="00984252" w:rsidRDefault="00E9256F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12</w:t>
            </w:r>
          </w:p>
        </w:tc>
        <w:tc>
          <w:tcPr>
            <w:tcW w:w="2409" w:type="dxa"/>
          </w:tcPr>
          <w:p w14:paraId="6C9BB79C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ПОЛЬЗУЕТСЯ 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lastRenderedPageBreak/>
              <w:t xml:space="preserve">ТУАЛЕТОМ </w:t>
            </w:r>
          </w:p>
          <w:p w14:paraId="2CDFBA02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1DEFAC9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Сам</w:t>
            </w:r>
            <w:r w:rsidR="00887DBF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  <w:r w:rsidR="009A2800" w:rsidRPr="00984252">
              <w:rPr>
                <w:rFonts w:ascii="Arial Narrow" w:hAnsi="Arial Narrow"/>
                <w:sz w:val="24"/>
                <w:szCs w:val="24"/>
                <w:lang w:val="ru-RU"/>
              </w:rPr>
              <w:t>(а)</w:t>
            </w:r>
          </w:p>
          <w:p w14:paraId="0EBC790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по напоминанию</w:t>
            </w:r>
          </w:p>
          <w:p w14:paraId="6F7C553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</w:t>
            </w:r>
          </w:p>
          <w:p w14:paraId="0FDDFDF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5265B90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23787E3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пользуется памперсами</w:t>
            </w:r>
          </w:p>
          <w:p w14:paraId="608EC5B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6042FC9A" w14:textId="77777777" w:rsidR="00833C59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04E18FF8" w14:textId="77777777" w:rsidR="003C5B06" w:rsidRPr="00D52306" w:rsidRDefault="003C5B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24A13235" w14:textId="77777777" w:rsidTr="00657001">
        <w:tc>
          <w:tcPr>
            <w:tcW w:w="710" w:type="dxa"/>
          </w:tcPr>
          <w:p w14:paraId="6D280053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1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3</w:t>
            </w:r>
          </w:p>
        </w:tc>
        <w:tc>
          <w:tcPr>
            <w:tcW w:w="2409" w:type="dxa"/>
          </w:tcPr>
          <w:p w14:paraId="32A1608C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ПРИНИМАЕТ ПИЩУ</w:t>
            </w:r>
          </w:p>
          <w:p w14:paraId="7401A004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7D64AC64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Сообщает </w:t>
            </w:r>
            <w:r w:rsidR="0094358D">
              <w:rPr>
                <w:rFonts w:ascii="Arial Narrow" w:hAnsi="Arial Narrow"/>
                <w:sz w:val="24"/>
                <w:szCs w:val="24"/>
                <w:lang w:val="ru-RU"/>
              </w:rPr>
              <w:t xml:space="preserve">о чувстве голода 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(словами, невербально</w:t>
            </w:r>
            <w:r w:rsidR="0094358D">
              <w:rPr>
                <w:rFonts w:ascii="Arial Narrow" w:hAnsi="Arial Narrow"/>
                <w:sz w:val="24"/>
                <w:szCs w:val="24"/>
                <w:lang w:val="ru-RU"/>
              </w:rPr>
              <w:t>)</w:t>
            </w:r>
          </w:p>
          <w:p w14:paraId="1A366AB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ест по расписанию</w:t>
            </w:r>
          </w:p>
          <w:p w14:paraId="34A9E2F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 учетом обстоятельств</w:t>
            </w:r>
          </w:p>
          <w:p w14:paraId="74745BA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безудержно (какие продукты)</w:t>
            </w:r>
          </w:p>
          <w:p w14:paraId="2EEC9AD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допускает ограничение в еде, знает меру</w:t>
            </w:r>
          </w:p>
          <w:p w14:paraId="45FCF21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ест только определенные продукты и блюда, только в определенном порядке</w:t>
            </w:r>
          </w:p>
          <w:p w14:paraId="13E10B5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напоминанию</w:t>
            </w:r>
          </w:p>
          <w:p w14:paraId="3B7DDDE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нуждается в контроле</w:t>
            </w:r>
          </w:p>
          <w:p w14:paraId="66B6CF1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0E32AB7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вспоминает</w:t>
            </w:r>
          </w:p>
          <w:p w14:paraId="48E82050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приучен</w:t>
            </w:r>
          </w:p>
          <w:p w14:paraId="0C2C661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опрятен</w:t>
            </w:r>
          </w:p>
          <w:p w14:paraId="1E566A90" w14:textId="77777777" w:rsidR="00D65204" w:rsidRPr="00657001" w:rsidRDefault="00D65204" w:rsidP="00E03D8F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657001">
              <w:rPr>
                <w:rFonts w:ascii="Arial Narrow" w:hAnsi="Arial Narrow"/>
                <w:sz w:val="24"/>
                <w:szCs w:val="24"/>
                <w:lang w:val="ru-RU"/>
              </w:rPr>
              <w:t xml:space="preserve"> ест неаккуратно </w:t>
            </w:r>
          </w:p>
          <w:p w14:paraId="7442CBBC" w14:textId="77777777" w:rsidR="00D65204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ПРОСЬБА: если ваш ребенок  не чувствует насыщения и не может остановиться, опишите его возможные реакции и действия  сопровождающих для ограничения в еде и предотвращения негативной реакции или агрессии</w:t>
            </w:r>
          </w:p>
          <w:p w14:paraId="418ED8B1" w14:textId="77777777" w:rsidR="00833C59" w:rsidRDefault="00833C59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201BDFA3" w14:textId="77777777" w:rsidR="00833C59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685F21D1" w14:textId="77777777" w:rsidR="00E03D8F" w:rsidRPr="00D52306" w:rsidRDefault="00E03D8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2ACEBBFD" w14:textId="77777777" w:rsidTr="00657001">
        <w:tc>
          <w:tcPr>
            <w:tcW w:w="710" w:type="dxa"/>
          </w:tcPr>
          <w:p w14:paraId="570FE894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4</w:t>
            </w:r>
          </w:p>
        </w:tc>
        <w:tc>
          <w:tcPr>
            <w:tcW w:w="2409" w:type="dxa"/>
          </w:tcPr>
          <w:p w14:paraId="185A60FE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ОДЕВАЕТСЯ и ОБУВАЕТСЯ</w:t>
            </w:r>
          </w:p>
          <w:p w14:paraId="5E47A0FA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7CF77334" w14:textId="77777777" w:rsidR="00D65204" w:rsidRPr="00984252" w:rsidRDefault="0094358D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сам, по напоминанию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3C0B90A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выбирает по сезону, по ситуации (верхняя одежда, домашняя, нижняя,</w:t>
            </w:r>
            <w:r w:rsidR="0094358D">
              <w:rPr>
                <w:rFonts w:ascii="Arial Narrow" w:hAnsi="Arial Narrow"/>
                <w:sz w:val="24"/>
                <w:szCs w:val="24"/>
                <w:lang w:val="ru-RU"/>
              </w:rPr>
              <w:t xml:space="preserve"> для сна, рабочая, праздничная)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22B9D6D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по </w:t>
            </w:r>
            <w:r w:rsidR="00CB7E97" w:rsidRPr="00D52306">
              <w:rPr>
                <w:rFonts w:ascii="Arial Narrow" w:hAnsi="Arial Narrow"/>
                <w:sz w:val="24"/>
                <w:szCs w:val="24"/>
                <w:lang w:val="ru-RU"/>
              </w:rPr>
              <w:t>прихоти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, по настоянию родных, игнорирует проблему</w:t>
            </w:r>
          </w:p>
          <w:p w14:paraId="4E741DC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</w:t>
            </w:r>
          </w:p>
          <w:p w14:paraId="57A7E23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5E9E404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7814DDFF" w14:textId="77777777" w:rsidR="00833C59" w:rsidRPr="00657001" w:rsidRDefault="00D65204" w:rsidP="00833C59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657001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539589A7" w14:textId="77777777" w:rsidR="00833C59" w:rsidRPr="00D52306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</w:tc>
      </w:tr>
      <w:tr w:rsidR="00D65204" w:rsidRPr="00984252" w14:paraId="7A8C98DE" w14:textId="77777777" w:rsidTr="00657001">
        <w:tc>
          <w:tcPr>
            <w:tcW w:w="710" w:type="dxa"/>
          </w:tcPr>
          <w:p w14:paraId="580E9719" w14:textId="77777777" w:rsidR="00D65204" w:rsidRPr="00984252" w:rsidRDefault="00E9256F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15</w:t>
            </w:r>
          </w:p>
        </w:tc>
        <w:tc>
          <w:tcPr>
            <w:tcW w:w="2409" w:type="dxa"/>
          </w:tcPr>
          <w:p w14:paraId="42C79125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СЛЕДИТ ЗА </w:t>
            </w:r>
            <w:r w:rsidR="00833C59">
              <w:rPr>
                <w:rFonts w:ascii="Arial Narrow" w:hAnsi="Arial Narrow"/>
                <w:b/>
                <w:sz w:val="24"/>
                <w:szCs w:val="24"/>
                <w:lang w:val="ru-RU"/>
              </w:rPr>
              <w:t>СМЕНОЙ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ОДЕЖДЫ и СТИРАЕТ </w:t>
            </w:r>
          </w:p>
          <w:p w14:paraId="7D1803F7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1D5D1E88" w14:textId="77777777" w:rsidR="00CB7E97" w:rsidRPr="00984252" w:rsidRDefault="00CB7E9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самостоятельно</w:t>
            </w:r>
          </w:p>
          <w:p w14:paraId="18690E5E" w14:textId="77777777" w:rsidR="00CB7E97" w:rsidRPr="00984252" w:rsidRDefault="00CB7E9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когда одежда грязная</w:t>
            </w:r>
          </w:p>
          <w:p w14:paraId="1158E027" w14:textId="77777777" w:rsidR="00CB7E97" w:rsidRPr="00984252" w:rsidRDefault="00CB7E9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по домашнему графику</w:t>
            </w:r>
          </w:p>
          <w:p w14:paraId="199BEDE5" w14:textId="77777777" w:rsidR="00CB7E97" w:rsidRPr="00984252" w:rsidRDefault="00CB7E9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напоминанию</w:t>
            </w:r>
          </w:p>
          <w:p w14:paraId="0E0226B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пользуется стиральной машиной</w:t>
            </w:r>
          </w:p>
          <w:p w14:paraId="0394CB2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стирает руками</w:t>
            </w:r>
          </w:p>
          <w:p w14:paraId="7E4223E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</w:t>
            </w:r>
          </w:p>
          <w:p w14:paraId="4A68507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1EE4200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30AD7FD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не </w:t>
            </w:r>
            <w:r w:rsidR="00657001">
              <w:rPr>
                <w:rFonts w:ascii="Arial Narrow" w:hAnsi="Arial Narrow"/>
                <w:sz w:val="24"/>
                <w:szCs w:val="24"/>
                <w:lang w:val="ru-RU"/>
              </w:rPr>
              <w:t>учили</w:t>
            </w:r>
          </w:p>
          <w:p w14:paraId="0B0F1A87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5D796D54" w14:textId="77777777" w:rsidR="00E03D8F" w:rsidRDefault="00E03D8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166429E0" w14:textId="77777777" w:rsidR="00E03D8F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1BA7419B" w14:textId="77777777" w:rsidR="00833C59" w:rsidRPr="00D52306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D65204" w:rsidRPr="00984252" w14:paraId="23318304" w14:textId="77777777" w:rsidTr="00657001">
        <w:tc>
          <w:tcPr>
            <w:tcW w:w="710" w:type="dxa"/>
          </w:tcPr>
          <w:p w14:paraId="7ED17A60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1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14:paraId="4550AD49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ПОКУПАЕТ ОДЕЖДУ И ОБУВЬ</w:t>
            </w:r>
          </w:p>
          <w:p w14:paraId="43149F76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093658D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желанию</w:t>
            </w:r>
          </w:p>
          <w:p w14:paraId="04FA39CC" w14:textId="77777777" w:rsidR="00CB7E97" w:rsidRPr="00984252" w:rsidRDefault="00CB7E9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необходимости</w:t>
            </w:r>
          </w:p>
          <w:p w14:paraId="0E8801D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настоянию родных</w:t>
            </w:r>
          </w:p>
          <w:p w14:paraId="12BBF19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без помощи</w:t>
            </w:r>
          </w:p>
          <w:p w14:paraId="4F312A0A" w14:textId="77777777" w:rsidR="00CB7E97" w:rsidRPr="00984252" w:rsidRDefault="006A772C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с</w:t>
            </w:r>
            <w:r w:rsidR="00CB7E97" w:rsidRPr="00984252">
              <w:rPr>
                <w:rFonts w:ascii="Arial Narrow" w:hAnsi="Arial Narrow"/>
                <w:sz w:val="24"/>
                <w:szCs w:val="24"/>
                <w:lang w:val="ru-RU"/>
              </w:rPr>
              <w:t>ам</w:t>
            </w:r>
            <w:r>
              <w:rPr>
                <w:rFonts w:ascii="Arial Narrow" w:hAnsi="Arial Narrow"/>
                <w:sz w:val="24"/>
                <w:szCs w:val="24"/>
                <w:lang w:val="ru-RU"/>
              </w:rPr>
              <w:t>остоятельно</w:t>
            </w:r>
          </w:p>
          <w:p w14:paraId="2C26B43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выбирает по сезону</w:t>
            </w:r>
          </w:p>
          <w:p w14:paraId="63DBD7F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выбирает по ситуации (верхняя, нижняя, домашняя, рабочая, праздничная)</w:t>
            </w:r>
          </w:p>
          <w:p w14:paraId="03F873C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выбирает с учетом цены</w:t>
            </w:r>
          </w:p>
          <w:p w14:paraId="6D7F2FE0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не учили </w:t>
            </w:r>
          </w:p>
          <w:p w14:paraId="435C8B40" w14:textId="77777777" w:rsidR="00D57F5C" w:rsidRPr="00984252" w:rsidRDefault="00D57F5C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склонность к шопингу </w:t>
            </w:r>
          </w:p>
          <w:p w14:paraId="5056FF39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348A19E8" w14:textId="77777777" w:rsidR="00E03D8F" w:rsidRDefault="00E03D8F" w:rsidP="00E03D8F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311097D9" w14:textId="77777777" w:rsidR="00833C59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833C59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649E2D02" w14:textId="77777777" w:rsidR="006A772C" w:rsidRPr="00D52306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635E28F6" w14:textId="77777777" w:rsidTr="00657001">
        <w:tc>
          <w:tcPr>
            <w:tcW w:w="710" w:type="dxa"/>
          </w:tcPr>
          <w:p w14:paraId="3D7BE966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14:paraId="55B5C9B1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ПОКУПАЕТ ПРОДУКТЫ</w:t>
            </w:r>
          </w:p>
          <w:p w14:paraId="3A076AC3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49977E0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оценивает потребность собственную</w:t>
            </w:r>
            <w:r w:rsidR="00F10679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/</w:t>
            </w:r>
            <w:r w:rsidR="00F10679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семьи</w:t>
            </w:r>
          </w:p>
          <w:p w14:paraId="53CB8FF0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ходит в магазин сам, в сопровождении</w:t>
            </w:r>
          </w:p>
          <w:p w14:paraId="435DD48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 охотой, по настоянию родных</w:t>
            </w:r>
          </w:p>
          <w:p w14:paraId="01AE75C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выбирает рационально, покупает что попало, только любимые продукты</w:t>
            </w:r>
          </w:p>
          <w:p w14:paraId="1CE8A15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увлекается фастфудом</w:t>
            </w:r>
          </w:p>
          <w:p w14:paraId="2381745A" w14:textId="77777777" w:rsidR="00D57F5C" w:rsidRPr="00984252" w:rsidRDefault="00D57F5C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покупает слишком много из-за склонности к перееданию</w:t>
            </w:r>
          </w:p>
          <w:p w14:paraId="3859559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контроле, не может без помощи</w:t>
            </w:r>
          </w:p>
          <w:p w14:paraId="56358B3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проблему, не приучен</w:t>
            </w:r>
          </w:p>
          <w:p w14:paraId="5F29FB5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689C344F" w14:textId="77777777" w:rsidR="00F10679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F1067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4B8FB6A1" w14:textId="77777777" w:rsidR="00E03D8F" w:rsidRPr="00984252" w:rsidRDefault="00E03D8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</w:tr>
      <w:tr w:rsidR="00D65204" w:rsidRPr="00984252" w14:paraId="115FAB33" w14:textId="77777777" w:rsidTr="00657001">
        <w:tc>
          <w:tcPr>
            <w:tcW w:w="710" w:type="dxa"/>
          </w:tcPr>
          <w:p w14:paraId="2E56437B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1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8</w:t>
            </w:r>
          </w:p>
        </w:tc>
        <w:tc>
          <w:tcPr>
            <w:tcW w:w="2409" w:type="dxa"/>
          </w:tcPr>
          <w:p w14:paraId="3E677E8E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ГОТОВИТ ЕДУ </w:t>
            </w:r>
          </w:p>
          <w:p w14:paraId="236EE242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6FEABB3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 xml:space="preserve">Когда </w:t>
            </w:r>
            <w:r w:rsidR="00F10679">
              <w:rPr>
                <w:rFonts w:ascii="Arial Narrow" w:hAnsi="Arial Narrow"/>
                <w:sz w:val="24"/>
                <w:szCs w:val="24"/>
                <w:lang w:val="ru-RU"/>
              </w:rPr>
              <w:t>голоден</w:t>
            </w:r>
          </w:p>
          <w:p w14:paraId="1B1C300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в соответствии с распорядком дня</w:t>
            </w:r>
          </w:p>
          <w:p w14:paraId="236A4AB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 учетом обстоятельств</w:t>
            </w:r>
          </w:p>
          <w:p w14:paraId="3FC20D3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только определенные продукты и блюда</w:t>
            </w:r>
          </w:p>
          <w:p w14:paraId="12823860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только в определенном порядке</w:t>
            </w:r>
          </w:p>
          <w:p w14:paraId="28B9673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на плите, в микроволновке</w:t>
            </w:r>
          </w:p>
          <w:p w14:paraId="6BBA30A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самостоятельно, по напоминанию</w:t>
            </w:r>
          </w:p>
          <w:p w14:paraId="60E957E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контроле, не может без помощи</w:t>
            </w:r>
          </w:p>
          <w:p w14:paraId="72DEF03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6DB36FD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приучен, научился сам, приучили в семье, в реабилитационной программе</w:t>
            </w:r>
          </w:p>
          <w:p w14:paraId="17D73626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36450095" w14:textId="77777777" w:rsidR="00D65204" w:rsidRDefault="00D65204" w:rsidP="0094358D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4358D">
              <w:rPr>
                <w:rFonts w:ascii="Arial Narrow" w:hAnsi="Arial Narrow"/>
                <w:sz w:val="24"/>
                <w:szCs w:val="24"/>
                <w:lang w:val="ru-RU"/>
              </w:rPr>
              <w:t>Какие блюда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готовит (полностью, частично - указать) </w:t>
            </w:r>
          </w:p>
          <w:p w14:paraId="1034377D" w14:textId="77777777" w:rsidR="00F10679" w:rsidRPr="00F10679" w:rsidRDefault="00F10679" w:rsidP="00F10679">
            <w:pPr>
              <w:pStyle w:val="a3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3E416457" w14:textId="77777777" w:rsidR="00F10679" w:rsidRDefault="00D65204" w:rsidP="00657001">
            <w:pPr>
              <w:spacing w:before="60" w:after="60" w:line="288" w:lineRule="auto"/>
              <w:ind w:right="16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F10679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6DB344B4" w14:textId="77777777" w:rsidR="00E03D8F" w:rsidRPr="00F10679" w:rsidRDefault="00E03D8F" w:rsidP="00657001">
            <w:pPr>
              <w:spacing w:before="60" w:after="60" w:line="288" w:lineRule="auto"/>
              <w:ind w:right="16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</w:tc>
      </w:tr>
      <w:tr w:rsidR="00D65204" w:rsidRPr="00984252" w14:paraId="33E46B20" w14:textId="77777777" w:rsidTr="00657001">
        <w:tc>
          <w:tcPr>
            <w:tcW w:w="710" w:type="dxa"/>
          </w:tcPr>
          <w:p w14:paraId="1E37761B" w14:textId="77777777" w:rsidR="00D65204" w:rsidRPr="00984252" w:rsidRDefault="00513F75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2409" w:type="dxa"/>
          </w:tcPr>
          <w:p w14:paraId="50BAB496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ПОСЛЕ ЕДЫ</w:t>
            </w:r>
          </w:p>
          <w:p w14:paraId="25AEC2F9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3C7A9430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Убирает со стола продукты, посуду</w:t>
            </w:r>
          </w:p>
          <w:p w14:paraId="4593C51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протирает стол</w:t>
            </w:r>
          </w:p>
          <w:p w14:paraId="50FCBA0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моет посуду руками/в машине</w:t>
            </w:r>
          </w:p>
          <w:p w14:paraId="0A7A757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сам, по напоминанию</w:t>
            </w:r>
          </w:p>
          <w:p w14:paraId="16FA246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контроле, не может без помощи</w:t>
            </w:r>
          </w:p>
          <w:p w14:paraId="1553AE7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4659727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7088E12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4E3339B0" w14:textId="77777777" w:rsidR="006A772C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1E38F393" w14:textId="77777777" w:rsidR="00D65204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E710BA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09E511B1" w14:textId="77777777" w:rsidR="00E03D8F" w:rsidRPr="00E710BA" w:rsidRDefault="00E03D8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</w:tc>
      </w:tr>
      <w:tr w:rsidR="00D65204" w:rsidRPr="00984252" w14:paraId="0C4388F2" w14:textId="77777777" w:rsidTr="00657001">
        <w:tc>
          <w:tcPr>
            <w:tcW w:w="710" w:type="dxa"/>
          </w:tcPr>
          <w:p w14:paraId="5CEE6A76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</w:t>
            </w:r>
            <w:r w:rsidR="00513F75" w:rsidRPr="00984252">
              <w:rPr>
                <w:rFonts w:ascii="Arial Narrow" w:hAnsi="Arial Narrow"/>
                <w:sz w:val="24"/>
                <w:szCs w:val="24"/>
                <w:lang w:val="ru-RU"/>
              </w:rPr>
              <w:t>0</w:t>
            </w:r>
          </w:p>
        </w:tc>
        <w:tc>
          <w:tcPr>
            <w:tcW w:w="2409" w:type="dxa"/>
          </w:tcPr>
          <w:p w14:paraId="417727C7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УБИРАЕТСЯ в  ПОМЕЩЕНИИ</w:t>
            </w:r>
          </w:p>
          <w:p w14:paraId="133DE140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47F71390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6CB667C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Комнату, рабочее место</w:t>
            </w:r>
          </w:p>
          <w:p w14:paraId="2CB94AA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моет пол, протирает стол</w:t>
            </w:r>
          </w:p>
          <w:p w14:paraId="5B71325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пылесосит</w:t>
            </w:r>
          </w:p>
          <w:p w14:paraId="20A53FB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сам, по напоминанию</w:t>
            </w:r>
          </w:p>
          <w:p w14:paraId="7E8A694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нуждается в контроле, не может без помощи</w:t>
            </w:r>
          </w:p>
          <w:p w14:paraId="1EF6D205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проблему, не учили</w:t>
            </w:r>
          </w:p>
          <w:p w14:paraId="7DE3C6E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2651A75E" w14:textId="77777777" w:rsidR="006A772C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  <w:p w14:paraId="258E7DEB" w14:textId="77777777" w:rsidR="00E03D8F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E710BA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66815FC2" w14:textId="77777777" w:rsidR="00E710BA" w:rsidRPr="00E710BA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E710BA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D65204" w:rsidRPr="00984252" w14:paraId="20CBC1F6" w14:textId="77777777" w:rsidTr="00657001">
        <w:tc>
          <w:tcPr>
            <w:tcW w:w="710" w:type="dxa"/>
          </w:tcPr>
          <w:p w14:paraId="15E95BDF" w14:textId="77777777" w:rsidR="00D65204" w:rsidRPr="00984252" w:rsidRDefault="00513F75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21</w:t>
            </w:r>
          </w:p>
        </w:tc>
        <w:tc>
          <w:tcPr>
            <w:tcW w:w="2409" w:type="dxa"/>
          </w:tcPr>
          <w:p w14:paraId="34763714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ПОЛЬЗУЕТСЯ БЫТОВОЙ ТЕХНИКОЙ</w:t>
            </w:r>
          </w:p>
          <w:p w14:paraId="362BD587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4AAB7F0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Холодильником (сам, с помощью)</w:t>
            </w:r>
          </w:p>
          <w:p w14:paraId="3034E0F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Пылесосом (сам, с помощью)</w:t>
            </w:r>
          </w:p>
          <w:p w14:paraId="77A86BF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Стиральной машиной (сам, с помощью)</w:t>
            </w:r>
          </w:p>
          <w:p w14:paraId="134351C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Посудомоечной машиной (сам, с помощью)</w:t>
            </w:r>
          </w:p>
          <w:p w14:paraId="18A41D60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Швейной (вязальной) машиной (сам, с помощью)</w:t>
            </w:r>
          </w:p>
          <w:p w14:paraId="6B07B18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Другой техникой (указать) (сам, с помощью)</w:t>
            </w:r>
          </w:p>
          <w:p w14:paraId="213391F1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Боится шума/вида бытовой техники (какой именно и в какой ситуации)</w:t>
            </w:r>
          </w:p>
          <w:p w14:paraId="5272A00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бытовую технику</w:t>
            </w:r>
          </w:p>
          <w:p w14:paraId="1272A98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53DD75BB" w14:textId="77777777" w:rsidR="00D65204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Как проявляется реакция страха</w:t>
            </w:r>
            <w:r w:rsidR="006A772C">
              <w:rPr>
                <w:rFonts w:ascii="Arial Narrow" w:hAnsi="Arial Narrow"/>
                <w:sz w:val="24"/>
                <w:szCs w:val="24"/>
                <w:lang w:val="ru-RU"/>
              </w:rPr>
              <w:t xml:space="preserve"> (опишите, если есть)</w:t>
            </w:r>
          </w:p>
          <w:p w14:paraId="71FA65CA" w14:textId="77777777" w:rsidR="00D65204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Как успокоить в случае страха/возбуждения при виде (шуме) бытовой техники </w:t>
            </w:r>
          </w:p>
          <w:p w14:paraId="2E1FF4F0" w14:textId="77777777" w:rsidR="006A772C" w:rsidRPr="00984252" w:rsidRDefault="006A772C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1B046D16" w14:textId="77777777" w:rsidR="00E710BA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E710BA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13D9ACED" w14:textId="77777777" w:rsidR="006A772C" w:rsidRPr="00E710BA" w:rsidRDefault="006A772C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</w:p>
        </w:tc>
      </w:tr>
      <w:tr w:rsidR="00D65204" w:rsidRPr="00984252" w14:paraId="7C951B17" w14:textId="77777777" w:rsidTr="00657001">
        <w:tc>
          <w:tcPr>
            <w:tcW w:w="710" w:type="dxa"/>
          </w:tcPr>
          <w:p w14:paraId="43DCC73E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2</w:t>
            </w:r>
            <w:r w:rsidR="00513F75" w:rsidRPr="00984252">
              <w:rPr>
                <w:rFonts w:ascii="Arial Narrow" w:hAnsi="Arial Narrow"/>
                <w:sz w:val="24"/>
                <w:szCs w:val="24"/>
                <w:lang w:val="ru-RU"/>
              </w:rPr>
              <w:t>2</w:t>
            </w:r>
          </w:p>
        </w:tc>
        <w:tc>
          <w:tcPr>
            <w:tcW w:w="2409" w:type="dxa"/>
          </w:tcPr>
          <w:p w14:paraId="07D47D4E" w14:textId="77777777" w:rsidR="00D65204" w:rsidRPr="00663C65" w:rsidRDefault="00946342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ПОЛЬЗУЕТСЯ</w:t>
            </w:r>
            <w:r w:rsidR="00D65204"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ТЕЛЕВИЗОРОМ, РАДИО, ОФИСНОЙ ТЕХНИКОЙ</w:t>
            </w:r>
          </w:p>
          <w:p w14:paraId="7DD7BC66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5863958E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Радиоприемник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, телевизор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(слушает или смотрит, может включить и выключить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, выбирает программу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)</w:t>
            </w:r>
          </w:p>
          <w:p w14:paraId="7F6D5634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Компьютер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, планшет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(набор текстов, электронная почта, интернет, соцсети, другое…)</w:t>
            </w:r>
          </w:p>
          <w:p w14:paraId="2090FF2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Мобильны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м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телефон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</w:p>
          <w:p w14:paraId="759860B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Принтер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</w:p>
          <w:p w14:paraId="71C424F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Сканер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</w:p>
          <w:p w14:paraId="0CCC5209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Копир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ом</w:t>
            </w:r>
          </w:p>
          <w:p w14:paraId="1573DF7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</w:t>
            </w:r>
          </w:p>
          <w:p w14:paraId="194FA00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технику</w:t>
            </w:r>
          </w:p>
          <w:p w14:paraId="1EBC272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3336FCDA" w14:textId="77777777" w:rsidR="00E710BA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Боится техники (какой именно)</w:t>
            </w:r>
          </w:p>
          <w:p w14:paraId="5F8F106F" w14:textId="77777777" w:rsidR="00657001" w:rsidRDefault="00657001" w:rsidP="00657001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0E7658FB" w14:textId="77777777" w:rsidR="00D65204" w:rsidRPr="00984252" w:rsidRDefault="00E710BA" w:rsidP="00657001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КАК УСПОКОИТЬ 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>в случае страха/возбуждения при виде (звуке)</w:t>
            </w:r>
          </w:p>
          <w:p w14:paraId="6D4042D0" w14:textId="77777777" w:rsidR="00E710BA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E710BA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55501727" w14:textId="77777777" w:rsidR="00E03D8F" w:rsidRPr="00D52306" w:rsidRDefault="00E03D8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63CB1E69" w14:textId="77777777" w:rsidTr="00657001">
        <w:tc>
          <w:tcPr>
            <w:tcW w:w="710" w:type="dxa"/>
          </w:tcPr>
          <w:p w14:paraId="7F3D3F15" w14:textId="77777777" w:rsidR="00D65204" w:rsidRPr="00984252" w:rsidRDefault="00513F75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23</w:t>
            </w:r>
          </w:p>
        </w:tc>
        <w:tc>
          <w:tcPr>
            <w:tcW w:w="2409" w:type="dxa"/>
          </w:tcPr>
          <w:p w14:paraId="6BAA0109" w14:textId="77777777" w:rsidR="00D65204" w:rsidRPr="00663C65" w:rsidRDefault="00D65204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УМЕЕТ ОБРАЩАТЬСЯ С ДЕНЬГАМИ </w:t>
            </w:r>
          </w:p>
          <w:p w14:paraId="73F6B293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5A2D986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значение денег</w:t>
            </w:r>
          </w:p>
          <w:p w14:paraId="223D848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понимает, зачем они нужны</w:t>
            </w:r>
          </w:p>
          <w:p w14:paraId="2D11532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не обращает на деньги внимания </w:t>
            </w:r>
          </w:p>
          <w:p w14:paraId="0CB0F16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его деньгами распоряжаются родственники</w:t>
            </w:r>
          </w:p>
          <w:p w14:paraId="7B294F75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получает пособие на руки </w:t>
            </w:r>
          </w:p>
          <w:p w14:paraId="7ADA3C4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пользуется банковской картой</w:t>
            </w:r>
          </w:p>
          <w:p w14:paraId="21485F7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может, хочет оформить кредит в банке</w:t>
            </w:r>
          </w:p>
          <w:p w14:paraId="70833E0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получает деньги от родных на карманные расходы</w:t>
            </w:r>
          </w:p>
          <w:p w14:paraId="75F0998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умеет планировать доходы и расходы </w:t>
            </w:r>
          </w:p>
          <w:p w14:paraId="2A3E55A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уверенно распоряжается мелкими, крупными, небольшими суммами (указать)</w:t>
            </w:r>
          </w:p>
          <w:p w14:paraId="3469263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тратит только по необходимости (осознает сам, подсказывают взрослые, может поддаться на уговоры чужого человека)</w:t>
            </w:r>
          </w:p>
          <w:p w14:paraId="40EBBC16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 xml:space="preserve">трудно считать деньги и сопоставлять траты </w:t>
            </w:r>
          </w:p>
          <w:p w14:paraId="2E9B62F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тратит всё, что попадает в руки</w:t>
            </w:r>
          </w:p>
          <w:p w14:paraId="1A31A3A9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может экономить  деньги: на подарки, карманные расходы, личные нужды, семейные нужды, покупку продуктов, фастфуд, избыточные вещи, события. поездки, походы в театр, на выставки, другое (указать)</w:t>
            </w:r>
          </w:p>
          <w:p w14:paraId="7D6047C2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разницу между своими и чужими деньгами</w:t>
            </w:r>
          </w:p>
          <w:p w14:paraId="71ADD49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стремится освободиться от денег</w:t>
            </w:r>
          </w:p>
          <w:p w14:paraId="34C25DAF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хочет иметь деньги любой ценой</w:t>
            </w:r>
          </w:p>
          <w:p w14:paraId="1F90C38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пользуется деньгами только в сопровождении</w:t>
            </w:r>
          </w:p>
          <w:p w14:paraId="0FAA4B1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ни за что не отдаст своих денег никому</w:t>
            </w:r>
          </w:p>
          <w:p w14:paraId="13108A6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отдаст деньги любому человеку по его просьбе</w:t>
            </w:r>
          </w:p>
          <w:p w14:paraId="7C9A5659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47EF98BB" w14:textId="77777777" w:rsidR="00E03D8F" w:rsidRDefault="00E03D8F" w:rsidP="00E03D8F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4DC31646" w14:textId="77777777" w:rsidR="00D65204" w:rsidRPr="00984252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503A5B30" w14:textId="77777777" w:rsidR="00E710BA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E710BA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69C91F85" w14:textId="77777777" w:rsidR="00E03D8F" w:rsidRPr="00D52306" w:rsidRDefault="00E03D8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4F9FB4E9" w14:textId="77777777" w:rsidTr="00657001">
        <w:tc>
          <w:tcPr>
            <w:tcW w:w="710" w:type="dxa"/>
          </w:tcPr>
          <w:p w14:paraId="025A8DF8" w14:textId="77777777" w:rsidR="00D65204" w:rsidRPr="00984252" w:rsidRDefault="00513F75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2409" w:type="dxa"/>
          </w:tcPr>
          <w:p w14:paraId="6705252E" w14:textId="77777777" w:rsidR="00D65204" w:rsidRPr="00663C65" w:rsidRDefault="00887DBF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ДЕЛАЕТ</w:t>
            </w:r>
            <w:r w:rsidR="00D65204"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ПОКУПКИ </w:t>
            </w:r>
          </w:p>
          <w:p w14:paraId="4B70377F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2B0DCF31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 магазине, на рынке</w:t>
            </w:r>
          </w:p>
          <w:p w14:paraId="4BD24C4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Знает стоимость продуктов, одежды, обуви </w:t>
            </w:r>
          </w:p>
          <w:p w14:paraId="5DC5834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обращает внимание на цены</w:t>
            </w:r>
          </w:p>
          <w:p w14:paraId="7D4A372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берет сдачу </w:t>
            </w:r>
          </w:p>
          <w:p w14:paraId="233380E8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научили дома, в учебном заведении, в реабилитационной программе</w:t>
            </w:r>
          </w:p>
          <w:p w14:paraId="09E509BE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разбирается в ценах</w:t>
            </w:r>
          </w:p>
          <w:p w14:paraId="32B3801D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2B4693F4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сопоставить цены</w:t>
            </w:r>
          </w:p>
          <w:p w14:paraId="4DA6D30D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игнорирует проблему</w:t>
            </w:r>
          </w:p>
          <w:p w14:paraId="13FB8AA5" w14:textId="77777777" w:rsidR="00E03D8F" w:rsidRDefault="00E03D8F" w:rsidP="00E03D8F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34028527" w14:textId="77777777" w:rsidR="00E03D8F" w:rsidRPr="00984252" w:rsidRDefault="00E03D8F" w:rsidP="00E03D8F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5FBAFF42" w14:textId="77777777" w:rsidR="00E710BA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BF0327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23DF7BDE" w14:textId="77777777" w:rsidR="00E03D8F" w:rsidRPr="00D52306" w:rsidRDefault="00E03D8F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673B8CE7" w14:textId="77777777" w:rsidTr="00657001">
        <w:tc>
          <w:tcPr>
            <w:tcW w:w="710" w:type="dxa"/>
          </w:tcPr>
          <w:p w14:paraId="3CEC3080" w14:textId="77777777" w:rsidR="00D65204" w:rsidRPr="00984252" w:rsidRDefault="00513F75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25</w:t>
            </w:r>
          </w:p>
        </w:tc>
        <w:tc>
          <w:tcPr>
            <w:tcW w:w="2409" w:type="dxa"/>
          </w:tcPr>
          <w:p w14:paraId="4C0D80E1" w14:textId="77777777" w:rsidR="00D65204" w:rsidRPr="00663C65" w:rsidRDefault="00354EA1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ПЕРЕДВИГАЕТСЯ</w:t>
            </w:r>
            <w:r w:rsidR="00D65204"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ПО ГОРОДУ</w:t>
            </w:r>
          </w:p>
          <w:p w14:paraId="3D162489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15846BB9" w14:textId="77777777" w:rsidR="00D65204" w:rsidRPr="00984252" w:rsidRDefault="006A772C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о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>риентируется и передвигается самостоятельно</w:t>
            </w:r>
          </w:p>
          <w:p w14:paraId="1425446B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 выученному маршруту</w:t>
            </w:r>
          </w:p>
          <w:p w14:paraId="74BE76CA" w14:textId="77777777" w:rsidR="00E137D9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хотел бы ездить и ходить сам, но родители не отпускают</w:t>
            </w:r>
          </w:p>
          <w:p w14:paraId="49E00CE2" w14:textId="77777777" w:rsidR="00D65204" w:rsidRPr="00984252" w:rsidRDefault="00E137D9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ередвигается по городу только в сопровождении </w:t>
            </w:r>
          </w:p>
          <w:p w14:paraId="335B0A5A" w14:textId="77777777" w:rsidR="00D65204" w:rsidRDefault="006A772C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может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оторваться от сопровождающего, пойти за чужим человеком, вырвать руку, убежать</w:t>
            </w:r>
          </w:p>
          <w:p w14:paraId="46A8E6C7" w14:textId="77777777" w:rsidR="00431CAE" w:rsidRDefault="00431CAE" w:rsidP="00431CA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58AA3017" w14:textId="77777777" w:rsidR="00431CAE" w:rsidRPr="00984252" w:rsidRDefault="00431CAE" w:rsidP="00431CAE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1403CD5B" w14:textId="77777777" w:rsidR="00D65204" w:rsidRPr="00984252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Боится </w:t>
            </w:r>
            <w:r w:rsidR="00431CAE">
              <w:rPr>
                <w:rFonts w:ascii="Arial Narrow" w:hAnsi="Arial Narrow"/>
                <w:sz w:val="24"/>
                <w:szCs w:val="24"/>
                <w:lang w:val="ru-RU"/>
              </w:rPr>
              <w:t>поездок</w:t>
            </w:r>
            <w:r w:rsidR="00E710BA">
              <w:rPr>
                <w:rFonts w:ascii="Arial Narrow" w:hAnsi="Arial Narrow"/>
                <w:sz w:val="24"/>
                <w:szCs w:val="24"/>
                <w:lang w:val="ru-RU"/>
              </w:rPr>
              <w:t xml:space="preserve">: </w:t>
            </w:r>
            <w:r w:rsidR="00431CAE">
              <w:rPr>
                <w:rFonts w:ascii="Arial Narrow" w:hAnsi="Arial Narrow"/>
                <w:sz w:val="24"/>
                <w:szCs w:val="24"/>
                <w:lang w:val="ru-RU"/>
              </w:rPr>
              <w:t>на каких видах транспорта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, в какой ситуации</w:t>
            </w:r>
            <w:r w:rsidR="00431CAE">
              <w:rPr>
                <w:rFonts w:ascii="Arial Narrow" w:hAnsi="Arial Narrow"/>
                <w:sz w:val="24"/>
                <w:szCs w:val="24"/>
                <w:lang w:val="ru-RU"/>
              </w:rPr>
              <w:t>; боится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шума, громких звуков, людей, лифтов и эскалаторов, скопления людей, другое</w:t>
            </w:r>
          </w:p>
          <w:p w14:paraId="70E9DE38" w14:textId="77777777" w:rsidR="00E03D8F" w:rsidRDefault="00E03D8F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56FEF318" w14:textId="77777777" w:rsidR="00E710BA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РАССКАЖИТЕ об особенностях при передвижении по городу и известных вам способах их предупреждения и преодоления сложных ситуаций</w:t>
            </w:r>
          </w:p>
          <w:p w14:paraId="0DC0B72A" w14:textId="77777777" w:rsidR="00431CAE" w:rsidRPr="00984252" w:rsidRDefault="00431CAE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353F78C3" w14:textId="77777777" w:rsidR="00D65204" w:rsidRPr="00984252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BF0327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5F0894A6" w14:textId="77777777" w:rsidR="00D65204" w:rsidRPr="00D52306" w:rsidRDefault="00D65204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52658C37" w14:textId="77777777" w:rsidTr="00657001">
        <w:tc>
          <w:tcPr>
            <w:tcW w:w="710" w:type="dxa"/>
          </w:tcPr>
          <w:p w14:paraId="729969A2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2</w:t>
            </w:r>
            <w:r w:rsidR="00513F75" w:rsidRPr="00984252">
              <w:rPr>
                <w:rFonts w:ascii="Arial Narrow" w:hAnsi="Arial Narrow"/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14:paraId="02766564" w14:textId="77777777" w:rsidR="00D65204" w:rsidRPr="00984252" w:rsidRDefault="00D65204" w:rsidP="00657001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ОБРАЩЕНИЕ В ГОСУДАРСТВЕННЫЕ ОРГАНЫ, СОЦИАЛЬНЫЕ СЛУЖБЫ</w:t>
            </w:r>
          </w:p>
        </w:tc>
        <w:tc>
          <w:tcPr>
            <w:tcW w:w="8073" w:type="dxa"/>
            <w:gridSpan w:val="2"/>
          </w:tcPr>
          <w:p w14:paraId="131C526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понимает необходимость</w:t>
            </w:r>
          </w:p>
          <w:p w14:paraId="4092A957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обращается сам (в каких случаях), по совету близких</w:t>
            </w:r>
          </w:p>
          <w:p w14:paraId="5577509C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понимает необходимости, не обращается, не учили</w:t>
            </w:r>
          </w:p>
          <w:p w14:paraId="5D5C60FD" w14:textId="77777777" w:rsidR="00D65204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только вместе с близкими</w:t>
            </w:r>
          </w:p>
          <w:p w14:paraId="3C01AE77" w14:textId="77777777" w:rsidR="00431CAE" w:rsidRDefault="00431CAE" w:rsidP="00431CA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278EDBEE" w14:textId="77777777" w:rsidR="00431CAE" w:rsidRPr="00984252" w:rsidRDefault="00431CAE" w:rsidP="00431CAE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2E9804FD" w14:textId="77777777" w:rsidR="00D65204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BF0327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19043B59" w14:textId="77777777" w:rsidR="00431CAE" w:rsidRPr="00D52306" w:rsidRDefault="00431CA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D65204" w:rsidRPr="00984252" w14:paraId="483F37E6" w14:textId="77777777" w:rsidTr="00657001">
        <w:tc>
          <w:tcPr>
            <w:tcW w:w="710" w:type="dxa"/>
          </w:tcPr>
          <w:p w14:paraId="1CC0ED61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</w:t>
            </w:r>
            <w:r w:rsidR="00513F75" w:rsidRPr="00984252">
              <w:rPr>
                <w:rFonts w:ascii="Arial Narrow" w:hAnsi="Arial Narrow"/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14:paraId="305F5C16" w14:textId="77777777" w:rsidR="00D65204" w:rsidRPr="00663C65" w:rsidRDefault="00E137D9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СТРЕМЛЕНИЕ К САМОСТОЯТЕЛЬНОСТИ в</w:t>
            </w:r>
            <w:r w:rsidR="00D65204"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РЕШЕНИ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И</w:t>
            </w:r>
            <w:r w:rsidR="00D65204"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СВОИХ ПРОБЛЕМ</w:t>
            </w:r>
          </w:p>
          <w:p w14:paraId="555C7429" w14:textId="77777777" w:rsidR="00D65204" w:rsidRPr="00984252" w:rsidRDefault="00D65204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56E11D43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Хочет быть самостоятельным, не осознает потребности в самостоятельности</w:t>
            </w:r>
          </w:p>
          <w:p w14:paraId="152C816A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Хочет решить свои проблемы</w:t>
            </w:r>
          </w:p>
          <w:p w14:paraId="676D6C76" w14:textId="77777777" w:rsidR="0054175B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регулярно решат свои проблемы самостоятельно</w:t>
            </w:r>
          </w:p>
          <w:p w14:paraId="6BE6EA78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сложно самому(ой) принимать решения</w:t>
            </w:r>
          </w:p>
          <w:p w14:paraId="14BDE440" w14:textId="77777777" w:rsidR="00D65204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иногда обращается за помощью</w:t>
            </w:r>
          </w:p>
          <w:p w14:paraId="53EA1908" w14:textId="77777777" w:rsidR="0054175B" w:rsidRPr="00984252" w:rsidRDefault="00D65204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решает </w:t>
            </w:r>
            <w:r w:rsidR="0054175B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проблемы 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только с поддержкой (родных, специалистов)</w:t>
            </w:r>
          </w:p>
          <w:p w14:paraId="56CF2112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все решают родители</w:t>
            </w:r>
          </w:p>
          <w:p w14:paraId="63348F38" w14:textId="77777777" w:rsidR="00D65204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е 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осознает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  <w:r w:rsidR="00E137D9" w:rsidRPr="00984252">
              <w:rPr>
                <w:rFonts w:ascii="Arial Narrow" w:hAnsi="Arial Narrow"/>
                <w:sz w:val="24"/>
                <w:szCs w:val="24"/>
                <w:lang w:val="ru-RU"/>
              </w:rPr>
              <w:t>проблему или задачу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, не умеет 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выразить</w:t>
            </w:r>
            <w:r w:rsidR="00D65204"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, не учили самостоятельности </w:t>
            </w:r>
          </w:p>
          <w:p w14:paraId="726755D2" w14:textId="77777777" w:rsidR="00431CAE" w:rsidRDefault="00431CAE" w:rsidP="00431CA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01544A83" w14:textId="77777777" w:rsidR="00431CAE" w:rsidRPr="00984252" w:rsidRDefault="00431CAE" w:rsidP="00431CAE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19BB2263" w14:textId="77777777" w:rsidR="00D65204" w:rsidRDefault="00D65204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BF0327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3B22FC8B" w14:textId="77777777" w:rsidR="00431CAE" w:rsidRPr="00D52306" w:rsidRDefault="00431CA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54175B" w:rsidRPr="00984252" w14:paraId="69FF6F55" w14:textId="77777777" w:rsidTr="00657001">
        <w:tc>
          <w:tcPr>
            <w:tcW w:w="710" w:type="dxa"/>
          </w:tcPr>
          <w:p w14:paraId="3C505B28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</w:t>
            </w:r>
            <w:r w:rsidR="00513F75" w:rsidRPr="00984252">
              <w:rPr>
                <w:rFonts w:ascii="Arial Narrow" w:hAnsi="Arial Narrow"/>
                <w:sz w:val="24"/>
                <w:szCs w:val="24"/>
                <w:lang w:val="ru-RU"/>
              </w:rPr>
              <w:t>8</w:t>
            </w:r>
          </w:p>
        </w:tc>
        <w:tc>
          <w:tcPr>
            <w:tcW w:w="2409" w:type="dxa"/>
          </w:tcPr>
          <w:p w14:paraId="71C5D6E2" w14:textId="77777777" w:rsidR="0054175B" w:rsidRPr="0094358D" w:rsidRDefault="00A95036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94358D">
              <w:rPr>
                <w:rFonts w:ascii="Arial Narrow" w:hAnsi="Arial Narrow"/>
                <w:b/>
                <w:sz w:val="24"/>
                <w:szCs w:val="24"/>
                <w:lang w:val="ru-RU"/>
              </w:rPr>
              <w:t>УВЕРЕННОСТЬ В СЕБЕ, ОСОЗНАНИЕ СВОИХ ПРОБЛЕМ</w:t>
            </w:r>
          </w:p>
          <w:p w14:paraId="4DD195A2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7C6659AA" w14:textId="77777777" w:rsidR="00A95036" w:rsidRPr="00D52306" w:rsidRDefault="00A95036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 xml:space="preserve">Уверен в своей правоте </w:t>
            </w:r>
          </w:p>
          <w:p w14:paraId="7D8ACB96" w14:textId="77777777" w:rsidR="00A95036" w:rsidRPr="00D52306" w:rsidRDefault="00A95036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не верит в себя, комплексует, стесняется</w:t>
            </w:r>
          </w:p>
          <w:p w14:paraId="50B12B02" w14:textId="77777777" w:rsidR="00A95036" w:rsidRPr="00D52306" w:rsidRDefault="00E710BA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чувствует свою «особость»</w:t>
            </w:r>
            <w:r w:rsidR="00A95036" w:rsidRPr="00D52306">
              <w:rPr>
                <w:rFonts w:ascii="Arial Narrow" w:hAnsi="Arial Narrow"/>
                <w:sz w:val="24"/>
                <w:szCs w:val="24"/>
                <w:lang w:val="ru-RU"/>
              </w:rPr>
              <w:t>, не замечает проблем</w:t>
            </w:r>
            <w:r>
              <w:rPr>
                <w:rFonts w:ascii="Arial Narrow" w:hAnsi="Arial Narrow"/>
                <w:sz w:val="24"/>
                <w:szCs w:val="24"/>
                <w:lang w:val="ru-RU"/>
              </w:rPr>
              <w:t>, может сформулировать</w:t>
            </w:r>
          </w:p>
          <w:p w14:paraId="37CBCCC2" w14:textId="77777777" w:rsidR="0054175B" w:rsidRDefault="00E710BA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мне трудно понять, я не думаю об этом</w:t>
            </w:r>
          </w:p>
          <w:p w14:paraId="207B10EF" w14:textId="77777777" w:rsidR="00431CAE" w:rsidRDefault="00431CAE" w:rsidP="00431CA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2C456E3A" w14:textId="77777777" w:rsidR="00431CAE" w:rsidRPr="00D52306" w:rsidRDefault="00431CAE" w:rsidP="00431CAE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7EA272E5" w14:textId="77777777" w:rsidR="0054175B" w:rsidRDefault="0054175B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BF0327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391EB480" w14:textId="77777777" w:rsidR="00431CAE" w:rsidRPr="00D52306" w:rsidRDefault="00431CA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E9256F" w:rsidRPr="00984252" w14:paraId="1F1A33D2" w14:textId="77777777" w:rsidTr="00657001">
        <w:tc>
          <w:tcPr>
            <w:tcW w:w="710" w:type="dxa"/>
          </w:tcPr>
          <w:p w14:paraId="075F121C" w14:textId="77777777" w:rsidR="00E9256F" w:rsidRPr="00984252" w:rsidRDefault="00513F75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29</w:t>
            </w:r>
          </w:p>
        </w:tc>
        <w:tc>
          <w:tcPr>
            <w:tcW w:w="2409" w:type="dxa"/>
          </w:tcPr>
          <w:p w14:paraId="654663CF" w14:textId="77777777" w:rsidR="00361406" w:rsidRPr="007F66EE" w:rsidRDefault="00361406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7F66EE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РЕАКЦИЯ НА </w:t>
            </w:r>
            <w:r w:rsidRPr="007F66EE">
              <w:rPr>
                <w:rFonts w:ascii="Arial Narrow" w:hAnsi="Arial Narrow"/>
                <w:b/>
                <w:sz w:val="24"/>
                <w:szCs w:val="24"/>
                <w:lang w:val="ru-RU"/>
              </w:rPr>
              <w:lastRenderedPageBreak/>
              <w:t>ЗАМЕЧАНИЯ, КРИТИКУ</w:t>
            </w:r>
          </w:p>
          <w:p w14:paraId="586FD969" w14:textId="77777777" w:rsidR="00361406" w:rsidRPr="00984252" w:rsidRDefault="00361406" w:rsidP="00726706">
            <w:pPr>
              <w:spacing w:before="60" w:after="60" w:line="288" w:lineRule="auto"/>
              <w:rPr>
                <w:rFonts w:ascii="Arial Narrow" w:hAnsi="Arial Narrow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55F4697C" w14:textId="77777777" w:rsidR="00E9256F" w:rsidRPr="00D52306" w:rsidRDefault="00E9256F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Чувствителен к оценке со стороны</w:t>
            </w:r>
          </w:p>
          <w:p w14:paraId="1C7F99CF" w14:textId="77777777" w:rsidR="00E9256F" w:rsidRPr="00D52306" w:rsidRDefault="00E9256F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не может выразить своего отношения</w:t>
            </w:r>
          </w:p>
          <w:p w14:paraId="663C52EB" w14:textId="77777777" w:rsidR="00361406" w:rsidRPr="00D52306" w:rsidRDefault="00361406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Воспринимает спокойно</w:t>
            </w:r>
          </w:p>
          <w:p w14:paraId="3345EE78" w14:textId="77777777" w:rsidR="00361406" w:rsidRPr="00D52306" w:rsidRDefault="00361406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Обижается</w:t>
            </w:r>
          </w:p>
          <w:p w14:paraId="1CDA370E" w14:textId="77777777" w:rsidR="00361406" w:rsidRPr="00D52306" w:rsidRDefault="00361406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Безразличен</w:t>
            </w:r>
          </w:p>
          <w:p w14:paraId="7A7ED62B" w14:textId="77777777" w:rsidR="00361406" w:rsidRDefault="00361406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 xml:space="preserve">Воспринимает негативно </w:t>
            </w:r>
          </w:p>
          <w:p w14:paraId="6EEB37C3" w14:textId="77777777" w:rsidR="00E710BA" w:rsidRDefault="00E710BA" w:rsidP="00E710BA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50C735B1" w14:textId="77777777" w:rsidR="00E710BA" w:rsidRDefault="00E710BA" w:rsidP="00E710BA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я не думаю об этом</w:t>
            </w:r>
          </w:p>
          <w:p w14:paraId="056398E7" w14:textId="77777777" w:rsidR="00431CAE" w:rsidRDefault="00431CAE" w:rsidP="00431CA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58ED81FA" w14:textId="77777777" w:rsidR="00431CAE" w:rsidRPr="00D52306" w:rsidRDefault="00431CAE" w:rsidP="00431CAE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2AA0262B" w14:textId="77777777" w:rsidR="00361406" w:rsidRDefault="00361406" w:rsidP="0043340C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По возможности опишите ваш опыт  преодоления негативной реакции на критику </w:t>
            </w:r>
          </w:p>
          <w:p w14:paraId="5CE50AFF" w14:textId="77777777" w:rsidR="00431CAE" w:rsidRDefault="00431CAE" w:rsidP="0043340C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59E3CE7F" w14:textId="77777777" w:rsidR="00431CAE" w:rsidRDefault="00431CAE" w:rsidP="0043340C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1375D3A1" w14:textId="77777777" w:rsidR="00E9256F" w:rsidRDefault="00361406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7F66EE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2A4473C6" w14:textId="77777777" w:rsidR="00431CAE" w:rsidRPr="00D52306" w:rsidRDefault="00431CA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54175B" w:rsidRPr="00984252" w14:paraId="674C82E5" w14:textId="77777777" w:rsidTr="00657001">
        <w:tc>
          <w:tcPr>
            <w:tcW w:w="710" w:type="dxa"/>
          </w:tcPr>
          <w:p w14:paraId="4B42BE4E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2409" w:type="dxa"/>
          </w:tcPr>
          <w:p w14:paraId="5A8B86F5" w14:textId="77777777" w:rsidR="0054175B" w:rsidRPr="00663C65" w:rsidRDefault="0054175B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ОТНОШЕНИЕ К УСПЕХУ </w:t>
            </w:r>
          </w:p>
          <w:p w14:paraId="35C54FED" w14:textId="77777777" w:rsidR="00B526EB" w:rsidRPr="00984252" w:rsidRDefault="00B526E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6D9818A7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7EF6AB89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Радуется  успех</w:t>
            </w:r>
            <w:r w:rsidR="0071367E">
              <w:rPr>
                <w:rFonts w:ascii="Arial Narrow" w:hAnsi="Arial Narrow"/>
                <w:sz w:val="24"/>
                <w:szCs w:val="24"/>
                <w:lang w:val="ru-RU"/>
              </w:rPr>
              <w:t>у, стремится к успеху, гордится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581FA420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безразличен, не осознает, не может выразить отношения </w:t>
            </w:r>
          </w:p>
          <w:p w14:paraId="50E8351E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воспринимает только собственный успех</w:t>
            </w:r>
          </w:p>
          <w:p w14:paraId="774AA366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радуется чужому успеху</w:t>
            </w:r>
          </w:p>
          <w:p w14:paraId="056B88A7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гордится достижениями своей группы, родных друзей, команды</w:t>
            </w:r>
          </w:p>
          <w:p w14:paraId="0966273E" w14:textId="77777777" w:rsidR="00E9256F" w:rsidRPr="00984252" w:rsidRDefault="00E9256F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2EFC2E52" w14:textId="77777777" w:rsidR="0054175B" w:rsidRDefault="006A772C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д</w:t>
            </w:r>
            <w:r w:rsidR="0054175B" w:rsidRPr="00984252">
              <w:rPr>
                <w:rFonts w:ascii="Arial Narrow" w:hAnsi="Arial Narrow"/>
                <w:sz w:val="24"/>
                <w:szCs w:val="24"/>
                <w:lang w:val="ru-RU"/>
              </w:rPr>
              <w:t>ругое (описать)</w:t>
            </w:r>
          </w:p>
          <w:p w14:paraId="1B89CD7E" w14:textId="77777777" w:rsidR="00431CAE" w:rsidRPr="00984252" w:rsidRDefault="00431CAE" w:rsidP="006A772C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109D1C1D" w14:textId="77777777" w:rsidR="0054175B" w:rsidRDefault="0054175B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7F66EE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764C46FE" w14:textId="77777777" w:rsidR="00431CAE" w:rsidRPr="00D52306" w:rsidRDefault="00431CA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54175B" w:rsidRPr="00984252" w14:paraId="7330B1CD" w14:textId="77777777" w:rsidTr="00657001">
        <w:tc>
          <w:tcPr>
            <w:tcW w:w="710" w:type="dxa"/>
          </w:tcPr>
          <w:p w14:paraId="7D467882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31</w:t>
            </w:r>
          </w:p>
        </w:tc>
        <w:tc>
          <w:tcPr>
            <w:tcW w:w="2409" w:type="dxa"/>
          </w:tcPr>
          <w:p w14:paraId="138A13F5" w14:textId="77777777" w:rsidR="0054175B" w:rsidRPr="00663C65" w:rsidRDefault="0054175B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ВЗАИМООТНОШЕНИЯ и ОБЩЕНИЕ, ВЗАИМОПОМОЩЬ</w:t>
            </w:r>
          </w:p>
          <w:p w14:paraId="332C53E1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469AA938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Замечает окружающих и их интересы, не замечает окружающих, внешне не реагирует, воспринимает только близких, не запоминает (не узнает) людей, игнорирует окружающих</w:t>
            </w:r>
          </w:p>
          <w:p w14:paraId="365A91F3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Легко вступает в общение</w:t>
            </w:r>
          </w:p>
          <w:p w14:paraId="4B9DF17E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Ценит взаимоотношения</w:t>
            </w:r>
          </w:p>
          <w:p w14:paraId="05463CED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Хочет дружеских отношений, взаимодействия, положительной оценки</w:t>
            </w:r>
          </w:p>
          <w:p w14:paraId="729C14E1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умеет общаться</w:t>
            </w:r>
          </w:p>
          <w:p w14:paraId="68D9F233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стесняется общаться</w:t>
            </w:r>
          </w:p>
          <w:p w14:paraId="0C2D6F1D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избегает общения </w:t>
            </w:r>
          </w:p>
          <w:p w14:paraId="460C642E" w14:textId="77777777" w:rsidR="00946342" w:rsidRPr="00984252" w:rsidRDefault="00946342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сложно общаться из-за аутизма</w:t>
            </w:r>
          </w:p>
          <w:p w14:paraId="646C1ED6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учили</w:t>
            </w:r>
          </w:p>
          <w:p w14:paraId="22E7E7B0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вступает во взаимоотношения только с помощью родных или специалистов</w:t>
            </w:r>
          </w:p>
          <w:p w14:paraId="35B00CA7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безразличен к другим людям </w:t>
            </w:r>
          </w:p>
          <w:p w14:paraId="3DE2219C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другие люди раздражают, мешают</w:t>
            </w:r>
            <w:r w:rsidR="006A772C">
              <w:rPr>
                <w:rFonts w:ascii="Arial Narrow" w:hAnsi="Arial Narrow"/>
                <w:sz w:val="24"/>
                <w:szCs w:val="24"/>
                <w:lang w:val="ru-RU"/>
              </w:rPr>
              <w:t xml:space="preserve">, 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вызывают негативную реакцию, агрессию (описать, в каких случаях) </w:t>
            </w:r>
          </w:p>
          <w:p w14:paraId="27302754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Оценивает (не понимает, игнорирует) проблемы,  сильные и слабые черты, достижения, потребности других людей</w:t>
            </w:r>
          </w:p>
          <w:p w14:paraId="7D618A31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Ценит, радуется помощи со стороны</w:t>
            </w:r>
          </w:p>
          <w:p w14:paraId="21FF8159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Готов к общению и взаимодействию для решения своих проблем</w:t>
            </w:r>
          </w:p>
          <w:p w14:paraId="6211FD6F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Раздражается помощью других, не замечает помощи, не воспринимает</w:t>
            </w:r>
          </w:p>
          <w:p w14:paraId="67347DD0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просит о помощи (сам, по подсказке, с поддержкой, не осознает, не может, не учили)</w:t>
            </w:r>
          </w:p>
          <w:p w14:paraId="63CB8361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никогда не попросит</w:t>
            </w:r>
          </w:p>
          <w:p w14:paraId="117C12E2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знает о такой возможности</w:t>
            </w:r>
          </w:p>
          <w:p w14:paraId="5FED1821" w14:textId="77777777" w:rsidR="00946342" w:rsidRPr="00984252" w:rsidRDefault="00946342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может выразить свою потребность</w:t>
            </w:r>
          </w:p>
          <w:p w14:paraId="25C39463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Помогает </w:t>
            </w:r>
          </w:p>
          <w:p w14:paraId="5B20711B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Чувствует себя сильным, если может помочь</w:t>
            </w:r>
          </w:p>
          <w:p w14:paraId="069FFC2B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Помогает сам, по подсказке, </w:t>
            </w:r>
            <w:r w:rsidR="00097862" w:rsidRPr="00984252">
              <w:rPr>
                <w:rFonts w:ascii="Arial Narrow" w:hAnsi="Arial Narrow"/>
                <w:sz w:val="24"/>
                <w:szCs w:val="24"/>
                <w:lang w:val="ru-RU"/>
              </w:rPr>
              <w:t>более слабым, друзьям, любому, по просьбе, вместе с сопровождающим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, не замечает, не учили, не </w:t>
            </w:r>
            <w:r w:rsidR="00946342" w:rsidRPr="00984252">
              <w:rPr>
                <w:rFonts w:ascii="Arial Narrow" w:hAnsi="Arial Narrow"/>
                <w:sz w:val="24"/>
                <w:szCs w:val="24"/>
                <w:lang w:val="ru-RU"/>
              </w:rPr>
              <w:t>умеет</w:t>
            </w:r>
          </w:p>
          <w:p w14:paraId="4299AB8D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Работать и общаться в коллективе любит, не любит, не показывает виду, безразличен, не учили</w:t>
            </w:r>
          </w:p>
          <w:p w14:paraId="1C572754" w14:textId="77777777" w:rsidR="0054175B" w:rsidRPr="00984252" w:rsidRDefault="0054175B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568C7298" w14:textId="77777777" w:rsidR="00097862" w:rsidRDefault="0054175B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7F66EE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Ваши комментарии </w:t>
            </w:r>
          </w:p>
          <w:p w14:paraId="65150A15" w14:textId="77777777" w:rsidR="00431CAE" w:rsidRPr="00984252" w:rsidRDefault="00431CA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</w:tr>
      <w:tr w:rsidR="0054175B" w:rsidRPr="00984252" w14:paraId="73CF487E" w14:textId="77777777" w:rsidTr="00657001">
        <w:tc>
          <w:tcPr>
            <w:tcW w:w="710" w:type="dxa"/>
          </w:tcPr>
          <w:p w14:paraId="2E21EE13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3</w:t>
            </w:r>
            <w:r w:rsidR="00513F75" w:rsidRPr="00984252">
              <w:rPr>
                <w:rFonts w:ascii="Arial Narrow" w:hAnsi="Arial Narrow"/>
                <w:sz w:val="24"/>
                <w:szCs w:val="24"/>
                <w:lang w:val="ru-RU"/>
              </w:rPr>
              <w:t>2</w:t>
            </w:r>
          </w:p>
        </w:tc>
        <w:tc>
          <w:tcPr>
            <w:tcW w:w="2409" w:type="dxa"/>
          </w:tcPr>
          <w:p w14:paraId="66B71841" w14:textId="77777777" w:rsidR="0054175B" w:rsidRPr="007F66EE" w:rsidRDefault="00887DBF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7F66EE">
              <w:rPr>
                <w:rFonts w:ascii="Arial Narrow" w:hAnsi="Arial Narrow"/>
                <w:b/>
                <w:sz w:val="24"/>
                <w:szCs w:val="24"/>
                <w:lang w:val="ru-RU"/>
              </w:rPr>
              <w:t>ДРУЖБА</w:t>
            </w:r>
          </w:p>
        </w:tc>
        <w:tc>
          <w:tcPr>
            <w:tcW w:w="8073" w:type="dxa"/>
            <w:gridSpan w:val="2"/>
          </w:tcPr>
          <w:p w14:paraId="192A6F26" w14:textId="77777777" w:rsidR="0054175B" w:rsidRPr="00D52306" w:rsidRDefault="00887DBF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Нет друзей, мало друзей</w:t>
            </w:r>
          </w:p>
          <w:p w14:paraId="0BF6D01C" w14:textId="77777777" w:rsidR="00FF5ECE" w:rsidRPr="00D52306" w:rsidRDefault="00FF5ECE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Друзья нужны, не нужны, безразличен, не выражает отношения, вам некогда об этом думать</w:t>
            </w:r>
          </w:p>
          <w:p w14:paraId="169A8AB5" w14:textId="77777777" w:rsidR="00887DBF" w:rsidRPr="00D52306" w:rsidRDefault="00887DBF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Считает друзьями всех людей</w:t>
            </w:r>
          </w:p>
          <w:p w14:paraId="41C7EEA3" w14:textId="77777777" w:rsidR="00887DBF" w:rsidRPr="00D52306" w:rsidRDefault="00097862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Ограничивается общением с друзьями</w:t>
            </w:r>
            <w:r w:rsidR="00887DBF" w:rsidRPr="00D52306">
              <w:rPr>
                <w:rFonts w:ascii="Arial Narrow" w:hAnsi="Arial Narrow"/>
                <w:sz w:val="24"/>
                <w:szCs w:val="24"/>
                <w:lang w:val="ru-RU"/>
              </w:rPr>
              <w:t xml:space="preserve"> семьи</w:t>
            </w:r>
          </w:p>
          <w:p w14:paraId="2E1AB57D" w14:textId="77777777" w:rsidR="00887DBF" w:rsidRDefault="00887DBF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Считает друзьями участников реабилитационных программ и сообществ (по возможности перечислить)</w:t>
            </w:r>
          </w:p>
          <w:p w14:paraId="51B140D2" w14:textId="77777777" w:rsidR="00887DBF" w:rsidRPr="00D52306" w:rsidRDefault="00FF5ECE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Друзей выбирают родители</w:t>
            </w:r>
          </w:p>
          <w:p w14:paraId="18108BE9" w14:textId="77777777" w:rsidR="00FF5ECE" w:rsidRDefault="00FF5ECE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Что делает вместе с друзьями</w:t>
            </w:r>
          </w:p>
          <w:p w14:paraId="4DD43865" w14:textId="77777777" w:rsidR="00887DBF" w:rsidRPr="00D52306" w:rsidRDefault="00FF5ECE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Как часто встречается с друзьями</w:t>
            </w:r>
          </w:p>
          <w:p w14:paraId="618450DB" w14:textId="77777777" w:rsidR="00FF5ECE" w:rsidRPr="00D52306" w:rsidRDefault="00FF5ECE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Помнит о друзьях, не помнит</w:t>
            </w:r>
          </w:p>
          <w:p w14:paraId="2C1EDD6B" w14:textId="77777777" w:rsidR="00FF5ECE" w:rsidRDefault="00FF5ECE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D52306">
              <w:rPr>
                <w:rFonts w:ascii="Arial Narrow" w:hAnsi="Arial Narrow"/>
                <w:sz w:val="24"/>
                <w:szCs w:val="24"/>
                <w:lang w:val="ru-RU"/>
              </w:rPr>
              <w:t>Оценивает друзей и дружбу, не оценивает, не обращали внимания</w:t>
            </w:r>
          </w:p>
          <w:p w14:paraId="37210F03" w14:textId="77777777" w:rsidR="00431CAE" w:rsidRPr="008A1B97" w:rsidRDefault="00431CAE" w:rsidP="008A1B97">
            <w:p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0A49C853" w14:textId="77777777" w:rsidR="00097862" w:rsidRDefault="00FF5EC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4931A5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4B96D0A6" w14:textId="77777777" w:rsidR="00431CAE" w:rsidRPr="00984252" w:rsidRDefault="00431CAE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</w:tr>
      <w:tr w:rsidR="00507B90" w:rsidRPr="00EE4839" w14:paraId="4E596F35" w14:textId="77777777" w:rsidTr="00657001">
        <w:tc>
          <w:tcPr>
            <w:tcW w:w="710" w:type="dxa"/>
          </w:tcPr>
          <w:p w14:paraId="721D01F5" w14:textId="77777777" w:rsidR="00507B90" w:rsidRPr="00984252" w:rsidRDefault="00507B90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33</w:t>
            </w:r>
          </w:p>
        </w:tc>
        <w:tc>
          <w:tcPr>
            <w:tcW w:w="2409" w:type="dxa"/>
          </w:tcPr>
          <w:p w14:paraId="5DE0FB54" w14:textId="77777777" w:rsidR="00507B90" w:rsidRPr="00663C65" w:rsidRDefault="004931A5" w:rsidP="004931A5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РОДНЫЕ и БЛИЗКИЕ вашего сына </w:t>
            </w:r>
            <w:r w:rsidRPr="004931A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Arial Narrow" w:hAnsi="Arial Narrow"/>
                <w:b/>
                <w:sz w:val="24"/>
                <w:szCs w:val="24"/>
                <w:lang w:val="ru-RU"/>
              </w:rPr>
              <w:t>дочери</w:t>
            </w:r>
          </w:p>
        </w:tc>
        <w:tc>
          <w:tcPr>
            <w:tcW w:w="8073" w:type="dxa"/>
            <w:gridSpan w:val="2"/>
          </w:tcPr>
          <w:p w14:paraId="1B16B1F0" w14:textId="77777777" w:rsidR="004931A5" w:rsidRDefault="004931A5" w:rsidP="004931A5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Состав вашей семьи, есть ли братья и сестры, с кем наиболее близок ваш «особенный» сын или дочь, другое (опишите, пожалуйста, в свободной форме по желанию)</w:t>
            </w:r>
          </w:p>
          <w:p w14:paraId="50B517A8" w14:textId="77777777" w:rsidR="004931A5" w:rsidRPr="004931A5" w:rsidRDefault="004931A5" w:rsidP="004931A5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54175B" w:rsidRPr="00984252" w14:paraId="5C225D9B" w14:textId="77777777" w:rsidTr="00657001">
        <w:tc>
          <w:tcPr>
            <w:tcW w:w="710" w:type="dxa"/>
          </w:tcPr>
          <w:p w14:paraId="580C22AA" w14:textId="77777777" w:rsidR="0054175B" w:rsidRPr="00984252" w:rsidRDefault="0054175B" w:rsidP="00507B90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3</w:t>
            </w:r>
            <w:r w:rsidR="00507B90">
              <w:rPr>
                <w:rFonts w:ascii="Arial Narrow" w:hAnsi="Arial Narrow"/>
                <w:sz w:val="24"/>
                <w:szCs w:val="24"/>
                <w:lang w:val="ru-RU"/>
              </w:rPr>
              <w:t>4</w:t>
            </w:r>
          </w:p>
        </w:tc>
        <w:tc>
          <w:tcPr>
            <w:tcW w:w="2409" w:type="dxa"/>
          </w:tcPr>
          <w:p w14:paraId="649AA880" w14:textId="77777777" w:rsidR="0054175B" w:rsidRPr="00663C65" w:rsidRDefault="00354EA1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СТРЕМЛЕНИЕ ЖИТЬ</w:t>
            </w:r>
            <w:r w:rsidR="0054175B"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ОТДЕЛЬНО ОТ </w:t>
            </w:r>
            <w:r w:rsidR="0054175B"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lastRenderedPageBreak/>
              <w:t>РОДНЫХ</w:t>
            </w:r>
          </w:p>
          <w:p w14:paraId="1C3F210D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3CE3AE70" w14:textId="77777777" w:rsidR="0054175B" w:rsidRPr="00984252" w:rsidRDefault="008A1B97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х</w:t>
            </w:r>
            <w:r w:rsidR="0054175B" w:rsidRPr="00984252">
              <w:rPr>
                <w:rFonts w:ascii="Arial Narrow" w:hAnsi="Arial Narrow"/>
                <w:sz w:val="24"/>
                <w:szCs w:val="24"/>
                <w:lang w:val="ru-RU"/>
              </w:rPr>
              <w:t>очет жить самостоятельно</w:t>
            </w:r>
          </w:p>
          <w:p w14:paraId="05A7D9CE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хочет остаться с родителями</w:t>
            </w:r>
          </w:p>
          <w:p w14:paraId="135B6285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не осознает проблемы</w:t>
            </w:r>
          </w:p>
          <w:p w14:paraId="33DF4203" w14:textId="77777777" w:rsidR="0054175B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готовится сам к самостоятельному проживанию (описать)</w:t>
            </w:r>
          </w:p>
          <w:p w14:paraId="16F441B0" w14:textId="77777777" w:rsidR="00097862" w:rsidRDefault="00097862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 xml:space="preserve">лучше готовиться в формате мастерской, среди других людей, под руководством психологов </w:t>
            </w:r>
          </w:p>
          <w:p w14:paraId="3388B330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мог бы жить самостоятельно в собственной квартире</w:t>
            </w:r>
          </w:p>
          <w:p w14:paraId="1E4EFF66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необходимо потренироваться  в «тренировочной квартире»</w:t>
            </w:r>
          </w:p>
          <w:p w14:paraId="57A8A00E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мог бы жить с сопровождением: в своей квартире, в доме или квартире на несколько человек, в социальном поселении, в общине </w:t>
            </w:r>
          </w:p>
          <w:p w14:paraId="7B11152B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полностью зависим от ситуации </w:t>
            </w:r>
          </w:p>
          <w:p w14:paraId="59661BE3" w14:textId="77777777" w:rsidR="0054175B" w:rsidRPr="00984252" w:rsidRDefault="0054175B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Готовите ли своего ребенка к самостоятельному проживанию и как (беседуете, приводите примеры, прививаете навыки самостоятельности, самообслуживания, полезного труда, взаимоотношений, общения, другое – указать)</w:t>
            </w:r>
          </w:p>
          <w:p w14:paraId="3D48CAAD" w14:textId="77777777" w:rsidR="0054175B" w:rsidRPr="00984252" w:rsidRDefault="0054175B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2C942850" w14:textId="77777777" w:rsidR="00431CAE" w:rsidRDefault="0054175B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657001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4ADB5A41" w14:textId="77777777" w:rsidR="00097862" w:rsidRPr="00A37D86" w:rsidRDefault="0054175B" w:rsidP="00657001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657001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54175B" w:rsidRPr="00984252" w14:paraId="2F841225" w14:textId="77777777" w:rsidTr="00657001">
        <w:tc>
          <w:tcPr>
            <w:tcW w:w="710" w:type="dxa"/>
          </w:tcPr>
          <w:p w14:paraId="2D6DF606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3</w:t>
            </w:r>
            <w:r w:rsidR="00507B90">
              <w:rPr>
                <w:rFonts w:ascii="Arial Narrow" w:hAnsi="Arial Narrow"/>
                <w:sz w:val="24"/>
                <w:szCs w:val="24"/>
                <w:lang w:val="ru-RU"/>
              </w:rPr>
              <w:t>5</w:t>
            </w:r>
          </w:p>
        </w:tc>
        <w:tc>
          <w:tcPr>
            <w:tcW w:w="2409" w:type="dxa"/>
          </w:tcPr>
          <w:p w14:paraId="6E84218A" w14:textId="77777777" w:rsidR="0054175B" w:rsidRPr="00663C65" w:rsidRDefault="0054175B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ОСОБЕННОСТИ ЗДОРОВЬЯ </w:t>
            </w:r>
          </w:p>
          <w:p w14:paraId="5E079169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636240BC" w14:textId="77777777" w:rsidR="0054175B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Особенности здоровья (диабет, вероятность судорог, истерик, потери сознания, болезни ЖКТ, нарушение слуха, зрения, другое - указать) </w:t>
            </w:r>
          </w:p>
          <w:p w14:paraId="4B5A5319" w14:textId="77777777" w:rsidR="00A86418" w:rsidRPr="00984252" w:rsidRDefault="00A86418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Аллергия (на </w:t>
            </w:r>
            <w:r w:rsidR="00E9256F" w:rsidRPr="00984252">
              <w:rPr>
                <w:rFonts w:ascii="Arial Narrow" w:hAnsi="Arial Narrow"/>
                <w:sz w:val="24"/>
                <w:szCs w:val="24"/>
                <w:lang w:val="ru-RU"/>
              </w:rPr>
              <w:t>какие продукты, медикаменты, запахи, материалы и пр.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)</w:t>
            </w:r>
          </w:p>
          <w:p w14:paraId="6332C803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Опишите, как справляться с проблемами здоровья вашего сына или дочери:</w:t>
            </w:r>
          </w:p>
          <w:p w14:paraId="2E300471" w14:textId="77777777" w:rsidR="0054175B" w:rsidRPr="00984252" w:rsidRDefault="0054175B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- в течение дня занятости в мастерской</w:t>
            </w:r>
          </w:p>
          <w:p w14:paraId="0327255E" w14:textId="77777777" w:rsidR="0054175B" w:rsidRPr="00984252" w:rsidRDefault="0054175B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- в экстренных ситуациях</w:t>
            </w:r>
          </w:p>
          <w:p w14:paraId="0FD1311D" w14:textId="77777777" w:rsidR="0054175B" w:rsidRPr="00984252" w:rsidRDefault="0054175B" w:rsidP="00726706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ПРИНИМАЕТ ЛЕКАРСТВА</w:t>
            </w:r>
          </w:p>
          <w:p w14:paraId="6755CE39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От диабета, противосудорожные, рекомендованные психиатром, регулярно, симптоматически, сам, по напоминанию, нуждается в помощи </w:t>
            </w:r>
          </w:p>
          <w:p w14:paraId="61D54363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Отказывается от приема назначенных лекарств </w:t>
            </w:r>
          </w:p>
          <w:p w14:paraId="4D870F45" w14:textId="77777777" w:rsidR="0054175B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Не нуждается в приеме лекарств</w:t>
            </w:r>
          </w:p>
          <w:p w14:paraId="5161AFE5" w14:textId="77777777" w:rsidR="00431CAE" w:rsidRDefault="00431CAE" w:rsidP="00431CA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2BA5B843" w14:textId="77777777" w:rsidR="00431CAE" w:rsidRPr="00984252" w:rsidRDefault="00431CAE" w:rsidP="00431CAE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0F9AB48A" w14:textId="77777777" w:rsidR="00097862" w:rsidRDefault="0054175B" w:rsidP="00BF137D">
            <w:pPr>
              <w:spacing w:before="60" w:after="60" w:line="288" w:lineRule="auto"/>
              <w:ind w:left="200" w:right="80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BF137D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 Ваши комментарии </w:t>
            </w:r>
          </w:p>
          <w:p w14:paraId="3D0CCF93" w14:textId="77777777" w:rsidR="00431CAE" w:rsidRPr="00A37D86" w:rsidRDefault="00431CAE" w:rsidP="00BF137D">
            <w:pPr>
              <w:spacing w:before="60" w:after="60" w:line="288" w:lineRule="auto"/>
              <w:ind w:left="20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  <w:tr w:rsidR="0054175B" w:rsidRPr="00984252" w14:paraId="4064A044" w14:textId="77777777" w:rsidTr="00657001">
        <w:tc>
          <w:tcPr>
            <w:tcW w:w="710" w:type="dxa"/>
          </w:tcPr>
          <w:p w14:paraId="78B8E3D0" w14:textId="77777777" w:rsidR="0054175B" w:rsidRPr="00984252" w:rsidRDefault="0054175B" w:rsidP="00507B90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3</w:t>
            </w:r>
            <w:r w:rsidR="00507B90">
              <w:rPr>
                <w:rFonts w:ascii="Arial Narrow" w:hAnsi="Arial Narrow"/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14:paraId="6808A29D" w14:textId="77777777" w:rsidR="0054175B" w:rsidRPr="00984252" w:rsidRDefault="0054175B" w:rsidP="008A1B97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ВАШИ ОЖИДАНИЯ ОТ </w:t>
            </w:r>
            <w:r w:rsidR="008A1B97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УЧАСТИЯ В НАШЕЙ 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ПРОГРАММ</w:t>
            </w:r>
            <w:r w:rsidR="008A1B97">
              <w:rPr>
                <w:rFonts w:ascii="Arial Narrow" w:hAnsi="Arial Narrow"/>
                <w:b/>
                <w:sz w:val="24"/>
                <w:szCs w:val="24"/>
                <w:lang w:val="ru-RU"/>
              </w:rPr>
              <w:t>Е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073" w:type="dxa"/>
            <w:gridSpan w:val="2"/>
          </w:tcPr>
          <w:p w14:paraId="2E534B36" w14:textId="77777777" w:rsidR="007F66EE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7F66EE">
              <w:rPr>
                <w:rFonts w:ascii="Arial Narrow" w:hAnsi="Arial Narrow"/>
                <w:sz w:val="24"/>
                <w:szCs w:val="24"/>
                <w:lang w:val="ru-RU"/>
              </w:rPr>
              <w:t>Психологическая поддержка  сына/дочери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4C7918DA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Трудовые навыки</w:t>
            </w:r>
          </w:p>
          <w:p w14:paraId="5CBB52E9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Интересная полезная работа, хоть и без оплаты</w:t>
            </w:r>
          </w:p>
          <w:p w14:paraId="1968AE2E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Эстетическое, культурное развитие</w:t>
            </w:r>
          </w:p>
          <w:p w14:paraId="5FEEE603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Социально-бытовые навыки (включая гигиену) </w:t>
            </w:r>
          </w:p>
          <w:p w14:paraId="6AFAEFFB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Повышение уровня самостоятельности</w:t>
            </w:r>
          </w:p>
          <w:p w14:paraId="37D569CB" w14:textId="77777777" w:rsidR="007F66EE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Умение выражать свои мысли, потребности</w:t>
            </w:r>
            <w:r w:rsidR="00354EA1">
              <w:rPr>
                <w:rFonts w:ascii="Arial Narrow" w:hAnsi="Arial Narrow"/>
                <w:sz w:val="24"/>
                <w:szCs w:val="24"/>
                <w:lang w:val="ru-RU"/>
              </w:rPr>
              <w:t xml:space="preserve"> </w:t>
            </w:r>
          </w:p>
          <w:p w14:paraId="11486318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Умение общаться, дружить, вступать во взаимоотношения</w:t>
            </w:r>
          </w:p>
          <w:p w14:paraId="210E5B19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Умение попросить о помощи</w:t>
            </w:r>
          </w:p>
          <w:p w14:paraId="3EC99D95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Способность быть в коллективе</w:t>
            </w:r>
          </w:p>
          <w:p w14:paraId="57AF2C41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Воспитание внимания к людям, стремления помочь родным</w:t>
            </w:r>
            <w:r w:rsidR="007F66EE">
              <w:rPr>
                <w:rFonts w:ascii="Arial Narrow" w:hAnsi="Arial Narrow"/>
                <w:sz w:val="24"/>
                <w:szCs w:val="24"/>
                <w:lang w:val="ru-RU"/>
              </w:rPr>
              <w:t>,</w:t>
            </w: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 окружению</w:t>
            </w:r>
          </w:p>
          <w:p w14:paraId="76418C42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Расширение социальных навыков для общения с миром</w:t>
            </w:r>
          </w:p>
          <w:p w14:paraId="4BAEA73A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Расширение круга общения сына (дочери)</w:t>
            </w:r>
          </w:p>
          <w:p w14:paraId="0652419A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Психологическая поддержка, профилактика выгорания родителей</w:t>
            </w:r>
          </w:p>
          <w:p w14:paraId="1CAB6925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Расширение круга общения семьи, обогащение моего родительского опыта</w:t>
            </w:r>
          </w:p>
          <w:p w14:paraId="76ED6CC1" w14:textId="77777777" w:rsidR="0054175B" w:rsidRPr="00984252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Расширение  моих представлений о перспективах жизнеустройства моего ребенка</w:t>
            </w:r>
          </w:p>
          <w:p w14:paraId="0D7230C9" w14:textId="77777777" w:rsidR="0054175B" w:rsidRDefault="0054175B" w:rsidP="007F66EE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70C64E7B" w14:textId="77777777" w:rsidR="00431CAE" w:rsidRDefault="00431CAE" w:rsidP="008A1B97">
            <w:pPr>
              <w:pStyle w:val="a3"/>
              <w:spacing w:before="20" w:after="20" w:line="288" w:lineRule="auto"/>
              <w:ind w:left="920"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02BDBF1F" w14:textId="77777777" w:rsidR="0054175B" w:rsidRDefault="0054175B" w:rsidP="00BF137D">
            <w:pPr>
              <w:spacing w:before="60" w:after="60" w:line="288" w:lineRule="auto"/>
              <w:ind w:left="170" w:right="159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7F66EE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  <w:r w:rsidRPr="00984252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</w:t>
            </w:r>
          </w:p>
          <w:p w14:paraId="4459B43F" w14:textId="77777777" w:rsidR="00431CAE" w:rsidRPr="00984252" w:rsidRDefault="00431CAE" w:rsidP="00BF137D">
            <w:pPr>
              <w:spacing w:before="60" w:after="60" w:line="288" w:lineRule="auto"/>
              <w:ind w:left="170" w:right="159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</w:tr>
      <w:tr w:rsidR="0054175B" w:rsidRPr="00984252" w14:paraId="31605589" w14:textId="77777777" w:rsidTr="00657001">
        <w:tc>
          <w:tcPr>
            <w:tcW w:w="710" w:type="dxa"/>
          </w:tcPr>
          <w:p w14:paraId="6F653734" w14:textId="77777777" w:rsidR="0054175B" w:rsidRPr="00984252" w:rsidRDefault="00637F47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lastRenderedPageBreak/>
              <w:t>3</w:t>
            </w:r>
            <w:r w:rsidR="00507B90">
              <w:rPr>
                <w:rFonts w:ascii="Arial Narrow" w:hAnsi="Arial Narrow"/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14:paraId="1903B251" w14:textId="77777777" w:rsidR="0054175B" w:rsidRPr="00663C65" w:rsidRDefault="0054175B" w:rsidP="00726706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Какие из своих талантов Ваш сын/дочь хотел бы проявить на </w:t>
            </w:r>
            <w:r w:rsidR="00431CAE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общих 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праздниках </w:t>
            </w:r>
          </w:p>
          <w:p w14:paraId="3DDC7A9C" w14:textId="77777777" w:rsidR="0054175B" w:rsidRPr="00984252" w:rsidRDefault="0054175B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  <w:tc>
          <w:tcPr>
            <w:tcW w:w="8073" w:type="dxa"/>
            <w:gridSpan w:val="2"/>
          </w:tcPr>
          <w:p w14:paraId="4E587A74" w14:textId="77777777" w:rsidR="0054175B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Игра на музыкальных инструментах (каких именно)</w:t>
            </w:r>
          </w:p>
          <w:p w14:paraId="335E8E6E" w14:textId="77777777" w:rsidR="0054175B" w:rsidRPr="00984252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Пение, танцы, чтение своих стихов, чужих произведений</w:t>
            </w:r>
          </w:p>
          <w:p w14:paraId="4D8AE714" w14:textId="77777777" w:rsidR="0054175B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Участие в спортивных состязаниях, играх (каких именно) </w:t>
            </w:r>
          </w:p>
          <w:p w14:paraId="64CFD14A" w14:textId="77777777" w:rsidR="0054175B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 xml:space="preserve">Участие в художественных или художественно-прикладных выставках </w:t>
            </w:r>
          </w:p>
          <w:p w14:paraId="139CFAB9" w14:textId="77777777" w:rsidR="0054175B" w:rsidRDefault="0054175B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Другое (указать)</w:t>
            </w:r>
          </w:p>
          <w:p w14:paraId="084B41D5" w14:textId="77777777" w:rsidR="00431CAE" w:rsidRDefault="00431CAE" w:rsidP="0043340C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4A294BD0" w14:textId="77777777" w:rsidR="0054175B" w:rsidRDefault="0054175B" w:rsidP="00BF137D">
            <w:pPr>
              <w:spacing w:before="60" w:after="60" w:line="288" w:lineRule="auto"/>
              <w:ind w:left="170" w:right="159"/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BF137D">
              <w:rPr>
                <w:rFonts w:ascii="Arial Narrow" w:hAnsi="Arial Narrow"/>
                <w:i/>
                <w:sz w:val="24"/>
                <w:szCs w:val="24"/>
                <w:lang w:val="ru-RU"/>
              </w:rPr>
              <w:t>Ваши комментарии</w:t>
            </w:r>
          </w:p>
          <w:p w14:paraId="2D4E56AF" w14:textId="77777777" w:rsidR="00431CAE" w:rsidRPr="00984252" w:rsidRDefault="00431CAE" w:rsidP="00BF137D">
            <w:pPr>
              <w:spacing w:before="60" w:after="60" w:line="288" w:lineRule="auto"/>
              <w:ind w:left="170" w:right="159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</w:p>
        </w:tc>
      </w:tr>
      <w:tr w:rsidR="00617550" w:rsidRPr="00984252" w14:paraId="6F5797BD" w14:textId="77777777" w:rsidTr="00657001">
        <w:tc>
          <w:tcPr>
            <w:tcW w:w="710" w:type="dxa"/>
          </w:tcPr>
          <w:p w14:paraId="57BE3A11" w14:textId="77777777" w:rsidR="00617550" w:rsidRPr="00984252" w:rsidRDefault="00617550" w:rsidP="00507B90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3</w:t>
            </w:r>
            <w:r w:rsidR="00507B90">
              <w:rPr>
                <w:rFonts w:ascii="Arial Narrow" w:hAnsi="Arial Narrow"/>
                <w:sz w:val="24"/>
                <w:szCs w:val="24"/>
                <w:lang w:val="ru-RU"/>
              </w:rPr>
              <w:t>8</w:t>
            </w:r>
          </w:p>
        </w:tc>
        <w:tc>
          <w:tcPr>
            <w:tcW w:w="2409" w:type="dxa"/>
          </w:tcPr>
          <w:p w14:paraId="37C67B16" w14:textId="77777777" w:rsidR="00617550" w:rsidRPr="00663C65" w:rsidRDefault="00617550" w:rsidP="00431CAE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В КАКИХ ПРОГРАММАХ, помимо </w:t>
            </w:r>
            <w:r w:rsidR="00BF137D">
              <w:rPr>
                <w:rFonts w:ascii="Arial Narrow" w:hAnsi="Arial Narrow"/>
                <w:b/>
                <w:sz w:val="24"/>
                <w:szCs w:val="24"/>
                <w:lang w:val="ru-RU"/>
              </w:rPr>
              <w:t>нашей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, УЧАСТВУЕТ ВАШ СЫН / дочь</w:t>
            </w:r>
          </w:p>
        </w:tc>
        <w:tc>
          <w:tcPr>
            <w:tcW w:w="8073" w:type="dxa"/>
            <w:gridSpan w:val="2"/>
          </w:tcPr>
          <w:p w14:paraId="546CDDD2" w14:textId="77777777" w:rsidR="0043340C" w:rsidRDefault="00097862" w:rsidP="00726706">
            <w:pPr>
              <w:spacing w:before="60" w:after="60" w:line="288" w:lineRule="auto"/>
              <w:ind w:left="170" w:right="159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По каждой программе (наименование программы или организации):</w:t>
            </w:r>
          </w:p>
          <w:p w14:paraId="6F86B187" w14:textId="77777777" w:rsidR="00617550" w:rsidRPr="00984252" w:rsidRDefault="00617550" w:rsidP="00097862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Сколько раз в неделю</w:t>
            </w:r>
            <w:r w:rsidR="0043340C">
              <w:rPr>
                <w:rFonts w:ascii="Arial Narrow" w:hAnsi="Arial Narrow"/>
                <w:sz w:val="24"/>
                <w:szCs w:val="24"/>
                <w:lang w:val="ru-RU"/>
              </w:rPr>
              <w:t xml:space="preserve">  </w:t>
            </w:r>
          </w:p>
          <w:p w14:paraId="1D558BFE" w14:textId="77777777" w:rsidR="00617550" w:rsidRDefault="00617550" w:rsidP="00097862">
            <w:pPr>
              <w:pStyle w:val="a3"/>
              <w:numPr>
                <w:ilvl w:val="0"/>
                <w:numId w:val="22"/>
              </w:numPr>
              <w:spacing w:before="20" w:after="20" w:line="288" w:lineRule="auto"/>
              <w:ind w:right="8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Чем занимается</w:t>
            </w:r>
          </w:p>
          <w:p w14:paraId="75E8642A" w14:textId="77777777" w:rsidR="0094358D" w:rsidRPr="00984252" w:rsidRDefault="00097862" w:rsidP="00BF137D">
            <w:pPr>
              <w:pStyle w:val="a3"/>
              <w:numPr>
                <w:ilvl w:val="0"/>
                <w:numId w:val="22"/>
              </w:num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BF137D">
              <w:rPr>
                <w:rFonts w:ascii="Arial Narrow" w:hAnsi="Arial Narrow"/>
                <w:sz w:val="24"/>
                <w:szCs w:val="24"/>
                <w:lang w:val="ru-RU"/>
              </w:rPr>
              <w:t>Чем полезно</w:t>
            </w:r>
          </w:p>
        </w:tc>
      </w:tr>
      <w:tr w:rsidR="00617550" w:rsidRPr="00EE4839" w14:paraId="4A6BE89D" w14:textId="77777777" w:rsidTr="00657001">
        <w:tc>
          <w:tcPr>
            <w:tcW w:w="710" w:type="dxa"/>
          </w:tcPr>
          <w:p w14:paraId="0E6530DD" w14:textId="77777777" w:rsidR="00617550" w:rsidRPr="00984252" w:rsidRDefault="00513F75" w:rsidP="00726706">
            <w:pPr>
              <w:spacing w:before="60" w:after="60" w:line="288" w:lineRule="auto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984252">
              <w:rPr>
                <w:rFonts w:ascii="Arial Narrow" w:hAnsi="Arial Narrow"/>
                <w:sz w:val="24"/>
                <w:szCs w:val="24"/>
                <w:lang w:val="ru-RU"/>
              </w:rPr>
              <w:t>3</w:t>
            </w:r>
            <w:r w:rsidR="00507B90">
              <w:rPr>
                <w:rFonts w:ascii="Arial Narrow" w:hAnsi="Arial Narrow"/>
                <w:sz w:val="24"/>
                <w:szCs w:val="24"/>
                <w:lang w:val="ru-RU"/>
              </w:rPr>
              <w:t>9</w:t>
            </w:r>
          </w:p>
        </w:tc>
        <w:tc>
          <w:tcPr>
            <w:tcW w:w="2409" w:type="dxa"/>
          </w:tcPr>
          <w:p w14:paraId="5B1043DC" w14:textId="77777777" w:rsidR="00617550" w:rsidRPr="00663C65" w:rsidRDefault="00617550" w:rsidP="00431CAE">
            <w:pPr>
              <w:spacing w:before="60" w:after="60" w:line="288" w:lineRule="auto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Откуда вы узнали о </w:t>
            </w:r>
            <w:r w:rsidR="00BF137D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нашей </w:t>
            </w:r>
            <w:r w:rsidR="00431CAE">
              <w:rPr>
                <w:rFonts w:ascii="Arial Narrow" w:hAnsi="Arial Narrow"/>
                <w:b/>
                <w:sz w:val="24"/>
                <w:szCs w:val="24"/>
                <w:lang w:val="ru-RU"/>
              </w:rPr>
              <w:t>программе</w:t>
            </w:r>
            <w:r w:rsidR="00BF137D">
              <w:rPr>
                <w:rFonts w:ascii="Arial Narrow" w:hAnsi="Arial Narrow"/>
                <w:b/>
                <w:sz w:val="24"/>
                <w:szCs w:val="24"/>
                <w:lang w:val="ru-RU"/>
              </w:rPr>
              <w:t>,</w:t>
            </w:r>
            <w:r w:rsidR="004931A5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чем вас привлекла наша программа</w:t>
            </w:r>
            <w:r w:rsidRPr="00663C65">
              <w:rPr>
                <w:rFonts w:ascii="Arial Narrow" w:hAnsi="Arial Narrow"/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8073" w:type="dxa"/>
            <w:gridSpan w:val="2"/>
          </w:tcPr>
          <w:p w14:paraId="1A0823E5" w14:textId="77777777" w:rsidR="00617550" w:rsidRDefault="00617550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4555BAEB" w14:textId="77777777" w:rsidR="00097862" w:rsidRDefault="00097862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04F0A217" w14:textId="77777777" w:rsidR="00097862" w:rsidRDefault="00097862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1E87023B" w14:textId="77777777" w:rsidR="0094358D" w:rsidRDefault="0094358D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  <w:p w14:paraId="3C6D5BEA" w14:textId="77777777" w:rsidR="00097862" w:rsidRPr="00984252" w:rsidRDefault="00097862" w:rsidP="00726706">
            <w:pPr>
              <w:spacing w:before="60" w:after="60" w:line="288" w:lineRule="auto"/>
              <w:ind w:right="160"/>
              <w:rPr>
                <w:rFonts w:ascii="Arial Narrow" w:hAnsi="Arial Narrow"/>
                <w:sz w:val="24"/>
                <w:szCs w:val="24"/>
                <w:lang w:val="ru-RU"/>
              </w:rPr>
            </w:pPr>
          </w:p>
        </w:tc>
      </w:tr>
    </w:tbl>
    <w:p w14:paraId="28C7A940" w14:textId="77777777" w:rsidR="00665DF4" w:rsidRPr="00984252" w:rsidRDefault="00665DF4" w:rsidP="00726706">
      <w:pPr>
        <w:spacing w:before="60" w:after="60" w:line="288" w:lineRule="auto"/>
        <w:rPr>
          <w:rFonts w:ascii="Arial Narrow" w:hAnsi="Arial Narrow"/>
          <w:b/>
          <w:sz w:val="24"/>
          <w:szCs w:val="24"/>
          <w:lang w:val="ru-RU"/>
        </w:rPr>
      </w:pPr>
    </w:p>
    <w:p w14:paraId="0EB4CA67" w14:textId="77777777" w:rsidR="000C099A" w:rsidRPr="00984252" w:rsidRDefault="000C099A" w:rsidP="00726706">
      <w:pPr>
        <w:spacing w:before="60" w:after="60" w:line="288" w:lineRule="auto"/>
        <w:jc w:val="center"/>
        <w:rPr>
          <w:rFonts w:ascii="Arial Narrow" w:eastAsia="Calibri" w:hAnsi="Arial Narrow" w:cs="Arial"/>
          <w:b/>
          <w:sz w:val="24"/>
          <w:szCs w:val="24"/>
          <w:lang w:val="ru-RU"/>
        </w:rPr>
      </w:pPr>
    </w:p>
    <w:p w14:paraId="48C59634" w14:textId="77777777" w:rsidR="002B7C86" w:rsidRDefault="002B7C86" w:rsidP="00726706">
      <w:pPr>
        <w:spacing w:before="60" w:after="60" w:line="288" w:lineRule="auto"/>
        <w:rPr>
          <w:rFonts w:ascii="Arial Narrow" w:eastAsia="Calibri" w:hAnsi="Arial Narrow" w:cs="Arial"/>
          <w:b/>
          <w:sz w:val="24"/>
          <w:szCs w:val="24"/>
          <w:lang w:val="ru-RU"/>
        </w:rPr>
      </w:pPr>
      <w:r>
        <w:rPr>
          <w:rFonts w:ascii="Arial Narrow" w:eastAsia="Calibri" w:hAnsi="Arial Narrow" w:cs="Arial"/>
          <w:b/>
          <w:sz w:val="24"/>
          <w:szCs w:val="24"/>
          <w:lang w:val="ru-RU"/>
        </w:rPr>
        <w:br w:type="page"/>
      </w:r>
    </w:p>
    <w:p w14:paraId="5F2018FD" w14:textId="77777777" w:rsidR="004102C5" w:rsidRPr="00984252" w:rsidRDefault="005E3EAA" w:rsidP="00726706">
      <w:pPr>
        <w:spacing w:before="60" w:after="60" w:line="288" w:lineRule="auto"/>
        <w:jc w:val="center"/>
        <w:rPr>
          <w:rFonts w:ascii="Arial Narrow" w:eastAsia="Calibri" w:hAnsi="Arial Narrow" w:cs="Arial"/>
          <w:b/>
          <w:sz w:val="24"/>
          <w:szCs w:val="24"/>
          <w:lang w:val="ru-RU"/>
        </w:rPr>
      </w:pPr>
      <w:r>
        <w:rPr>
          <w:rFonts w:ascii="Arial Narrow" w:eastAsia="Calibri" w:hAnsi="Arial Narrow" w:cs="Arial"/>
          <w:b/>
          <w:sz w:val="24"/>
          <w:szCs w:val="24"/>
          <w:lang w:val="ru-RU"/>
        </w:rPr>
        <w:lastRenderedPageBreak/>
        <w:t>ВМЕСТЕ МЫ СМОЖЕМ БОЛЬШЕ!</w:t>
      </w:r>
    </w:p>
    <w:p w14:paraId="6D6B826A" w14:textId="77777777" w:rsidR="0088797B" w:rsidRDefault="005E3EAA" w:rsidP="00726706">
      <w:pPr>
        <w:spacing w:before="60" w:after="60" w:line="288" w:lineRule="auto"/>
        <w:jc w:val="center"/>
        <w:rPr>
          <w:rFonts w:ascii="Arial Narrow" w:eastAsia="Calibri" w:hAnsi="Arial Narrow" w:cs="Arial"/>
          <w:b/>
          <w:sz w:val="24"/>
          <w:szCs w:val="24"/>
          <w:lang w:val="ru-RU"/>
        </w:rPr>
      </w:pPr>
      <w:r>
        <w:rPr>
          <w:rFonts w:ascii="Arial Narrow" w:eastAsia="Calibri" w:hAnsi="Arial Narrow" w:cs="Arial"/>
          <w:sz w:val="24"/>
          <w:szCs w:val="24"/>
          <w:lang w:val="ru-RU"/>
        </w:rPr>
        <w:t xml:space="preserve">Поэтому </w:t>
      </w:r>
      <w:r w:rsidR="0088797B">
        <w:rPr>
          <w:rFonts w:ascii="Arial Narrow" w:eastAsia="Calibri" w:hAnsi="Arial Narrow" w:cs="Arial"/>
          <w:sz w:val="24"/>
          <w:szCs w:val="24"/>
          <w:lang w:val="ru-RU"/>
        </w:rPr>
        <w:t>мы обращаемся к вам с просьбой</w:t>
      </w:r>
      <w:r w:rsidR="00637F47" w:rsidRPr="00984252">
        <w:rPr>
          <w:rFonts w:ascii="Arial Narrow" w:eastAsia="Calibri" w:hAnsi="Arial Narrow" w:cs="Arial"/>
          <w:sz w:val="24"/>
          <w:szCs w:val="24"/>
          <w:lang w:val="ru-RU"/>
        </w:rPr>
        <w:t xml:space="preserve"> оценить </w:t>
      </w:r>
      <w:r>
        <w:rPr>
          <w:rFonts w:ascii="Arial Narrow" w:eastAsia="Calibri" w:hAnsi="Arial Narrow" w:cs="Arial"/>
          <w:sz w:val="24"/>
          <w:szCs w:val="24"/>
          <w:lang w:val="ru-RU"/>
        </w:rPr>
        <w:t>свои</w:t>
      </w:r>
      <w:r w:rsidR="004102C5" w:rsidRPr="00984252">
        <w:rPr>
          <w:rFonts w:ascii="Arial Narrow" w:eastAsia="Calibri" w:hAnsi="Arial Narrow" w:cs="Arial"/>
          <w:sz w:val="24"/>
          <w:szCs w:val="24"/>
          <w:lang w:val="ru-RU"/>
        </w:rPr>
        <w:t xml:space="preserve"> личные возможности</w:t>
      </w:r>
      <w:r w:rsidR="00637F47" w:rsidRPr="00984252">
        <w:rPr>
          <w:rFonts w:ascii="Arial Narrow" w:eastAsia="Calibri" w:hAnsi="Arial Narrow" w:cs="Arial"/>
          <w:sz w:val="24"/>
          <w:szCs w:val="24"/>
          <w:lang w:val="ru-RU"/>
        </w:rPr>
        <w:t xml:space="preserve">, </w:t>
      </w:r>
      <w:r w:rsidR="004102C5" w:rsidRPr="00984252">
        <w:rPr>
          <w:rFonts w:ascii="Arial Narrow" w:eastAsia="Calibri" w:hAnsi="Arial Narrow" w:cs="Arial"/>
          <w:sz w:val="24"/>
          <w:szCs w:val="24"/>
          <w:lang w:val="ru-RU"/>
        </w:rPr>
        <w:t xml:space="preserve">умения, связи, которые помогут </w:t>
      </w:r>
      <w:r w:rsidR="00BF137D">
        <w:rPr>
          <w:rFonts w:ascii="Arial Narrow" w:eastAsia="Calibri" w:hAnsi="Arial Narrow" w:cs="Arial"/>
          <w:sz w:val="24"/>
          <w:szCs w:val="24"/>
          <w:lang w:val="ru-RU"/>
        </w:rPr>
        <w:t>команде м</w:t>
      </w:r>
      <w:r w:rsidR="00637F47" w:rsidRPr="00984252">
        <w:rPr>
          <w:rFonts w:ascii="Arial Narrow" w:eastAsia="Calibri" w:hAnsi="Arial Narrow" w:cs="Arial"/>
          <w:sz w:val="24"/>
          <w:szCs w:val="24"/>
          <w:lang w:val="ru-RU"/>
        </w:rPr>
        <w:t xml:space="preserve">астерской стабильно помогать вашим </w:t>
      </w:r>
      <w:r w:rsidR="00BF137D">
        <w:rPr>
          <w:rFonts w:ascii="Arial Narrow" w:eastAsia="Calibri" w:hAnsi="Arial Narrow" w:cs="Arial"/>
          <w:sz w:val="24"/>
          <w:szCs w:val="24"/>
          <w:lang w:val="ru-RU"/>
        </w:rPr>
        <w:t xml:space="preserve">взрослым </w:t>
      </w:r>
      <w:r w:rsidR="00637F47" w:rsidRPr="00984252">
        <w:rPr>
          <w:rFonts w:ascii="Arial Narrow" w:eastAsia="Calibri" w:hAnsi="Arial Narrow" w:cs="Arial"/>
          <w:sz w:val="24"/>
          <w:szCs w:val="24"/>
          <w:lang w:val="ru-RU"/>
        </w:rPr>
        <w:t>детям</w:t>
      </w:r>
      <w:r w:rsidR="0088797B">
        <w:rPr>
          <w:rFonts w:ascii="Arial Narrow" w:eastAsia="Calibri" w:hAnsi="Arial Narrow" w:cs="Arial"/>
          <w:sz w:val="24"/>
          <w:szCs w:val="24"/>
          <w:lang w:val="ru-RU"/>
        </w:rPr>
        <w:t>.</w:t>
      </w:r>
    </w:p>
    <w:p w14:paraId="50771AE9" w14:textId="77777777" w:rsidR="0024662E" w:rsidRPr="00984252" w:rsidRDefault="0024662E" w:rsidP="00726706">
      <w:pPr>
        <w:spacing w:before="60" w:after="60" w:line="288" w:lineRule="auto"/>
        <w:rPr>
          <w:rFonts w:ascii="Arial Narrow" w:hAnsi="Arial Narrow"/>
          <w:b/>
          <w:sz w:val="24"/>
          <w:szCs w:val="24"/>
          <w:lang w:val="ru-RU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4"/>
        <w:gridCol w:w="6821"/>
      </w:tblGrid>
      <w:tr w:rsidR="004102C5" w:rsidRPr="0088797B" w14:paraId="480FE02E" w14:textId="77777777" w:rsidTr="00637F47">
        <w:trPr>
          <w:trHeight w:val="435"/>
        </w:trPr>
        <w:tc>
          <w:tcPr>
            <w:tcW w:w="4094" w:type="dxa"/>
            <w:tcBorders>
              <w:bottom w:val="single" w:sz="4" w:space="0" w:color="auto"/>
            </w:tcBorders>
          </w:tcPr>
          <w:p w14:paraId="045046F9" w14:textId="77777777" w:rsidR="004102C5" w:rsidRPr="00984252" w:rsidRDefault="0088797B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6821" w:type="dxa"/>
          </w:tcPr>
          <w:p w14:paraId="16BF6845" w14:textId="77777777" w:rsidR="004102C5" w:rsidRPr="00984252" w:rsidRDefault="0088797B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Возможности</w:t>
            </w:r>
          </w:p>
        </w:tc>
      </w:tr>
      <w:tr w:rsidR="004102C5" w:rsidRPr="00984252" w14:paraId="282E3C56" w14:textId="77777777" w:rsidTr="00637F47">
        <w:trPr>
          <w:trHeight w:val="315"/>
        </w:trPr>
        <w:tc>
          <w:tcPr>
            <w:tcW w:w="4094" w:type="dxa"/>
            <w:tcBorders>
              <w:bottom w:val="single" w:sz="4" w:space="0" w:color="auto"/>
            </w:tcBorders>
          </w:tcPr>
          <w:p w14:paraId="241818A2" w14:textId="77777777" w:rsidR="004102C5" w:rsidRPr="00984252" w:rsidRDefault="00FE283D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М</w:t>
            </w:r>
            <w:r w:rsidR="004102C5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ож</w:t>
            </w: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ете ли вы</w:t>
            </w:r>
            <w:r w:rsidR="004102C5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 </w:t>
            </w: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помогать/участвовать в жизни Мастерской, </w:t>
            </w:r>
            <w:r w:rsidR="004102C5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привлечь внимание общества к проблемам </w:t>
            </w:r>
            <w:r w:rsidR="00803E20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вашего сына /дочери</w:t>
            </w:r>
            <w:r w:rsidR="004102C5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 </w:t>
            </w: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и поддержке нашей программы</w:t>
            </w:r>
          </w:p>
        </w:tc>
        <w:tc>
          <w:tcPr>
            <w:tcW w:w="6821" w:type="dxa"/>
            <w:tcBorders>
              <w:bottom w:val="single" w:sz="4" w:space="0" w:color="auto"/>
            </w:tcBorders>
          </w:tcPr>
          <w:p w14:paraId="4B75C31C" w14:textId="77777777" w:rsidR="004102C5" w:rsidRDefault="00F13847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П</w:t>
            </w:r>
            <w:r w:rsidR="00FE283D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омогу продвинуть программу через интернет, соцсети, СМИ, привлечь волонтеров, установить связи</w:t>
            </w:r>
          </w:p>
          <w:p w14:paraId="7FCAF537" w14:textId="77777777" w:rsidR="0088797B" w:rsidRPr="00984252" w:rsidRDefault="00F13847" w:rsidP="00BF137D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Д</w:t>
            </w:r>
            <w:r w:rsidR="00FE283D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ругое</w:t>
            </w:r>
          </w:p>
        </w:tc>
      </w:tr>
      <w:tr w:rsidR="004102C5" w:rsidRPr="00984252" w14:paraId="766FE0B0" w14:textId="77777777" w:rsidTr="00637F47">
        <w:trPr>
          <w:trHeight w:val="1062"/>
        </w:trPr>
        <w:tc>
          <w:tcPr>
            <w:tcW w:w="4094" w:type="dxa"/>
            <w:tcBorders>
              <w:top w:val="single" w:sz="4" w:space="0" w:color="auto"/>
            </w:tcBorders>
          </w:tcPr>
          <w:p w14:paraId="10CD84BD" w14:textId="77777777" w:rsidR="00FE283D" w:rsidRPr="00984252" w:rsidRDefault="004102C5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Какими талантами и умениями Вы обладаете</w:t>
            </w:r>
          </w:p>
          <w:p w14:paraId="376A03CD" w14:textId="77777777" w:rsidR="004102C5" w:rsidRPr="00984252" w:rsidRDefault="004102C5" w:rsidP="00726706">
            <w:pPr>
              <w:spacing w:before="60" w:after="60" w:line="288" w:lineRule="auto"/>
              <w:rPr>
                <w:rFonts w:ascii="Arial Narrow" w:eastAsia="Calibri" w:hAnsi="Arial Narrow" w:cs="Arial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6821" w:type="dxa"/>
            <w:tcBorders>
              <w:top w:val="nil"/>
            </w:tcBorders>
          </w:tcPr>
          <w:p w14:paraId="7920B1B3" w14:textId="77777777" w:rsidR="0088797B" w:rsidRDefault="00F13847" w:rsidP="0088797B">
            <w:pPr>
              <w:tabs>
                <w:tab w:val="left" w:pos="72"/>
              </w:tabs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Веб-мастер</w:t>
            </w:r>
            <w:r w:rsidR="00FE283D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, фотографирую, знаю языки (какие), пишу статьи, мастер на все руки, другое (</w:t>
            </w:r>
            <w:r w:rsidR="0088797B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расскажите, пожалуйста</w:t>
            </w:r>
            <w:r w:rsidR="00FE283D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) </w:t>
            </w:r>
          </w:p>
          <w:p w14:paraId="764E253F" w14:textId="77777777" w:rsidR="0088797B" w:rsidRDefault="0088797B" w:rsidP="00BF137D">
            <w:pPr>
              <w:tabs>
                <w:tab w:val="left" w:pos="72"/>
              </w:tabs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Другое</w:t>
            </w:r>
          </w:p>
          <w:p w14:paraId="2EF7E098" w14:textId="77777777" w:rsidR="00431CAE" w:rsidRPr="00984252" w:rsidRDefault="00431CAE" w:rsidP="00BF137D">
            <w:pPr>
              <w:tabs>
                <w:tab w:val="left" w:pos="72"/>
              </w:tabs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</w:p>
        </w:tc>
      </w:tr>
      <w:tr w:rsidR="000C099A" w:rsidRPr="00984252" w14:paraId="250DC3B8" w14:textId="77777777" w:rsidTr="00637F47">
        <w:trPr>
          <w:trHeight w:val="1062"/>
        </w:trPr>
        <w:tc>
          <w:tcPr>
            <w:tcW w:w="4094" w:type="dxa"/>
            <w:tcBorders>
              <w:top w:val="single" w:sz="4" w:space="0" w:color="auto"/>
            </w:tcBorders>
          </w:tcPr>
          <w:p w14:paraId="3D0BA5FE" w14:textId="77777777" w:rsidR="000C099A" w:rsidRPr="00984252" w:rsidRDefault="00637F47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Опишите свои</w:t>
            </w:r>
            <w:r w:rsidR="000C099A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 возможност</w:t>
            </w: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и</w:t>
            </w:r>
            <w:r w:rsidR="000C099A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 способствовать финансовой </w:t>
            </w: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стабильности</w:t>
            </w:r>
            <w:r w:rsidR="000C099A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 Мастерской</w:t>
            </w:r>
          </w:p>
        </w:tc>
        <w:tc>
          <w:tcPr>
            <w:tcW w:w="6821" w:type="dxa"/>
            <w:tcBorders>
              <w:top w:val="nil"/>
            </w:tcBorders>
          </w:tcPr>
          <w:p w14:paraId="02EBC40A" w14:textId="77777777" w:rsidR="0088797B" w:rsidRDefault="0088797B" w:rsidP="0088797B">
            <w:pPr>
              <w:tabs>
                <w:tab w:val="left" w:pos="72"/>
              </w:tabs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П</w:t>
            </w:r>
            <w:r w:rsidR="00FE283D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омогу привлечь финанс</w:t>
            </w: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ирование, поддержу программу </w:t>
            </w:r>
            <w:r w:rsidR="00FE283D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лично</w:t>
            </w: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, помогу с расходными материалами, подумаю над этой проблемой и сообщу дополнительно</w:t>
            </w:r>
          </w:p>
          <w:p w14:paraId="29CC610B" w14:textId="77777777" w:rsidR="0088797B" w:rsidRDefault="0088797B" w:rsidP="00BF137D">
            <w:pPr>
              <w:tabs>
                <w:tab w:val="left" w:pos="72"/>
              </w:tabs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Другое</w:t>
            </w:r>
          </w:p>
          <w:p w14:paraId="20B39953" w14:textId="77777777" w:rsidR="00431CAE" w:rsidRPr="00984252" w:rsidRDefault="00431CAE" w:rsidP="00BF137D">
            <w:pPr>
              <w:tabs>
                <w:tab w:val="left" w:pos="72"/>
              </w:tabs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</w:p>
        </w:tc>
      </w:tr>
      <w:tr w:rsidR="004102C5" w:rsidRPr="00984252" w14:paraId="7832CC35" w14:textId="77777777" w:rsidTr="00637F47">
        <w:trPr>
          <w:trHeight w:val="953"/>
        </w:trPr>
        <w:tc>
          <w:tcPr>
            <w:tcW w:w="4094" w:type="dxa"/>
          </w:tcPr>
          <w:p w14:paraId="1C1A3706" w14:textId="77777777" w:rsidR="004102C5" w:rsidRPr="00984252" w:rsidRDefault="00637F47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Какие еще виды помощи вы можете оказать мастерской (разово или регулярно)</w:t>
            </w:r>
          </w:p>
        </w:tc>
        <w:tc>
          <w:tcPr>
            <w:tcW w:w="6821" w:type="dxa"/>
          </w:tcPr>
          <w:p w14:paraId="34BD981A" w14:textId="77777777" w:rsidR="0088797B" w:rsidRDefault="004102C5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Набор текстов, </w:t>
            </w:r>
            <w:r w:rsidR="0088797B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ведение базы данных, </w:t>
            </w: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обзвон родителей</w:t>
            </w:r>
            <w:r w:rsidR="0088797B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 и организаций</w:t>
            </w: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 xml:space="preserve">, работа с корреспонденцией, </w:t>
            </w:r>
            <w:r w:rsidR="00637F47"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курьерская работа, транспортная поддержка</w:t>
            </w:r>
          </w:p>
          <w:p w14:paraId="6880FCC0" w14:textId="77777777" w:rsidR="0088797B" w:rsidRDefault="00637F47" w:rsidP="00BF137D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 w:rsidRPr="00984252"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Другое</w:t>
            </w:r>
          </w:p>
          <w:p w14:paraId="376D53C0" w14:textId="77777777" w:rsidR="00431CAE" w:rsidRPr="00984252" w:rsidRDefault="00431CAE" w:rsidP="00BF137D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</w:p>
        </w:tc>
      </w:tr>
      <w:tr w:rsidR="0088797B" w:rsidRPr="00EE4839" w14:paraId="404B3FF2" w14:textId="77777777" w:rsidTr="00637F47">
        <w:trPr>
          <w:trHeight w:val="953"/>
        </w:trPr>
        <w:tc>
          <w:tcPr>
            <w:tcW w:w="4094" w:type="dxa"/>
          </w:tcPr>
          <w:p w14:paraId="4FD0F6D4" w14:textId="77777777" w:rsidR="0088797B" w:rsidRPr="00984252" w:rsidRDefault="0088797B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eastAsia="Calibri" w:hAnsi="Arial Narrow" w:cs="Arial"/>
                <w:sz w:val="24"/>
                <w:szCs w:val="24"/>
                <w:lang w:val="ru-RU"/>
              </w:rPr>
              <w:t>Возможности  вашей помощи и участия, о которых мы пока не знаем</w:t>
            </w:r>
          </w:p>
        </w:tc>
        <w:tc>
          <w:tcPr>
            <w:tcW w:w="6821" w:type="dxa"/>
          </w:tcPr>
          <w:p w14:paraId="1E99FA4F" w14:textId="77777777" w:rsidR="0088797B" w:rsidRDefault="0088797B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</w:p>
          <w:p w14:paraId="142473A1" w14:textId="77777777" w:rsidR="0088797B" w:rsidRDefault="0088797B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</w:p>
          <w:p w14:paraId="5574B38A" w14:textId="77777777" w:rsidR="0088797B" w:rsidRDefault="0088797B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</w:p>
          <w:p w14:paraId="79189CFB" w14:textId="77777777" w:rsidR="0088797B" w:rsidRPr="00984252" w:rsidRDefault="0088797B" w:rsidP="00726706">
            <w:pPr>
              <w:spacing w:before="60" w:after="60" w:line="288" w:lineRule="auto"/>
              <w:rPr>
                <w:rFonts w:ascii="Arial Narrow" w:eastAsia="Calibri" w:hAnsi="Arial Narrow" w:cs="Arial"/>
                <w:sz w:val="24"/>
                <w:szCs w:val="24"/>
                <w:lang w:val="ru-RU"/>
              </w:rPr>
            </w:pPr>
          </w:p>
        </w:tc>
      </w:tr>
    </w:tbl>
    <w:p w14:paraId="21E0FD02" w14:textId="77777777" w:rsidR="004102C5" w:rsidRDefault="004102C5" w:rsidP="00090FDD">
      <w:pPr>
        <w:spacing w:before="60" w:after="60" w:line="288" w:lineRule="auto"/>
        <w:rPr>
          <w:rFonts w:ascii="Arial Narrow" w:hAnsi="Arial Narrow"/>
          <w:b/>
          <w:sz w:val="24"/>
          <w:szCs w:val="24"/>
          <w:lang w:val="ru-RU"/>
        </w:rPr>
      </w:pPr>
    </w:p>
    <w:p w14:paraId="4F570440" w14:textId="77777777" w:rsidR="00BF137D" w:rsidRPr="00984252" w:rsidRDefault="00BF137D" w:rsidP="00BF137D">
      <w:pPr>
        <w:spacing w:before="60" w:after="60" w:line="288" w:lineRule="auto"/>
        <w:jc w:val="center"/>
        <w:rPr>
          <w:rFonts w:ascii="Arial Narrow" w:hAnsi="Arial Narrow"/>
          <w:b/>
          <w:sz w:val="24"/>
          <w:szCs w:val="24"/>
          <w:lang w:val="ru-RU"/>
        </w:rPr>
      </w:pPr>
      <w:r>
        <w:rPr>
          <w:rFonts w:ascii="Arial Narrow" w:hAnsi="Arial Narrow"/>
          <w:b/>
          <w:sz w:val="24"/>
          <w:szCs w:val="24"/>
          <w:lang w:val="ru-RU"/>
        </w:rPr>
        <w:t>СПАСИБО!</w:t>
      </w:r>
    </w:p>
    <w:sectPr w:rsidR="00BF137D" w:rsidRPr="00984252" w:rsidSect="00CD2B0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94E3E" w14:textId="77777777" w:rsidR="00261377" w:rsidRDefault="00261377" w:rsidP="00CD2B00">
      <w:pPr>
        <w:spacing w:after="0" w:line="240" w:lineRule="auto"/>
      </w:pPr>
      <w:r>
        <w:separator/>
      </w:r>
    </w:p>
  </w:endnote>
  <w:endnote w:type="continuationSeparator" w:id="0">
    <w:p w14:paraId="6BF270A0" w14:textId="77777777" w:rsidR="00261377" w:rsidRDefault="00261377" w:rsidP="00CD2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2747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C13E9E" w14:textId="77777777" w:rsidR="006A772C" w:rsidRDefault="00261377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1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8C3087" w14:textId="77777777" w:rsidR="006A772C" w:rsidRDefault="006A772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976B8" w14:textId="77777777" w:rsidR="00261377" w:rsidRDefault="00261377" w:rsidP="00CD2B00">
      <w:pPr>
        <w:spacing w:after="0" w:line="240" w:lineRule="auto"/>
      </w:pPr>
      <w:r>
        <w:separator/>
      </w:r>
    </w:p>
  </w:footnote>
  <w:footnote w:type="continuationSeparator" w:id="0">
    <w:p w14:paraId="73CA639F" w14:textId="77777777" w:rsidR="00261377" w:rsidRDefault="00261377" w:rsidP="00CD2B00">
      <w:pPr>
        <w:spacing w:after="0" w:line="240" w:lineRule="auto"/>
      </w:pPr>
      <w:r>
        <w:continuationSeparator/>
      </w:r>
    </w:p>
  </w:footnote>
  <w:footnote w:id="1">
    <w:p w14:paraId="297C8914" w14:textId="77777777" w:rsidR="006A772C" w:rsidRPr="00797413" w:rsidRDefault="006A772C">
      <w:pPr>
        <w:pStyle w:val="ac"/>
      </w:pPr>
      <w:r>
        <w:rPr>
          <w:rStyle w:val="ae"/>
        </w:rPr>
        <w:footnoteRef/>
      </w:r>
      <w:r>
        <w:t xml:space="preserve"> Анкета разработана С. Бейлезон как инструмент сотрудничества с родителями в Мастерской социально-творческой инклюзии «Сундук». </w:t>
      </w:r>
      <w:r w:rsidR="00797413">
        <w:rPr>
          <w:lang w:val="en-US"/>
        </w:rPr>
        <w:t>E-mail: sveta_beilezonmail.ru</w:t>
      </w:r>
      <w:r w:rsidR="00797413">
        <w:t>. Тел. 8 905 733 2088.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0FF2"/>
    <w:multiLevelType w:val="hybridMultilevel"/>
    <w:tmpl w:val="838290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340E3"/>
    <w:multiLevelType w:val="hybridMultilevel"/>
    <w:tmpl w:val="291C72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2184F"/>
    <w:multiLevelType w:val="hybridMultilevel"/>
    <w:tmpl w:val="850C8EC2"/>
    <w:lvl w:ilvl="0" w:tplc="04190005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" w15:restartNumberingAfterBreak="0">
    <w:nsid w:val="177E68BD"/>
    <w:multiLevelType w:val="multilevel"/>
    <w:tmpl w:val="AF3655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B4A2C9F"/>
    <w:multiLevelType w:val="hybridMultilevel"/>
    <w:tmpl w:val="838290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B0F2C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4AE6322"/>
    <w:multiLevelType w:val="multilevel"/>
    <w:tmpl w:val="D0B06E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534458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4A82299"/>
    <w:multiLevelType w:val="hybridMultilevel"/>
    <w:tmpl w:val="838290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E6E03"/>
    <w:multiLevelType w:val="multilevel"/>
    <w:tmpl w:val="6970542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DBC6233"/>
    <w:multiLevelType w:val="multilevel"/>
    <w:tmpl w:val="16D406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E54267F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F5A694A"/>
    <w:multiLevelType w:val="multilevel"/>
    <w:tmpl w:val="A6269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5782C15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CB43402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27E40ED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31A2C8C"/>
    <w:multiLevelType w:val="hybridMultilevel"/>
    <w:tmpl w:val="838290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F035B6"/>
    <w:multiLevelType w:val="multilevel"/>
    <w:tmpl w:val="D0B06E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B211BE0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42D2561"/>
    <w:multiLevelType w:val="multilevel"/>
    <w:tmpl w:val="E0D4A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4606055"/>
    <w:multiLevelType w:val="hybridMultilevel"/>
    <w:tmpl w:val="838290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80D18"/>
    <w:multiLevelType w:val="hybridMultilevel"/>
    <w:tmpl w:val="838290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367632">
    <w:abstractNumId w:val="17"/>
  </w:num>
  <w:num w:numId="2" w16cid:durableId="1264149805">
    <w:abstractNumId w:val="1"/>
  </w:num>
  <w:num w:numId="3" w16cid:durableId="1597402101">
    <w:abstractNumId w:val="9"/>
  </w:num>
  <w:num w:numId="4" w16cid:durableId="1658802315">
    <w:abstractNumId w:val="12"/>
  </w:num>
  <w:num w:numId="5" w16cid:durableId="957683463">
    <w:abstractNumId w:val="19"/>
  </w:num>
  <w:num w:numId="6" w16cid:durableId="1307008266">
    <w:abstractNumId w:val="5"/>
  </w:num>
  <w:num w:numId="7" w16cid:durableId="1347366759">
    <w:abstractNumId w:val="11"/>
  </w:num>
  <w:num w:numId="8" w16cid:durableId="1275675641">
    <w:abstractNumId w:val="13"/>
  </w:num>
  <w:num w:numId="9" w16cid:durableId="476919720">
    <w:abstractNumId w:val="6"/>
  </w:num>
  <w:num w:numId="10" w16cid:durableId="1034698579">
    <w:abstractNumId w:val="14"/>
  </w:num>
  <w:num w:numId="11" w16cid:durableId="779565909">
    <w:abstractNumId w:val="7"/>
  </w:num>
  <w:num w:numId="12" w16cid:durableId="1092169025">
    <w:abstractNumId w:val="15"/>
  </w:num>
  <w:num w:numId="13" w16cid:durableId="789905995">
    <w:abstractNumId w:val="18"/>
  </w:num>
  <w:num w:numId="14" w16cid:durableId="1752191800">
    <w:abstractNumId w:val="10"/>
  </w:num>
  <w:num w:numId="15" w16cid:durableId="450980342">
    <w:abstractNumId w:val="3"/>
  </w:num>
  <w:num w:numId="16" w16cid:durableId="500435907">
    <w:abstractNumId w:val="16"/>
  </w:num>
  <w:num w:numId="17" w16cid:durableId="496304530">
    <w:abstractNumId w:val="21"/>
  </w:num>
  <w:num w:numId="18" w16cid:durableId="1253666321">
    <w:abstractNumId w:val="0"/>
  </w:num>
  <w:num w:numId="19" w16cid:durableId="86467412">
    <w:abstractNumId w:val="8"/>
  </w:num>
  <w:num w:numId="20" w16cid:durableId="1525560526">
    <w:abstractNumId w:val="4"/>
  </w:num>
  <w:num w:numId="21" w16cid:durableId="1856654410">
    <w:abstractNumId w:val="20"/>
  </w:num>
  <w:num w:numId="22" w16cid:durableId="2123835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F9D"/>
    <w:rsid w:val="000053B4"/>
    <w:rsid w:val="0000620F"/>
    <w:rsid w:val="00014538"/>
    <w:rsid w:val="0002748B"/>
    <w:rsid w:val="000367EC"/>
    <w:rsid w:val="0004628A"/>
    <w:rsid w:val="00046FD5"/>
    <w:rsid w:val="00065A03"/>
    <w:rsid w:val="000755F4"/>
    <w:rsid w:val="00076FE9"/>
    <w:rsid w:val="00077848"/>
    <w:rsid w:val="0007797C"/>
    <w:rsid w:val="00081128"/>
    <w:rsid w:val="00087A8C"/>
    <w:rsid w:val="00090FDD"/>
    <w:rsid w:val="000934C7"/>
    <w:rsid w:val="000961EC"/>
    <w:rsid w:val="00097862"/>
    <w:rsid w:val="000B2B98"/>
    <w:rsid w:val="000B57C3"/>
    <w:rsid w:val="000C0735"/>
    <w:rsid w:val="000C099A"/>
    <w:rsid w:val="000E543B"/>
    <w:rsid w:val="000F071E"/>
    <w:rsid w:val="000F2594"/>
    <w:rsid w:val="001041CC"/>
    <w:rsid w:val="00113188"/>
    <w:rsid w:val="00121D1D"/>
    <w:rsid w:val="00121D9E"/>
    <w:rsid w:val="00127B36"/>
    <w:rsid w:val="00132DCD"/>
    <w:rsid w:val="00137EA3"/>
    <w:rsid w:val="00141EC6"/>
    <w:rsid w:val="00167DD4"/>
    <w:rsid w:val="00170125"/>
    <w:rsid w:val="00172E3D"/>
    <w:rsid w:val="00173D79"/>
    <w:rsid w:val="00182CA5"/>
    <w:rsid w:val="00193E20"/>
    <w:rsid w:val="00194B85"/>
    <w:rsid w:val="001B14A3"/>
    <w:rsid w:val="001B1635"/>
    <w:rsid w:val="001D2A85"/>
    <w:rsid w:val="001F2DD9"/>
    <w:rsid w:val="00206C0B"/>
    <w:rsid w:val="00226A1B"/>
    <w:rsid w:val="0024662E"/>
    <w:rsid w:val="002521EE"/>
    <w:rsid w:val="00256B41"/>
    <w:rsid w:val="0025771E"/>
    <w:rsid w:val="00261377"/>
    <w:rsid w:val="002719D2"/>
    <w:rsid w:val="002776BF"/>
    <w:rsid w:val="00293C82"/>
    <w:rsid w:val="002A31DE"/>
    <w:rsid w:val="002A71DF"/>
    <w:rsid w:val="002B15D3"/>
    <w:rsid w:val="002B7C86"/>
    <w:rsid w:val="002C3486"/>
    <w:rsid w:val="002D1AA9"/>
    <w:rsid w:val="002D1D95"/>
    <w:rsid w:val="002D6900"/>
    <w:rsid w:val="002E216E"/>
    <w:rsid w:val="002F437D"/>
    <w:rsid w:val="002F48D9"/>
    <w:rsid w:val="003021FA"/>
    <w:rsid w:val="00302E89"/>
    <w:rsid w:val="00304032"/>
    <w:rsid w:val="00322864"/>
    <w:rsid w:val="00341EA4"/>
    <w:rsid w:val="00345F63"/>
    <w:rsid w:val="00354EA1"/>
    <w:rsid w:val="003567C9"/>
    <w:rsid w:val="003608DC"/>
    <w:rsid w:val="00361406"/>
    <w:rsid w:val="00361749"/>
    <w:rsid w:val="00370726"/>
    <w:rsid w:val="003718F6"/>
    <w:rsid w:val="0037580B"/>
    <w:rsid w:val="00382177"/>
    <w:rsid w:val="00386C5D"/>
    <w:rsid w:val="003911AC"/>
    <w:rsid w:val="00391C4B"/>
    <w:rsid w:val="003C0ABD"/>
    <w:rsid w:val="003C465B"/>
    <w:rsid w:val="003C5B06"/>
    <w:rsid w:val="003C64DB"/>
    <w:rsid w:val="003E46E5"/>
    <w:rsid w:val="003F5A0D"/>
    <w:rsid w:val="00407CE5"/>
    <w:rsid w:val="004102C5"/>
    <w:rsid w:val="00431CAE"/>
    <w:rsid w:val="004331EF"/>
    <w:rsid w:val="0043340C"/>
    <w:rsid w:val="00442B2C"/>
    <w:rsid w:val="00447346"/>
    <w:rsid w:val="0045065B"/>
    <w:rsid w:val="00471A74"/>
    <w:rsid w:val="00474415"/>
    <w:rsid w:val="004844E3"/>
    <w:rsid w:val="004931A5"/>
    <w:rsid w:val="004A3B0F"/>
    <w:rsid w:val="004D2439"/>
    <w:rsid w:val="004D51C1"/>
    <w:rsid w:val="004D67DB"/>
    <w:rsid w:val="004D6D08"/>
    <w:rsid w:val="004F7CC7"/>
    <w:rsid w:val="00500FBC"/>
    <w:rsid w:val="00507B90"/>
    <w:rsid w:val="005117B0"/>
    <w:rsid w:val="00513F75"/>
    <w:rsid w:val="005224A8"/>
    <w:rsid w:val="00530D18"/>
    <w:rsid w:val="0054175B"/>
    <w:rsid w:val="00550F47"/>
    <w:rsid w:val="00567823"/>
    <w:rsid w:val="00574413"/>
    <w:rsid w:val="005755CA"/>
    <w:rsid w:val="0057644F"/>
    <w:rsid w:val="00577022"/>
    <w:rsid w:val="00587F73"/>
    <w:rsid w:val="00592DBD"/>
    <w:rsid w:val="0059418B"/>
    <w:rsid w:val="00597C66"/>
    <w:rsid w:val="005A2FEC"/>
    <w:rsid w:val="005B2493"/>
    <w:rsid w:val="005B365E"/>
    <w:rsid w:val="005C21E4"/>
    <w:rsid w:val="005C3CD1"/>
    <w:rsid w:val="005C5F4F"/>
    <w:rsid w:val="005D1F6A"/>
    <w:rsid w:val="005D21D8"/>
    <w:rsid w:val="005D3058"/>
    <w:rsid w:val="005E3EAA"/>
    <w:rsid w:val="006013DF"/>
    <w:rsid w:val="0060295B"/>
    <w:rsid w:val="0060588F"/>
    <w:rsid w:val="00605D79"/>
    <w:rsid w:val="00606827"/>
    <w:rsid w:val="00617550"/>
    <w:rsid w:val="00617850"/>
    <w:rsid w:val="00621070"/>
    <w:rsid w:val="00622A50"/>
    <w:rsid w:val="00635F07"/>
    <w:rsid w:val="00637F47"/>
    <w:rsid w:val="00643AAE"/>
    <w:rsid w:val="00653652"/>
    <w:rsid w:val="00657001"/>
    <w:rsid w:val="0066173B"/>
    <w:rsid w:val="00663C65"/>
    <w:rsid w:val="00665DF4"/>
    <w:rsid w:val="006667DE"/>
    <w:rsid w:val="00675874"/>
    <w:rsid w:val="00683505"/>
    <w:rsid w:val="00690DEF"/>
    <w:rsid w:val="00695419"/>
    <w:rsid w:val="00695E80"/>
    <w:rsid w:val="00696861"/>
    <w:rsid w:val="00696ED0"/>
    <w:rsid w:val="006A772C"/>
    <w:rsid w:val="006B1FCF"/>
    <w:rsid w:val="006C2590"/>
    <w:rsid w:val="006D49C4"/>
    <w:rsid w:val="006D6C7A"/>
    <w:rsid w:val="006D7065"/>
    <w:rsid w:val="006E301E"/>
    <w:rsid w:val="006E3628"/>
    <w:rsid w:val="006E474C"/>
    <w:rsid w:val="006F7F9D"/>
    <w:rsid w:val="00702862"/>
    <w:rsid w:val="0071367E"/>
    <w:rsid w:val="007226B1"/>
    <w:rsid w:val="007229A1"/>
    <w:rsid w:val="00723C0A"/>
    <w:rsid w:val="00726706"/>
    <w:rsid w:val="007431A7"/>
    <w:rsid w:val="00744536"/>
    <w:rsid w:val="00753F00"/>
    <w:rsid w:val="00765233"/>
    <w:rsid w:val="00776CB0"/>
    <w:rsid w:val="00795375"/>
    <w:rsid w:val="00797413"/>
    <w:rsid w:val="007A0C50"/>
    <w:rsid w:val="007A2D0A"/>
    <w:rsid w:val="007A4BA2"/>
    <w:rsid w:val="007B16D8"/>
    <w:rsid w:val="007C0A6A"/>
    <w:rsid w:val="007C35C1"/>
    <w:rsid w:val="007D0C90"/>
    <w:rsid w:val="007E189E"/>
    <w:rsid w:val="007E23E9"/>
    <w:rsid w:val="007E7B6A"/>
    <w:rsid w:val="007F5448"/>
    <w:rsid w:val="007F66EE"/>
    <w:rsid w:val="00803E20"/>
    <w:rsid w:val="00806527"/>
    <w:rsid w:val="0082329B"/>
    <w:rsid w:val="00833C59"/>
    <w:rsid w:val="00840FA9"/>
    <w:rsid w:val="00845919"/>
    <w:rsid w:val="0085655A"/>
    <w:rsid w:val="008766BC"/>
    <w:rsid w:val="0088797B"/>
    <w:rsid w:val="00887DBF"/>
    <w:rsid w:val="0089699F"/>
    <w:rsid w:val="008A1359"/>
    <w:rsid w:val="008A1B97"/>
    <w:rsid w:val="008A33B9"/>
    <w:rsid w:val="008B39F7"/>
    <w:rsid w:val="008C03D6"/>
    <w:rsid w:val="008C15FE"/>
    <w:rsid w:val="008D011E"/>
    <w:rsid w:val="008D313A"/>
    <w:rsid w:val="008E6069"/>
    <w:rsid w:val="008E7F49"/>
    <w:rsid w:val="008F3C98"/>
    <w:rsid w:val="008F6A48"/>
    <w:rsid w:val="00923924"/>
    <w:rsid w:val="0094358D"/>
    <w:rsid w:val="00943BA8"/>
    <w:rsid w:val="00946342"/>
    <w:rsid w:val="0096076C"/>
    <w:rsid w:val="0096109E"/>
    <w:rsid w:val="00984252"/>
    <w:rsid w:val="009869A1"/>
    <w:rsid w:val="00992079"/>
    <w:rsid w:val="00997292"/>
    <w:rsid w:val="00997ACA"/>
    <w:rsid w:val="009A2800"/>
    <w:rsid w:val="009B1140"/>
    <w:rsid w:val="009B152B"/>
    <w:rsid w:val="009B2661"/>
    <w:rsid w:val="009B35E2"/>
    <w:rsid w:val="009B4A28"/>
    <w:rsid w:val="009D64B8"/>
    <w:rsid w:val="009D7519"/>
    <w:rsid w:val="009E41CE"/>
    <w:rsid w:val="00A00ACE"/>
    <w:rsid w:val="00A10959"/>
    <w:rsid w:val="00A14BFD"/>
    <w:rsid w:val="00A17458"/>
    <w:rsid w:val="00A225AE"/>
    <w:rsid w:val="00A309AB"/>
    <w:rsid w:val="00A32D78"/>
    <w:rsid w:val="00A37D86"/>
    <w:rsid w:val="00A51DA8"/>
    <w:rsid w:val="00A521FE"/>
    <w:rsid w:val="00A5295D"/>
    <w:rsid w:val="00A627B8"/>
    <w:rsid w:val="00A64E42"/>
    <w:rsid w:val="00A86418"/>
    <w:rsid w:val="00A872A5"/>
    <w:rsid w:val="00A95036"/>
    <w:rsid w:val="00A956FB"/>
    <w:rsid w:val="00AA0657"/>
    <w:rsid w:val="00AA4E5B"/>
    <w:rsid w:val="00AA677C"/>
    <w:rsid w:val="00AB6201"/>
    <w:rsid w:val="00AC1DAD"/>
    <w:rsid w:val="00AC4699"/>
    <w:rsid w:val="00AC619C"/>
    <w:rsid w:val="00AE0CD7"/>
    <w:rsid w:val="00AE7793"/>
    <w:rsid w:val="00AF38E8"/>
    <w:rsid w:val="00B02C2B"/>
    <w:rsid w:val="00B0316F"/>
    <w:rsid w:val="00B10421"/>
    <w:rsid w:val="00B1261A"/>
    <w:rsid w:val="00B138D7"/>
    <w:rsid w:val="00B14E26"/>
    <w:rsid w:val="00B16119"/>
    <w:rsid w:val="00B23B20"/>
    <w:rsid w:val="00B26358"/>
    <w:rsid w:val="00B26624"/>
    <w:rsid w:val="00B26A51"/>
    <w:rsid w:val="00B27D74"/>
    <w:rsid w:val="00B27EE4"/>
    <w:rsid w:val="00B36FB9"/>
    <w:rsid w:val="00B51231"/>
    <w:rsid w:val="00B526EB"/>
    <w:rsid w:val="00B53C87"/>
    <w:rsid w:val="00B57214"/>
    <w:rsid w:val="00B6096B"/>
    <w:rsid w:val="00B66A79"/>
    <w:rsid w:val="00B708D4"/>
    <w:rsid w:val="00B961FB"/>
    <w:rsid w:val="00B97488"/>
    <w:rsid w:val="00BB1C03"/>
    <w:rsid w:val="00BC06F1"/>
    <w:rsid w:val="00BC5308"/>
    <w:rsid w:val="00BE0F16"/>
    <w:rsid w:val="00BE78B9"/>
    <w:rsid w:val="00BF0327"/>
    <w:rsid w:val="00BF137D"/>
    <w:rsid w:val="00BF5308"/>
    <w:rsid w:val="00C04386"/>
    <w:rsid w:val="00C06E52"/>
    <w:rsid w:val="00C20554"/>
    <w:rsid w:val="00C40912"/>
    <w:rsid w:val="00C606F6"/>
    <w:rsid w:val="00C608B4"/>
    <w:rsid w:val="00C64DD6"/>
    <w:rsid w:val="00C71315"/>
    <w:rsid w:val="00C7730B"/>
    <w:rsid w:val="00C81E2C"/>
    <w:rsid w:val="00C86195"/>
    <w:rsid w:val="00C92788"/>
    <w:rsid w:val="00CA3F56"/>
    <w:rsid w:val="00CA605B"/>
    <w:rsid w:val="00CA7B47"/>
    <w:rsid w:val="00CB7E97"/>
    <w:rsid w:val="00CD2B00"/>
    <w:rsid w:val="00CE6E1B"/>
    <w:rsid w:val="00CF40B0"/>
    <w:rsid w:val="00D02D3D"/>
    <w:rsid w:val="00D06461"/>
    <w:rsid w:val="00D1096B"/>
    <w:rsid w:val="00D114A0"/>
    <w:rsid w:val="00D21434"/>
    <w:rsid w:val="00D246A9"/>
    <w:rsid w:val="00D31C18"/>
    <w:rsid w:val="00D36DF7"/>
    <w:rsid w:val="00D45441"/>
    <w:rsid w:val="00D52306"/>
    <w:rsid w:val="00D57F5C"/>
    <w:rsid w:val="00D62732"/>
    <w:rsid w:val="00D65204"/>
    <w:rsid w:val="00D667B5"/>
    <w:rsid w:val="00D66C42"/>
    <w:rsid w:val="00D73427"/>
    <w:rsid w:val="00D825EB"/>
    <w:rsid w:val="00D84907"/>
    <w:rsid w:val="00DA1176"/>
    <w:rsid w:val="00DB5483"/>
    <w:rsid w:val="00DB6589"/>
    <w:rsid w:val="00DC4BF2"/>
    <w:rsid w:val="00DC52C6"/>
    <w:rsid w:val="00DC66EF"/>
    <w:rsid w:val="00DE4C13"/>
    <w:rsid w:val="00DF1A28"/>
    <w:rsid w:val="00DF47D1"/>
    <w:rsid w:val="00E03D8F"/>
    <w:rsid w:val="00E048C4"/>
    <w:rsid w:val="00E137D9"/>
    <w:rsid w:val="00E333B0"/>
    <w:rsid w:val="00E42023"/>
    <w:rsid w:val="00E710BA"/>
    <w:rsid w:val="00E84DAC"/>
    <w:rsid w:val="00E86433"/>
    <w:rsid w:val="00E9256F"/>
    <w:rsid w:val="00E96FDA"/>
    <w:rsid w:val="00EA0301"/>
    <w:rsid w:val="00EA36A4"/>
    <w:rsid w:val="00EA3D55"/>
    <w:rsid w:val="00EA62B6"/>
    <w:rsid w:val="00EB1729"/>
    <w:rsid w:val="00EC603C"/>
    <w:rsid w:val="00EC7C24"/>
    <w:rsid w:val="00ED0251"/>
    <w:rsid w:val="00ED0B54"/>
    <w:rsid w:val="00ED267F"/>
    <w:rsid w:val="00ED7BE5"/>
    <w:rsid w:val="00EE4839"/>
    <w:rsid w:val="00EE4E73"/>
    <w:rsid w:val="00F06532"/>
    <w:rsid w:val="00F10679"/>
    <w:rsid w:val="00F10F29"/>
    <w:rsid w:val="00F1244B"/>
    <w:rsid w:val="00F13847"/>
    <w:rsid w:val="00F13C66"/>
    <w:rsid w:val="00F16D3B"/>
    <w:rsid w:val="00F25569"/>
    <w:rsid w:val="00F55561"/>
    <w:rsid w:val="00F661B6"/>
    <w:rsid w:val="00F71293"/>
    <w:rsid w:val="00F73F77"/>
    <w:rsid w:val="00F7547E"/>
    <w:rsid w:val="00F7678B"/>
    <w:rsid w:val="00F77832"/>
    <w:rsid w:val="00F9056D"/>
    <w:rsid w:val="00F93F00"/>
    <w:rsid w:val="00FA1CB7"/>
    <w:rsid w:val="00FB404F"/>
    <w:rsid w:val="00FE283D"/>
    <w:rsid w:val="00FF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335BA7"/>
  <w15:docId w15:val="{4F1B19B4-BEC1-46D0-BFC8-F0BD312E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4A0"/>
    <w:pPr>
      <w:ind w:left="720"/>
      <w:contextualSpacing/>
    </w:pPr>
  </w:style>
  <w:style w:type="table" w:styleId="a4">
    <w:name w:val="Table Grid"/>
    <w:basedOn w:val="a1"/>
    <w:rsid w:val="00271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EA0301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F76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678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D2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D2B00"/>
  </w:style>
  <w:style w:type="paragraph" w:styleId="aa">
    <w:name w:val="footer"/>
    <w:basedOn w:val="a"/>
    <w:link w:val="ab"/>
    <w:uiPriority w:val="99"/>
    <w:unhideWhenUsed/>
    <w:rsid w:val="00CD2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D2B00"/>
  </w:style>
  <w:style w:type="paragraph" w:styleId="ac">
    <w:name w:val="footnote text"/>
    <w:aliases w:val="Знак2,Знак21,Знак211,Знак2111,Знак21111"/>
    <w:basedOn w:val="a"/>
    <w:link w:val="ad"/>
    <w:semiHidden/>
    <w:rsid w:val="008E6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d">
    <w:name w:val="Текст сноски Знак"/>
    <w:aliases w:val="Знак2 Знак,Знак21 Знак,Знак211 Знак,Знак2111 Знак,Знак21111 Знак"/>
    <w:basedOn w:val="a0"/>
    <w:link w:val="ac"/>
    <w:semiHidden/>
    <w:rsid w:val="008E606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e">
    <w:name w:val="footnote reference"/>
    <w:basedOn w:val="a0"/>
    <w:semiHidden/>
    <w:rsid w:val="008E6069"/>
    <w:rPr>
      <w:vertAlign w:val="superscript"/>
    </w:rPr>
  </w:style>
  <w:style w:type="paragraph" w:customStyle="1" w:styleId="af">
    <w:name w:val="Знак Знак Знак Знак Знак Знак Знак Знак Знак Знак Знак Знак Знак"/>
    <w:basedOn w:val="a"/>
    <w:rsid w:val="008E6069"/>
    <w:pPr>
      <w:keepLines/>
      <w:spacing w:line="240" w:lineRule="exact"/>
    </w:pPr>
    <w:rPr>
      <w:rFonts w:ascii="Verdana" w:eastAsia="MS Mincho" w:hAnsi="Verdana" w:cs="Franklin Gothic Book"/>
      <w:sz w:val="20"/>
      <w:szCs w:val="20"/>
    </w:rPr>
  </w:style>
  <w:style w:type="paragraph" w:styleId="af0">
    <w:name w:val="Document Map"/>
    <w:basedOn w:val="a"/>
    <w:link w:val="af1"/>
    <w:uiPriority w:val="99"/>
    <w:semiHidden/>
    <w:unhideWhenUsed/>
    <w:rsid w:val="00943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943B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2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E1D2A-FC2E-4755-91A7-7FCB7C62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2661</Words>
  <Characters>15173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Sisneva, Maria</dc:creator>
  <cp:lastModifiedBy>Юлия Шкурина</cp:lastModifiedBy>
  <cp:revision>2</cp:revision>
  <cp:lastPrinted>2018-03-16T08:28:00Z</cp:lastPrinted>
  <dcterms:created xsi:type="dcterms:W3CDTF">2022-06-22T08:54:00Z</dcterms:created>
  <dcterms:modified xsi:type="dcterms:W3CDTF">2022-06-22T08:54:00Z</dcterms:modified>
</cp:coreProperties>
</file>