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D2" w:rsidRDefault="00B807D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037937" wp14:editId="4B4E0241">
            <wp:simplePos x="0" y="0"/>
            <wp:positionH relativeFrom="column">
              <wp:posOffset>-652145</wp:posOffset>
            </wp:positionH>
            <wp:positionV relativeFrom="paragraph">
              <wp:posOffset>-366395</wp:posOffset>
            </wp:positionV>
            <wp:extent cx="6817360" cy="121539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D2" w:rsidRDefault="00B807D2">
      <w:pPr>
        <w:rPr>
          <w:lang w:val="en-US"/>
        </w:rPr>
      </w:pPr>
    </w:p>
    <w:p w:rsidR="00B807D2" w:rsidRDefault="004C7938">
      <w:proofErr w:type="spellStart"/>
      <w:r>
        <w:t>Уче</w:t>
      </w:r>
      <w:proofErr w:type="spellEnd"/>
    </w:p>
    <w:p w:rsidR="004C7938" w:rsidRPr="00F33D3A" w:rsidRDefault="004C7938">
      <w:pPr>
        <w:rPr>
          <w:rFonts w:ascii="Arial Black" w:hAnsi="Arial Black"/>
        </w:rPr>
      </w:pPr>
      <w:r w:rsidRPr="00F33D3A">
        <w:rPr>
          <w:rFonts w:ascii="Arial Black" w:hAnsi="Arial Black"/>
        </w:rPr>
        <w:t>Ученик _</w:t>
      </w:r>
      <w:r w:rsidR="00F33D3A">
        <w:rPr>
          <w:rFonts w:ascii="Arial Black" w:hAnsi="Arial Black"/>
        </w:rPr>
        <w:t>_______________________</w:t>
      </w:r>
      <w:r w:rsidR="00F33D3A" w:rsidRPr="00E15D43">
        <w:rPr>
          <w:rFonts w:ascii="Arial Black" w:hAnsi="Arial Black"/>
        </w:rPr>
        <w:t xml:space="preserve">      </w:t>
      </w:r>
      <w:r w:rsidRPr="00F33D3A">
        <w:rPr>
          <w:rFonts w:ascii="Arial Black" w:hAnsi="Arial Black"/>
        </w:rPr>
        <w:t>Родител</w:t>
      </w:r>
      <w:proofErr w:type="gramStart"/>
      <w:r w:rsidRPr="00F33D3A">
        <w:rPr>
          <w:rFonts w:ascii="Arial Black" w:hAnsi="Arial Black"/>
        </w:rPr>
        <w:t>и(</w:t>
      </w:r>
      <w:proofErr w:type="gramEnd"/>
      <w:r w:rsidRPr="00F33D3A">
        <w:rPr>
          <w:rFonts w:ascii="Arial Black" w:hAnsi="Arial Black"/>
        </w:rPr>
        <w:t>опекуны)_________________________</w:t>
      </w:r>
      <w:r w:rsidRPr="00F33D3A">
        <w:rPr>
          <w:rFonts w:ascii="Arial Black" w:hAnsi="Arial Black"/>
        </w:rPr>
        <w:br/>
        <w:t>Специалист_</w:t>
      </w:r>
      <w:r w:rsidR="00F33D3A">
        <w:rPr>
          <w:rFonts w:ascii="Arial Black" w:hAnsi="Arial Black"/>
        </w:rPr>
        <w:t>___________________</w:t>
      </w:r>
      <w:r w:rsidRPr="00F33D3A">
        <w:rPr>
          <w:rFonts w:ascii="Arial Black" w:hAnsi="Arial Black"/>
        </w:rPr>
        <w:t xml:space="preserve">                                   </w:t>
      </w:r>
      <w:r w:rsidR="00F33D3A" w:rsidRPr="00E15D43">
        <w:rPr>
          <w:rFonts w:ascii="Arial Black" w:hAnsi="Arial Black"/>
        </w:rPr>
        <w:t xml:space="preserve">     </w:t>
      </w:r>
      <w:r w:rsidRPr="00F33D3A">
        <w:rPr>
          <w:rFonts w:ascii="Arial Black" w:hAnsi="Arial Black"/>
        </w:rPr>
        <w:t>_______________________</w:t>
      </w:r>
    </w:p>
    <w:p w:rsidR="004C7938" w:rsidRPr="00F33D3A" w:rsidRDefault="004C7938" w:rsidP="004C7938">
      <w:pPr>
        <w:jc w:val="center"/>
        <w:rPr>
          <w:rFonts w:ascii="Arial Black" w:hAnsi="Arial Black"/>
          <w:b/>
        </w:rPr>
      </w:pPr>
      <w:r w:rsidRPr="00F33D3A">
        <w:rPr>
          <w:rFonts w:ascii="Arial Black" w:hAnsi="Arial Black"/>
          <w:b/>
        </w:rPr>
        <w:t>Уровень навыков \график</w:t>
      </w:r>
    </w:p>
    <w:p w:rsidR="004C7938" w:rsidRPr="00F33D3A" w:rsidRDefault="004C7938" w:rsidP="004C7938">
      <w:pPr>
        <w:rPr>
          <w:rFonts w:ascii="Arial Black" w:hAnsi="Arial Black"/>
          <w:sz w:val="20"/>
          <w:szCs w:val="20"/>
        </w:rPr>
      </w:pPr>
      <w:r w:rsidRPr="00F33D3A">
        <w:rPr>
          <w:rFonts w:ascii="Arial Black" w:hAnsi="Arial Black"/>
          <w:sz w:val="20"/>
          <w:szCs w:val="20"/>
        </w:rPr>
        <w:t xml:space="preserve">                                    </w:t>
      </w:r>
      <w:r w:rsidR="00F33D3A" w:rsidRPr="00F33D3A">
        <w:rPr>
          <w:rFonts w:ascii="Arial Black" w:hAnsi="Arial Black"/>
          <w:sz w:val="20"/>
          <w:szCs w:val="20"/>
        </w:rPr>
        <w:t xml:space="preserve">       </w:t>
      </w:r>
      <w:r w:rsidRPr="00F33D3A">
        <w:rPr>
          <w:rFonts w:ascii="Arial Black" w:hAnsi="Arial Black"/>
          <w:sz w:val="20"/>
          <w:szCs w:val="20"/>
        </w:rPr>
        <w:t xml:space="preserve">Дата_________________              </w:t>
      </w:r>
      <w:proofErr w:type="spellStart"/>
      <w:r w:rsidRPr="00F33D3A">
        <w:rPr>
          <w:rFonts w:ascii="Arial Black" w:hAnsi="Arial Black"/>
          <w:sz w:val="20"/>
          <w:szCs w:val="20"/>
        </w:rPr>
        <w:t>Дата</w:t>
      </w:r>
      <w:proofErr w:type="spellEnd"/>
      <w:r w:rsidRPr="00F33D3A">
        <w:rPr>
          <w:rFonts w:ascii="Arial Black" w:hAnsi="Arial Black"/>
          <w:sz w:val="20"/>
          <w:szCs w:val="20"/>
        </w:rPr>
        <w:t>__________________</w:t>
      </w:r>
      <w:r w:rsidRPr="00F33D3A">
        <w:rPr>
          <w:rFonts w:ascii="Arial Black" w:hAnsi="Arial Black"/>
          <w:sz w:val="20"/>
          <w:szCs w:val="20"/>
        </w:rPr>
        <w:br/>
        <w:t xml:space="preserve">                             </w:t>
      </w:r>
      <w:r w:rsidR="00F33D3A" w:rsidRPr="00F33D3A">
        <w:rPr>
          <w:rFonts w:ascii="Arial Black" w:hAnsi="Arial Black"/>
          <w:sz w:val="20"/>
          <w:szCs w:val="20"/>
        </w:rPr>
        <w:t xml:space="preserve">              </w:t>
      </w:r>
      <w:r w:rsidRPr="00F33D3A">
        <w:rPr>
          <w:rFonts w:ascii="Arial Black" w:hAnsi="Arial Black"/>
          <w:sz w:val="20"/>
          <w:szCs w:val="20"/>
        </w:rPr>
        <w:t>Базовый ур</w:t>
      </w:r>
      <w:r w:rsidR="00F33D3A">
        <w:rPr>
          <w:rFonts w:ascii="Arial Black" w:hAnsi="Arial Black"/>
          <w:sz w:val="20"/>
          <w:szCs w:val="20"/>
        </w:rPr>
        <w:t>овень</w:t>
      </w:r>
      <w:proofErr w:type="gramStart"/>
      <w:r w:rsidR="00F33D3A">
        <w:rPr>
          <w:rFonts w:ascii="Arial Black" w:hAnsi="Arial Black"/>
          <w:sz w:val="20"/>
          <w:szCs w:val="20"/>
        </w:rPr>
        <w:t xml:space="preserve">                 </w:t>
      </w:r>
      <w:r w:rsidRPr="00F33D3A">
        <w:rPr>
          <w:rFonts w:ascii="Arial Black" w:hAnsi="Arial Black"/>
          <w:sz w:val="20"/>
          <w:szCs w:val="20"/>
        </w:rPr>
        <w:t>П</w:t>
      </w:r>
      <w:proofErr w:type="gramEnd"/>
      <w:r w:rsidRPr="00F33D3A">
        <w:rPr>
          <w:rFonts w:ascii="Arial Black" w:hAnsi="Arial Black"/>
          <w:sz w:val="20"/>
          <w:szCs w:val="20"/>
        </w:rPr>
        <w:t>о итогам обучения</w:t>
      </w:r>
    </w:p>
    <w:tbl>
      <w:tblPr>
        <w:tblStyle w:val="a5"/>
        <w:tblW w:w="0" w:type="auto"/>
        <w:tblInd w:w="-53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r w:rsidRPr="00F33D3A">
              <w:rPr>
                <w:rFonts w:ascii="Arial Black" w:hAnsi="Arial Black"/>
                <w:b/>
                <w:sz w:val="16"/>
                <w:szCs w:val="16"/>
              </w:rPr>
              <w:t>АДАПТИВНЫЕ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 xml:space="preserve"> (ADT)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r w:rsidRPr="00F33D3A">
              <w:rPr>
                <w:rFonts w:ascii="Arial Black" w:hAnsi="Arial Black"/>
                <w:b/>
                <w:sz w:val="16"/>
                <w:szCs w:val="16"/>
              </w:rPr>
              <w:t>АФФЕКТИВНЫЕ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(AFF)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r w:rsidRPr="00F33D3A">
              <w:rPr>
                <w:rFonts w:ascii="Arial Black" w:hAnsi="Arial Black"/>
                <w:b/>
                <w:sz w:val="16"/>
                <w:szCs w:val="16"/>
              </w:rPr>
              <w:t>КОГНИТИВНЫЕ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(COG)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proofErr w:type="gramStart"/>
            <w:r w:rsidRPr="00F33D3A">
              <w:rPr>
                <w:rFonts w:ascii="Arial Black" w:hAnsi="Arial Black"/>
                <w:b/>
                <w:sz w:val="16"/>
                <w:szCs w:val="16"/>
              </w:rPr>
              <w:t>СЕНСО-МОТОРНЫЕ</w:t>
            </w:r>
            <w:proofErr w:type="gramEnd"/>
            <w:r w:rsidRPr="00F33D3A">
              <w:rPr>
                <w:rFonts w:ascii="Arial Black" w:hAnsi="Arial Black"/>
                <w:b/>
                <w:sz w:val="16"/>
                <w:szCs w:val="16"/>
              </w:rPr>
              <w:t xml:space="preserve">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(SEN)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r w:rsidRPr="00F33D3A">
              <w:rPr>
                <w:rFonts w:ascii="Arial Black" w:hAnsi="Arial Black"/>
                <w:b/>
                <w:sz w:val="16"/>
                <w:szCs w:val="16"/>
              </w:rPr>
              <w:t>СОЦИАЛЬНЫЕ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</w:rPr>
              <w:t>(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SOC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F33D3A">
              <w:rPr>
                <w:rFonts w:ascii="Arial Black" w:hAnsi="Arial Black"/>
                <w:b/>
                <w:sz w:val="16"/>
                <w:szCs w:val="16"/>
              </w:rPr>
              <w:t>РЕЧЬ\КОММУНИКАТИВНЫЕ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</w:rPr>
              <w:t xml:space="preserve"> (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S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</w:rPr>
              <w:t>&amp;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L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  <w:tr w:rsidR="004C7938" w:rsidRPr="00F33D3A" w:rsidTr="00BB4CB8">
        <w:tc>
          <w:tcPr>
            <w:tcW w:w="3190" w:type="dxa"/>
          </w:tcPr>
          <w:p w:rsidR="004C7938" w:rsidRPr="00F33D3A" w:rsidRDefault="004C7938" w:rsidP="004C7938">
            <w:pPr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r w:rsidRPr="00F33D3A">
              <w:rPr>
                <w:rFonts w:ascii="Arial Black" w:hAnsi="Arial Black"/>
                <w:b/>
                <w:sz w:val="16"/>
                <w:szCs w:val="16"/>
              </w:rPr>
              <w:t>ПРОФЕССИОНАЛЬНЫЕ НАВЫКИ</w:t>
            </w:r>
            <w:r w:rsidR="00E218F0" w:rsidRPr="00F33D3A">
              <w:rPr>
                <w:rFonts w:ascii="Arial Black" w:hAnsi="Arial Black"/>
                <w:b/>
                <w:sz w:val="16"/>
                <w:szCs w:val="16"/>
                <w:lang w:val="en-US"/>
              </w:rPr>
              <w:t>(VOC)</w:t>
            </w:r>
          </w:p>
        </w:tc>
        <w:tc>
          <w:tcPr>
            <w:tcW w:w="3190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  <w:tc>
          <w:tcPr>
            <w:tcW w:w="3191" w:type="dxa"/>
          </w:tcPr>
          <w:p w:rsidR="004C7938" w:rsidRPr="00F33D3A" w:rsidRDefault="004C7938" w:rsidP="004C7938">
            <w:pPr>
              <w:jc w:val="right"/>
              <w:rPr>
                <w:rFonts w:ascii="Arial Black" w:hAnsi="Arial Black"/>
                <w:b/>
              </w:rPr>
            </w:pPr>
            <w:r w:rsidRPr="00F33D3A">
              <w:rPr>
                <w:rFonts w:ascii="Arial Black" w:hAnsi="Arial Black"/>
                <w:b/>
              </w:rPr>
              <w:t>%</w:t>
            </w:r>
          </w:p>
        </w:tc>
      </w:tr>
    </w:tbl>
    <w:p w:rsidR="004C7938" w:rsidRPr="00F33D3A" w:rsidRDefault="004C7938" w:rsidP="004C7938">
      <w:pPr>
        <w:jc w:val="center"/>
        <w:rPr>
          <w:rFonts w:ascii="Arial Black" w:hAnsi="Arial Black"/>
          <w:b/>
        </w:rPr>
      </w:pPr>
    </w:p>
    <w:p w:rsidR="004C7938" w:rsidRPr="004C7938" w:rsidRDefault="004C7938">
      <w:pPr>
        <w:rPr>
          <w:b/>
        </w:rPr>
      </w:pPr>
    </w:p>
    <w:p w:rsidR="00B807D2" w:rsidRPr="004C7938" w:rsidRDefault="00BB4CB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7770F3" wp14:editId="47350892">
            <wp:simplePos x="0" y="0"/>
            <wp:positionH relativeFrom="column">
              <wp:posOffset>-651510</wp:posOffset>
            </wp:positionH>
            <wp:positionV relativeFrom="paragraph">
              <wp:posOffset>37465</wp:posOffset>
            </wp:positionV>
            <wp:extent cx="6995795" cy="35833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D2" w:rsidRPr="004C7938" w:rsidRDefault="00B807D2"/>
    <w:p w:rsidR="008D5057" w:rsidRDefault="008D5057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p w:rsidR="00CC3C65" w:rsidRDefault="00CC3C65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CC3C65" w:rsidRPr="00F33D3A" w:rsidTr="00F33D3A">
        <w:tc>
          <w:tcPr>
            <w:tcW w:w="1277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АДАПТИВНЫЕ НАВЫКИ</w:t>
            </w:r>
          </w:p>
        </w:tc>
        <w:tc>
          <w:tcPr>
            <w:tcW w:w="1559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CC3C65" w:rsidRPr="00F33D3A" w:rsidRDefault="00CC3C65" w:rsidP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CC3C65" w:rsidRPr="00F33D3A" w:rsidRDefault="00CC3C65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1B4C4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</w:t>
            </w:r>
          </w:p>
        </w:tc>
        <w:tc>
          <w:tcPr>
            <w:tcW w:w="5103" w:type="dxa"/>
          </w:tcPr>
          <w:p w:rsidR="00CC3C65" w:rsidRPr="005F4652" w:rsidRDefault="005F4652">
            <w:pPr>
              <w:rPr>
                <w:rFonts w:ascii="Arial Black" w:hAnsi="Arial Black"/>
                <w:sz w:val="18"/>
                <w:szCs w:val="18"/>
              </w:rPr>
            </w:pPr>
            <w:r w:rsidRPr="005F4652">
              <w:rPr>
                <w:rFonts w:ascii="Arial Black" w:hAnsi="Arial Black"/>
                <w:sz w:val="18"/>
                <w:szCs w:val="18"/>
              </w:rPr>
              <w:t xml:space="preserve">Следит </w:t>
            </w:r>
            <w:r>
              <w:rPr>
                <w:rFonts w:ascii="Arial Black" w:hAnsi="Arial Black"/>
                <w:sz w:val="18"/>
                <w:szCs w:val="18"/>
              </w:rPr>
              <w:t>за предметом</w:t>
            </w:r>
            <w:r w:rsidRPr="005F4652">
              <w:rPr>
                <w:rFonts w:ascii="Arial Black" w:hAnsi="Arial Black"/>
                <w:sz w:val="18"/>
                <w:szCs w:val="18"/>
              </w:rPr>
              <w:t xml:space="preserve"> или задачей</w:t>
            </w:r>
          </w:p>
        </w:tc>
        <w:tc>
          <w:tcPr>
            <w:tcW w:w="1559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1B4C4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</w:t>
            </w:r>
          </w:p>
        </w:tc>
        <w:tc>
          <w:tcPr>
            <w:tcW w:w="5103" w:type="dxa"/>
          </w:tcPr>
          <w:p w:rsidR="00CC3C65" w:rsidRPr="005F4652" w:rsidRDefault="005F4652">
            <w:pPr>
              <w:rPr>
                <w:rFonts w:ascii="Arial Black" w:hAnsi="Arial Black"/>
                <w:sz w:val="18"/>
                <w:szCs w:val="18"/>
              </w:rPr>
            </w:pPr>
            <w:r w:rsidRPr="005F4652">
              <w:rPr>
                <w:rFonts w:ascii="Arial Black" w:hAnsi="Arial Black"/>
                <w:sz w:val="18"/>
                <w:szCs w:val="18"/>
              </w:rPr>
              <w:t>Реагирует на активности,  происходящие рядом</w:t>
            </w:r>
          </w:p>
        </w:tc>
        <w:tc>
          <w:tcPr>
            <w:tcW w:w="1559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1B4C4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ADT3</w:t>
            </w:r>
          </w:p>
        </w:tc>
        <w:tc>
          <w:tcPr>
            <w:tcW w:w="5103" w:type="dxa"/>
          </w:tcPr>
          <w:p w:rsidR="00CC3C65" w:rsidRPr="005F4652" w:rsidRDefault="005F465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Удерживает предмет в руках</w:t>
            </w:r>
          </w:p>
        </w:tc>
        <w:tc>
          <w:tcPr>
            <w:tcW w:w="1559" w:type="dxa"/>
          </w:tcPr>
          <w:p w:rsidR="00CC3C65" w:rsidRPr="00F33D3A" w:rsidRDefault="00CC3C65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CC3C65" w:rsidRPr="00F33D3A" w:rsidRDefault="00CC3C65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CC3C65" w:rsidRPr="00F33D3A" w:rsidRDefault="00CC3C65">
            <w:pPr>
              <w:rPr>
                <w:rFonts w:ascii="Arial Black" w:hAnsi="Arial Black"/>
                <w:lang w:val="en-US"/>
              </w:rPr>
            </w:pP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F33D3A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ADT4</w:t>
            </w:r>
          </w:p>
        </w:tc>
        <w:tc>
          <w:tcPr>
            <w:tcW w:w="5103" w:type="dxa"/>
          </w:tcPr>
          <w:p w:rsidR="00CC3C65" w:rsidRPr="005F4652" w:rsidRDefault="005F465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Указывает на  предмет</w:t>
            </w:r>
          </w:p>
        </w:tc>
        <w:tc>
          <w:tcPr>
            <w:tcW w:w="1559" w:type="dxa"/>
          </w:tcPr>
          <w:p w:rsidR="00CC3C65" w:rsidRPr="00F33D3A" w:rsidRDefault="00CC3C65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CC3C65" w:rsidRPr="00F33D3A" w:rsidRDefault="00CC3C65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CC3C65" w:rsidRPr="00F33D3A" w:rsidRDefault="00CC3C65">
            <w:pPr>
              <w:rPr>
                <w:rFonts w:ascii="Arial Black" w:hAnsi="Arial Black"/>
                <w:lang w:val="en-US"/>
              </w:rPr>
            </w:pP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F33D3A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ADT5</w:t>
            </w:r>
          </w:p>
        </w:tc>
        <w:tc>
          <w:tcPr>
            <w:tcW w:w="5103" w:type="dxa"/>
          </w:tcPr>
          <w:p w:rsidR="00CC3C65" w:rsidRPr="005F4652" w:rsidRDefault="005F465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Устанавливает различие между двумя предметами</w:t>
            </w:r>
          </w:p>
        </w:tc>
        <w:tc>
          <w:tcPr>
            <w:tcW w:w="1559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</w:tr>
      <w:tr w:rsidR="00CC3C65" w:rsidRPr="00F33D3A" w:rsidTr="00F33D3A">
        <w:tc>
          <w:tcPr>
            <w:tcW w:w="1277" w:type="dxa"/>
          </w:tcPr>
          <w:p w:rsidR="00CC3C65" w:rsidRPr="00F33D3A" w:rsidRDefault="00F33D3A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ADT6</w:t>
            </w:r>
          </w:p>
        </w:tc>
        <w:tc>
          <w:tcPr>
            <w:tcW w:w="5103" w:type="dxa"/>
          </w:tcPr>
          <w:p w:rsidR="00CC3C65" w:rsidRPr="005F4652" w:rsidRDefault="005F465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связанные  между собой предметы</w:t>
            </w:r>
          </w:p>
        </w:tc>
        <w:tc>
          <w:tcPr>
            <w:tcW w:w="1559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CC3C65" w:rsidRPr="005F4652" w:rsidRDefault="00CC3C65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ADT7</w:t>
            </w:r>
          </w:p>
        </w:tc>
        <w:tc>
          <w:tcPr>
            <w:tcW w:w="5103" w:type="dxa"/>
          </w:tcPr>
          <w:p w:rsidR="00F33D3A" w:rsidRPr="005F4652" w:rsidRDefault="005F4652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Идентифицирует стимулы, используемые </w:t>
            </w:r>
            <w:proofErr w:type="spellStart"/>
            <w:proofErr w:type="gramStart"/>
            <w:r>
              <w:rPr>
                <w:rFonts w:ascii="Arial Black" w:hAnsi="Arial Black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приеме пищи</w:t>
            </w:r>
          </w:p>
        </w:tc>
        <w:tc>
          <w:tcPr>
            <w:tcW w:w="1559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ADT8</w:t>
            </w:r>
          </w:p>
        </w:tc>
        <w:tc>
          <w:tcPr>
            <w:tcW w:w="5103" w:type="dxa"/>
          </w:tcPr>
          <w:p w:rsidR="00F33D3A" w:rsidRPr="005F4652" w:rsidRDefault="005F4652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фонтанчиком для питья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ADT9</w:t>
            </w:r>
          </w:p>
        </w:tc>
        <w:tc>
          <w:tcPr>
            <w:tcW w:w="5103" w:type="dxa"/>
          </w:tcPr>
          <w:p w:rsidR="00F33D3A" w:rsidRPr="005F4652" w:rsidRDefault="005F4652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Пьет из чашки \стакана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ADT10</w:t>
            </w:r>
          </w:p>
        </w:tc>
        <w:tc>
          <w:tcPr>
            <w:tcW w:w="5103" w:type="dxa"/>
          </w:tcPr>
          <w:p w:rsidR="00F33D3A" w:rsidRPr="005F4652" w:rsidRDefault="005F4652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Употребляет в пищу продукты, которые можно есть руками</w:t>
            </w:r>
          </w:p>
        </w:tc>
        <w:tc>
          <w:tcPr>
            <w:tcW w:w="1559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ADT11</w:t>
            </w:r>
          </w:p>
        </w:tc>
        <w:tc>
          <w:tcPr>
            <w:tcW w:w="5103" w:type="dxa"/>
          </w:tcPr>
          <w:p w:rsidR="00F33D3A" w:rsidRPr="005F4652" w:rsidRDefault="005F4652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Ест ложкой</w:t>
            </w:r>
          </w:p>
        </w:tc>
        <w:tc>
          <w:tcPr>
            <w:tcW w:w="1559" w:type="dxa"/>
          </w:tcPr>
          <w:p w:rsidR="00F33D3A" w:rsidRPr="005F4652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ADT12</w:t>
            </w:r>
          </w:p>
        </w:tc>
        <w:tc>
          <w:tcPr>
            <w:tcW w:w="5103" w:type="dxa"/>
          </w:tcPr>
          <w:p w:rsidR="00F33D3A" w:rsidRPr="005F4652" w:rsidRDefault="005F4652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Ест вилкой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ADT13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Намазывает ножом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ADT14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Режет ножом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ADT15</w:t>
            </w:r>
          </w:p>
        </w:tc>
        <w:tc>
          <w:tcPr>
            <w:tcW w:w="5103" w:type="dxa"/>
          </w:tcPr>
          <w:p w:rsidR="00F33D3A" w:rsidRPr="006863B4" w:rsidRDefault="006863B4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6863B4">
              <w:rPr>
                <w:rFonts w:ascii="Arial Black" w:hAnsi="Arial Black"/>
                <w:sz w:val="18"/>
                <w:szCs w:val="18"/>
              </w:rPr>
              <w:t>освобождает готовое блюдо от пленки\упаковки</w:t>
            </w:r>
          </w:p>
        </w:tc>
        <w:tc>
          <w:tcPr>
            <w:tcW w:w="1559" w:type="dxa"/>
          </w:tcPr>
          <w:p w:rsidR="00F33D3A" w:rsidRPr="006863B4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6863B4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6863B4" w:rsidRDefault="00F33D3A" w:rsidP="00EA3326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ADT16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салфеткой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ADT18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краном для воды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ADT19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Наливает напиток в чашку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ADT20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Ест аккуратно и медленно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ADT21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Передает блюда с продуктами по просьбе</w:t>
            </w:r>
          </w:p>
        </w:tc>
        <w:tc>
          <w:tcPr>
            <w:tcW w:w="1559" w:type="dxa"/>
          </w:tcPr>
          <w:p w:rsidR="00F33D3A" w:rsidRPr="003F6276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3F6276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3F6276" w:rsidRDefault="00F33D3A" w:rsidP="00EA3326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ADT22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Накрывает на стол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ADT23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Сидит за столом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ADT24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Убирает со стола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ADT25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продукты по группам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ADT26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Выбирает полезные продукты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ADT27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Открывает сумку для перекуса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ADT28</w:t>
            </w:r>
          </w:p>
        </w:tc>
        <w:tc>
          <w:tcPr>
            <w:tcW w:w="5103" w:type="dxa"/>
          </w:tcPr>
          <w:p w:rsidR="00F33D3A" w:rsidRPr="003F6276" w:rsidRDefault="003F627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Может приготовить растворимый кофе\энергетический напиток</w:t>
            </w:r>
          </w:p>
        </w:tc>
        <w:tc>
          <w:tcPr>
            <w:tcW w:w="1559" w:type="dxa"/>
          </w:tcPr>
          <w:p w:rsidR="00F33D3A" w:rsidRPr="003F6276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3F6276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3F6276" w:rsidRDefault="00F33D3A" w:rsidP="00EA3326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ADT29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Готовит хлопья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ADT30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тостер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ADT31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Делает бутерброд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ADT32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Готовит попкорн в микроволновке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ADT33</w:t>
            </w:r>
          </w:p>
        </w:tc>
        <w:tc>
          <w:tcPr>
            <w:tcW w:w="5103" w:type="dxa"/>
          </w:tcPr>
          <w:p w:rsidR="00F33D3A" w:rsidRPr="00BB2FF6" w:rsidRDefault="00BB2FF6" w:rsidP="00BB2FF6">
            <w:pPr>
              <w:rPr>
                <w:rFonts w:ascii="Arial Black" w:hAnsi="Arial Black"/>
                <w:sz w:val="18"/>
                <w:szCs w:val="18"/>
              </w:rPr>
            </w:pPr>
            <w:r w:rsidRPr="00BB2FF6">
              <w:rPr>
                <w:rFonts w:ascii="Arial Black" w:hAnsi="Arial Black"/>
                <w:sz w:val="18"/>
                <w:szCs w:val="18"/>
              </w:rPr>
              <w:t>выбирает желаемые  блюда на поднос, проходя все стойки кафе до кассы</w:t>
            </w:r>
          </w:p>
        </w:tc>
        <w:tc>
          <w:tcPr>
            <w:tcW w:w="1559" w:type="dxa"/>
          </w:tcPr>
          <w:p w:rsidR="00F33D3A" w:rsidRPr="00BB2FF6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BB2FF6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BB2FF6" w:rsidRDefault="00F33D3A" w:rsidP="00EA3326">
            <w:pPr>
              <w:rPr>
                <w:rFonts w:ascii="Arial Black" w:hAnsi="Arial Black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ADT34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блюда в меню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ADT35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меню</w:t>
            </w:r>
          </w:p>
        </w:tc>
        <w:tc>
          <w:tcPr>
            <w:tcW w:w="1559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3D3A" w:rsidRPr="00F33D3A" w:rsidTr="00F33D3A">
        <w:tc>
          <w:tcPr>
            <w:tcW w:w="1277" w:type="dxa"/>
          </w:tcPr>
          <w:p w:rsidR="00F33D3A" w:rsidRPr="00F33D3A" w:rsidRDefault="00F33D3A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ADT36</w:t>
            </w:r>
          </w:p>
        </w:tc>
        <w:tc>
          <w:tcPr>
            <w:tcW w:w="5103" w:type="dxa"/>
          </w:tcPr>
          <w:p w:rsidR="00F33D3A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автоматом для продажи  воды</w:t>
            </w:r>
          </w:p>
        </w:tc>
        <w:tc>
          <w:tcPr>
            <w:tcW w:w="1559" w:type="dxa"/>
          </w:tcPr>
          <w:p w:rsidR="00F33D3A" w:rsidRPr="00AC6BDD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F33D3A" w:rsidRPr="00AC6BDD" w:rsidRDefault="00F33D3A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F33D3A" w:rsidRPr="00AC6BDD" w:rsidRDefault="00F33D3A" w:rsidP="00EA3326">
            <w:pPr>
              <w:rPr>
                <w:rFonts w:ascii="Arial Black" w:hAnsi="Arial Black"/>
              </w:rPr>
            </w:pPr>
          </w:p>
        </w:tc>
      </w:tr>
    </w:tbl>
    <w:p w:rsidR="00F33D3A" w:rsidRPr="00AC6BDD" w:rsidRDefault="00F33D3A" w:rsidP="00F33D3A"/>
    <w:p w:rsidR="00F33D3A" w:rsidRPr="00AC6BDD" w:rsidRDefault="00F33D3A" w:rsidP="00F33D3A"/>
    <w:p w:rsidR="00F33D3A" w:rsidRPr="00AC6BDD" w:rsidRDefault="00F33D3A" w:rsidP="00F33D3A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9E5849" w:rsidRPr="00F33D3A" w:rsidTr="00EA3326">
        <w:tc>
          <w:tcPr>
            <w:tcW w:w="1277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НАПРАВЛЕНИЕ</w:t>
            </w:r>
          </w:p>
        </w:tc>
        <w:tc>
          <w:tcPr>
            <w:tcW w:w="5103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АДАПТИВНЫЕ НАВЫКИ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9E5849" w:rsidRPr="00F33D3A" w:rsidTr="00EA3326">
        <w:tc>
          <w:tcPr>
            <w:tcW w:w="1277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9E5849" w:rsidRPr="00F33D3A" w:rsidTr="00EA3326">
        <w:tc>
          <w:tcPr>
            <w:tcW w:w="1277" w:type="dxa"/>
          </w:tcPr>
          <w:p w:rsidR="009E5849" w:rsidRPr="00F33D3A" w:rsidRDefault="00081128" w:rsidP="00EA3326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ADT37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Открывает бутылочку для питья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F33D3A" w:rsidRDefault="00081128" w:rsidP="00EA3326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ADT38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Пользуется автоматом для продажи еды</w:t>
            </w:r>
          </w:p>
        </w:tc>
        <w:tc>
          <w:tcPr>
            <w:tcW w:w="1559" w:type="dxa"/>
          </w:tcPr>
          <w:p w:rsidR="009E5849" w:rsidRPr="00AC6BDD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AC6BDD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AC6BDD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F33D3A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ADT3</w:t>
            </w:r>
            <w:r w:rsidR="00081128">
              <w:rPr>
                <w:rFonts w:ascii="Arial Black" w:hAnsi="Arial Black"/>
                <w:lang w:val="en-US"/>
              </w:rPr>
              <w:t>9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Сезонная пища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ADT4</w:t>
            </w:r>
            <w:r w:rsidR="00081128">
              <w:rPr>
                <w:rFonts w:ascii="Arial Black" w:hAnsi="Arial Black"/>
                <w:lang w:val="en-US"/>
              </w:rPr>
              <w:t>0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Придерживается основных правил поведения за столом</w:t>
            </w:r>
          </w:p>
        </w:tc>
        <w:tc>
          <w:tcPr>
            <w:tcW w:w="1559" w:type="dxa"/>
          </w:tcPr>
          <w:p w:rsidR="009E5849" w:rsidRPr="00AC6BDD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AC6BDD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AC6BDD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AC6BDD" w:rsidRDefault="00AC6BD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ADT4</w:t>
            </w:r>
            <w:r w:rsidR="0045632D">
              <w:rPr>
                <w:rFonts w:ascii="Arial Black" w:hAnsi="Arial Black"/>
              </w:rPr>
              <w:t>1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Снимает эластичные брюки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42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Снимает пуловер \футболку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43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Снимает обувь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45632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AC6BDD">
              <w:rPr>
                <w:rFonts w:ascii="Arial Black" w:hAnsi="Arial Black"/>
              </w:rPr>
              <w:t>4</w:t>
            </w:r>
            <w:r w:rsidR="0045632D">
              <w:rPr>
                <w:rFonts w:ascii="Arial Black" w:hAnsi="Arial Black"/>
              </w:rPr>
              <w:t>4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Снимает носки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AC6BD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4</w:t>
            </w:r>
            <w:r w:rsidR="0045632D">
              <w:rPr>
                <w:rFonts w:ascii="Arial Black" w:hAnsi="Arial Black"/>
              </w:rPr>
              <w:t>5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AC6BDD">
              <w:rPr>
                <w:rFonts w:ascii="Arial Black" w:hAnsi="Arial Black"/>
                <w:sz w:val="18"/>
                <w:szCs w:val="18"/>
              </w:rPr>
              <w:t>Расстегивает блузку\поло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46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Расстегивает ширинку\гульфик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47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Снимает нижнее белье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48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Снимает ремень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49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Снимает одежду полностью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40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Снимает перчатки\митенки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51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Надевает эластичные брюки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45632D">
              <w:rPr>
                <w:rFonts w:ascii="Arial Black" w:hAnsi="Arial Black"/>
              </w:rPr>
              <w:t>52</w:t>
            </w:r>
          </w:p>
        </w:tc>
        <w:tc>
          <w:tcPr>
            <w:tcW w:w="5103" w:type="dxa"/>
          </w:tcPr>
          <w:p w:rsidR="009E5849" w:rsidRPr="00AC6BDD" w:rsidRDefault="00AC6BD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Надевает пуловер\футболку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53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Застегивает  блузку\поло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54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Застегивает ширинку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55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Надевает обувь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56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Надевает нижнее белье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57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Надевает носки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58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Застегивает ремень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59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Выбирает соответствующую одежду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60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Одевается полностью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61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Складывает блузу\футболку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62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головной убор по назначению</w:t>
            </w:r>
          </w:p>
        </w:tc>
        <w:tc>
          <w:tcPr>
            <w:tcW w:w="1559" w:type="dxa"/>
          </w:tcPr>
          <w:p w:rsidR="009E5849" w:rsidRPr="005F02B7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F02B7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F02B7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63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Надевает перчатки\митенки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64</w:t>
            </w:r>
          </w:p>
        </w:tc>
        <w:tc>
          <w:tcPr>
            <w:tcW w:w="5103" w:type="dxa"/>
          </w:tcPr>
          <w:p w:rsidR="009E5849" w:rsidRPr="005F02B7" w:rsidRDefault="005F02B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Регулирует температуру воды в кране</w:t>
            </w:r>
          </w:p>
        </w:tc>
        <w:tc>
          <w:tcPr>
            <w:tcW w:w="1559" w:type="dxa"/>
          </w:tcPr>
          <w:p w:rsidR="009E5849" w:rsidRPr="005F02B7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F02B7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F02B7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65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Прикрывает в душе занавеску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66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Открывает и закрывает слив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67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руки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68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Умывает  лицо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0287" w:rsidRPr="00F33D3A" w:rsidTr="00EA3326">
        <w:tc>
          <w:tcPr>
            <w:tcW w:w="1277" w:type="dxa"/>
          </w:tcPr>
          <w:p w:rsidR="00F30287" w:rsidRPr="00797BFD" w:rsidRDefault="00F30287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69</w:t>
            </w:r>
          </w:p>
        </w:tc>
        <w:tc>
          <w:tcPr>
            <w:tcW w:w="5103" w:type="dxa"/>
          </w:tcPr>
          <w:p w:rsidR="00F30287" w:rsidRPr="00F30287" w:rsidRDefault="00F30287" w:rsidP="00D41063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Сушит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\вытирает  руки</w:t>
            </w:r>
          </w:p>
        </w:tc>
        <w:tc>
          <w:tcPr>
            <w:tcW w:w="1559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0287" w:rsidRPr="00F33D3A" w:rsidTr="00EA3326">
        <w:tc>
          <w:tcPr>
            <w:tcW w:w="1277" w:type="dxa"/>
          </w:tcPr>
          <w:p w:rsidR="00F30287" w:rsidRPr="00797BFD" w:rsidRDefault="00F30287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70</w:t>
            </w:r>
          </w:p>
        </w:tc>
        <w:tc>
          <w:tcPr>
            <w:tcW w:w="5103" w:type="dxa"/>
          </w:tcPr>
          <w:p w:rsidR="00F30287" w:rsidRPr="00F30287" w:rsidRDefault="00F30287" w:rsidP="00D4106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Вытирает  лицо</w:t>
            </w:r>
          </w:p>
        </w:tc>
        <w:tc>
          <w:tcPr>
            <w:tcW w:w="1559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F30287" w:rsidRPr="00F33D3A" w:rsidTr="00EA3326">
        <w:tc>
          <w:tcPr>
            <w:tcW w:w="1277" w:type="dxa"/>
          </w:tcPr>
          <w:p w:rsidR="00F30287" w:rsidRPr="00797BFD" w:rsidRDefault="00F30287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71</w:t>
            </w:r>
          </w:p>
        </w:tc>
        <w:tc>
          <w:tcPr>
            <w:tcW w:w="5103" w:type="dxa"/>
          </w:tcPr>
          <w:p w:rsidR="00F30287" w:rsidRPr="00F30287" w:rsidRDefault="00F30287" w:rsidP="00D4106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тело полностью</w:t>
            </w:r>
          </w:p>
        </w:tc>
        <w:tc>
          <w:tcPr>
            <w:tcW w:w="1559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F30287" w:rsidRPr="00F33D3A" w:rsidRDefault="00F30287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797BFD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72</w:t>
            </w:r>
          </w:p>
        </w:tc>
        <w:tc>
          <w:tcPr>
            <w:tcW w:w="5103" w:type="dxa"/>
          </w:tcPr>
          <w:p w:rsidR="00797BFD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 тело в ванне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F33D3A" w:rsidRDefault="00F33D3A" w:rsidP="00F33D3A">
      <w:pPr>
        <w:rPr>
          <w:lang w:val="en-US"/>
        </w:rPr>
      </w:pPr>
    </w:p>
    <w:p w:rsidR="009E5849" w:rsidRDefault="009E5849" w:rsidP="00F33D3A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9E5849" w:rsidRPr="00F33D3A" w:rsidTr="00EA3326">
        <w:tc>
          <w:tcPr>
            <w:tcW w:w="1277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НАПРАВЛЕНИЕ</w:t>
            </w:r>
          </w:p>
        </w:tc>
        <w:tc>
          <w:tcPr>
            <w:tcW w:w="5103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АДАПТИВНЫЕ НАВЫКИ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9E5849" w:rsidRPr="00F33D3A" w:rsidTr="00EA3326">
        <w:tc>
          <w:tcPr>
            <w:tcW w:w="1277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73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и полощет волосы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74</w:t>
            </w:r>
          </w:p>
        </w:tc>
        <w:tc>
          <w:tcPr>
            <w:tcW w:w="5103" w:type="dxa"/>
          </w:tcPr>
          <w:p w:rsidR="009E5849" w:rsidRPr="004307AB" w:rsidRDefault="004307AB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Расчесывает волосы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75</w:t>
            </w:r>
          </w:p>
        </w:tc>
        <w:tc>
          <w:tcPr>
            <w:tcW w:w="5103" w:type="dxa"/>
          </w:tcPr>
          <w:p w:rsidR="009E5849" w:rsidRPr="00F30287" w:rsidRDefault="004307AB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Укладывает </w:t>
            </w:r>
            <w:r w:rsidR="00F30287">
              <w:rPr>
                <w:rFonts w:ascii="Arial Black" w:hAnsi="Arial Black"/>
                <w:sz w:val="18"/>
                <w:szCs w:val="18"/>
              </w:rPr>
              <w:t xml:space="preserve"> волосы</w:t>
            </w:r>
            <w:r>
              <w:rPr>
                <w:rFonts w:ascii="Arial Black" w:hAnsi="Arial Black"/>
                <w:sz w:val="18"/>
                <w:szCs w:val="18"/>
              </w:rPr>
              <w:t xml:space="preserve"> определенным образом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76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Сушит волосы феном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77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Сидит  в туалете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78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Различает сухое и мокрое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ADT7</w:t>
            </w:r>
            <w:r w:rsidR="0009236F"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туалетной бумагой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80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Спускает воду в унитазе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81</w:t>
            </w:r>
          </w:p>
        </w:tc>
        <w:tc>
          <w:tcPr>
            <w:tcW w:w="5103" w:type="dxa"/>
          </w:tcPr>
          <w:p w:rsidR="009E5849" w:rsidRPr="00AC6BDD" w:rsidRDefault="00F30287" w:rsidP="00EA3326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Закрывает туалетную кабинку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82</w:t>
            </w:r>
          </w:p>
        </w:tc>
        <w:tc>
          <w:tcPr>
            <w:tcW w:w="5103" w:type="dxa"/>
          </w:tcPr>
          <w:p w:rsidR="009E5849" w:rsidRPr="00F30287" w:rsidRDefault="00F3028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туалетом по режиму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83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Посещает туалет после пробуждения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84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туалетом всё время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85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жидкость для полоскания рта</w:t>
            </w:r>
          </w:p>
        </w:tc>
        <w:tc>
          <w:tcPr>
            <w:tcW w:w="1559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86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Смотрится в зеркало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87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роликовый дезодорант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88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дезодорант-спрей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89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Сморкается и вытирает нос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90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Терпим к чистке зубов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91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Умеет ухаживать за зубной щеткой</w:t>
            </w:r>
          </w:p>
        </w:tc>
        <w:tc>
          <w:tcPr>
            <w:tcW w:w="1559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92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зубы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93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Терпим к бритью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94</w:t>
            </w:r>
          </w:p>
        </w:tc>
        <w:tc>
          <w:tcPr>
            <w:tcW w:w="5103" w:type="dxa"/>
          </w:tcPr>
          <w:p w:rsidR="009E5849" w:rsidRPr="005829BA" w:rsidRDefault="007874E5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Бреется, </w:t>
            </w:r>
            <w:r w:rsidR="005829BA">
              <w:rPr>
                <w:rFonts w:ascii="Arial Black" w:hAnsi="Arial Black"/>
                <w:sz w:val="18"/>
                <w:szCs w:val="18"/>
              </w:rPr>
              <w:t>как принято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95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Идентифицирует  разное время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Black" w:hAnsi="Arial Black"/>
                <w:sz w:val="18"/>
                <w:szCs w:val="18"/>
                <w:lang w:val="en-US"/>
              </w:rPr>
              <w:t>pm</w:t>
            </w:r>
            <w:r w:rsidRPr="005829BA">
              <w:rPr>
                <w:rFonts w:ascii="Arial Black" w:hAnsi="Arial Black"/>
                <w:sz w:val="18"/>
                <w:szCs w:val="18"/>
              </w:rPr>
              <w:t xml:space="preserve"> &amp; </w:t>
            </w:r>
            <w:r>
              <w:rPr>
                <w:rFonts w:ascii="Arial Black" w:hAnsi="Arial Black"/>
                <w:sz w:val="18"/>
                <w:szCs w:val="18"/>
                <w:lang w:val="en-US"/>
              </w:rPr>
              <w:t>am</w:t>
            </w:r>
            <w:r w:rsidRPr="005829BA">
              <w:rPr>
                <w:rFonts w:ascii="Arial Black" w:hAnsi="Arial Black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797BFD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96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время (пример 12.00)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9</w:t>
            </w:r>
            <w:r w:rsidR="0009236F">
              <w:rPr>
                <w:rFonts w:ascii="Arial Black" w:hAnsi="Arial Black"/>
              </w:rPr>
              <w:t>7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Называет время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пример 12.30)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9</w:t>
            </w:r>
            <w:r w:rsidR="0009236F"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Называет время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пример 12.15\12.45)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9</w:t>
            </w:r>
            <w:r w:rsidR="0009236F"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9E5849" w:rsidRPr="005829BA" w:rsidRDefault="005829BA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время с 5-минутным интервалом</w:t>
            </w:r>
          </w:p>
        </w:tc>
        <w:tc>
          <w:tcPr>
            <w:tcW w:w="1559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100</w:t>
            </w:r>
          </w:p>
        </w:tc>
        <w:tc>
          <w:tcPr>
            <w:tcW w:w="5103" w:type="dxa"/>
          </w:tcPr>
          <w:p w:rsidR="009E5849" w:rsidRPr="005829BA" w:rsidRDefault="005829BA" w:rsidP="005829BA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время, ориентируясь на ручные часы</w:t>
            </w:r>
          </w:p>
        </w:tc>
        <w:tc>
          <w:tcPr>
            <w:tcW w:w="1559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5829BA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1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время,  ориентируясь на цифровой циферблат</w:t>
            </w:r>
          </w:p>
        </w:tc>
        <w:tc>
          <w:tcPr>
            <w:tcW w:w="1559" w:type="dxa"/>
          </w:tcPr>
          <w:p w:rsidR="009E5849" w:rsidRPr="00635FB8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9E5849" w:rsidRPr="00635FB8" w:rsidRDefault="009E5849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9E5849" w:rsidRPr="00635FB8" w:rsidRDefault="009E5849" w:rsidP="00EA3326">
            <w:pPr>
              <w:rPr>
                <w:rFonts w:ascii="Arial Black" w:hAnsi="Arial Black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2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 свой возраст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3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Повторяет  наименования дней недели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4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наименование дней недели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5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Повторяет названия месяцев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6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месяцы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9E5849" w:rsidRPr="00F33D3A" w:rsidTr="00EA3326">
        <w:tc>
          <w:tcPr>
            <w:tcW w:w="1277" w:type="dxa"/>
          </w:tcPr>
          <w:p w:rsidR="009E5849" w:rsidRPr="0009236F" w:rsidRDefault="009E5849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797BFD">
              <w:rPr>
                <w:rFonts w:ascii="Arial Black" w:hAnsi="Arial Black"/>
              </w:rPr>
              <w:t>10</w:t>
            </w:r>
            <w:r w:rsidR="0009236F">
              <w:rPr>
                <w:rFonts w:ascii="Arial Black" w:hAnsi="Arial Black"/>
              </w:rPr>
              <w:t>7</w:t>
            </w:r>
          </w:p>
        </w:tc>
        <w:tc>
          <w:tcPr>
            <w:tcW w:w="5103" w:type="dxa"/>
          </w:tcPr>
          <w:p w:rsidR="009E5849" w:rsidRPr="00635FB8" w:rsidRDefault="00635FB8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текущий год</w:t>
            </w:r>
          </w:p>
        </w:tc>
        <w:tc>
          <w:tcPr>
            <w:tcW w:w="1559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E5849" w:rsidRPr="00F33D3A" w:rsidRDefault="009E5849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F33D3A" w:rsidRDefault="00797BFD" w:rsidP="00797BFD">
            <w:pPr>
              <w:rPr>
                <w:rFonts w:ascii="Arial Black" w:hAnsi="Arial Black"/>
                <w:lang w:val="en-US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108</w:t>
            </w:r>
          </w:p>
        </w:tc>
        <w:tc>
          <w:tcPr>
            <w:tcW w:w="5103" w:type="dxa"/>
          </w:tcPr>
          <w:p w:rsidR="00797BFD" w:rsidRPr="00505211" w:rsidRDefault="00505211" w:rsidP="00505211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Складывает одежду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9E5849" w:rsidRPr="00CC3C65" w:rsidRDefault="009E5849" w:rsidP="00F33D3A">
      <w:pPr>
        <w:rPr>
          <w:lang w:val="en-US"/>
        </w:rPr>
      </w:pPr>
    </w:p>
    <w:p w:rsidR="00F33D3A" w:rsidRPr="00CC3C65" w:rsidRDefault="00F33D3A" w:rsidP="00F33D3A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97BFD" w:rsidRPr="00F33D3A" w:rsidTr="00EA3326">
        <w:tc>
          <w:tcPr>
            <w:tcW w:w="1277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АДАПТИВНЫЕ НАВЫКИ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97BFD" w:rsidRPr="00F33D3A" w:rsidTr="00EA3326">
        <w:tc>
          <w:tcPr>
            <w:tcW w:w="1277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97BFD" w:rsidRPr="00F33D3A" w:rsidTr="00EA3326">
        <w:tc>
          <w:tcPr>
            <w:tcW w:w="1277" w:type="dxa"/>
          </w:tcPr>
          <w:p w:rsidR="00797BFD" w:rsidRPr="0001147C" w:rsidRDefault="0001147C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109</w:t>
            </w:r>
          </w:p>
        </w:tc>
        <w:tc>
          <w:tcPr>
            <w:tcW w:w="5103" w:type="dxa"/>
          </w:tcPr>
          <w:p w:rsidR="00797BFD" w:rsidRPr="00505211" w:rsidRDefault="00505211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505211">
              <w:rPr>
                <w:rFonts w:ascii="Arial Black" w:hAnsi="Arial Black"/>
                <w:sz w:val="18"/>
                <w:szCs w:val="18"/>
              </w:rPr>
              <w:t>Кладет одежду в шкаф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01147C" w:rsidRDefault="0001147C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110</w:t>
            </w:r>
          </w:p>
        </w:tc>
        <w:tc>
          <w:tcPr>
            <w:tcW w:w="5103" w:type="dxa"/>
          </w:tcPr>
          <w:p w:rsidR="00797BFD" w:rsidRPr="00505211" w:rsidRDefault="00505211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Вешает</w:t>
            </w:r>
            <w:r w:rsidR="00F36F57">
              <w:rPr>
                <w:rFonts w:ascii="Arial Black" w:hAnsi="Arial Black"/>
                <w:sz w:val="18"/>
                <w:szCs w:val="18"/>
              </w:rPr>
              <w:t xml:space="preserve"> рубашку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F36F57">
              <w:rPr>
                <w:rFonts w:ascii="Arial Black" w:hAnsi="Arial Black"/>
                <w:sz w:val="18"/>
                <w:szCs w:val="18"/>
              </w:rPr>
              <w:t xml:space="preserve"> на крючок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01147C" w:rsidRDefault="00797BFD" w:rsidP="0001147C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111</w:t>
            </w:r>
          </w:p>
        </w:tc>
        <w:tc>
          <w:tcPr>
            <w:tcW w:w="5103" w:type="dxa"/>
          </w:tcPr>
          <w:p w:rsidR="00797BFD" w:rsidRPr="00F36F57" w:rsidRDefault="00F36F5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Вешает штаны, платье на крючок</w:t>
            </w:r>
          </w:p>
        </w:tc>
        <w:tc>
          <w:tcPr>
            <w:tcW w:w="1559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01147C" w:rsidRDefault="00797BFD" w:rsidP="0001147C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112</w:t>
            </w:r>
          </w:p>
        </w:tc>
        <w:tc>
          <w:tcPr>
            <w:tcW w:w="5103" w:type="dxa"/>
          </w:tcPr>
          <w:p w:rsidR="00797BFD" w:rsidRPr="00F36F57" w:rsidRDefault="00F36F5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Складывает  одежду в корзину для стирки</w:t>
            </w:r>
          </w:p>
        </w:tc>
        <w:tc>
          <w:tcPr>
            <w:tcW w:w="1559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01147C" w:rsidRDefault="0001147C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113</w:t>
            </w:r>
          </w:p>
        </w:tc>
        <w:tc>
          <w:tcPr>
            <w:tcW w:w="5103" w:type="dxa"/>
          </w:tcPr>
          <w:p w:rsidR="00797BFD" w:rsidRPr="00F36F57" w:rsidRDefault="00F36F5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одежду по цвету перед стиркой</w:t>
            </w:r>
          </w:p>
        </w:tc>
        <w:tc>
          <w:tcPr>
            <w:tcW w:w="1559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114</w:t>
            </w:r>
          </w:p>
        </w:tc>
        <w:tc>
          <w:tcPr>
            <w:tcW w:w="5103" w:type="dxa"/>
          </w:tcPr>
          <w:p w:rsidR="00797BFD" w:rsidRPr="00F36F57" w:rsidRDefault="00F36F5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Устанавливает режим стирки на </w:t>
            </w:r>
            <w:proofErr w:type="spellStart"/>
            <w:proofErr w:type="gramStart"/>
            <w:r>
              <w:rPr>
                <w:rFonts w:ascii="Arial Black" w:hAnsi="Arial Black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машинке</w:t>
            </w:r>
          </w:p>
        </w:tc>
        <w:tc>
          <w:tcPr>
            <w:tcW w:w="1559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97BFD" w:rsidRPr="00F36F57" w:rsidRDefault="00797BFD" w:rsidP="00EA3326">
            <w:pPr>
              <w:rPr>
                <w:rFonts w:ascii="Arial Black" w:hAnsi="Arial Black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115</w:t>
            </w:r>
          </w:p>
        </w:tc>
        <w:tc>
          <w:tcPr>
            <w:tcW w:w="5103" w:type="dxa"/>
          </w:tcPr>
          <w:p w:rsidR="00797BFD" w:rsidRPr="00F36F57" w:rsidRDefault="00F36F5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стиральную машину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797BFD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116</w:t>
            </w:r>
          </w:p>
        </w:tc>
        <w:tc>
          <w:tcPr>
            <w:tcW w:w="5103" w:type="dxa"/>
          </w:tcPr>
          <w:p w:rsidR="00797BFD" w:rsidRPr="00F36F57" w:rsidRDefault="00F36F57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сушилку для белья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117</w:t>
            </w:r>
          </w:p>
        </w:tc>
        <w:tc>
          <w:tcPr>
            <w:tcW w:w="5103" w:type="dxa"/>
          </w:tcPr>
          <w:p w:rsidR="00797BFD" w:rsidRPr="00ED0BA6" w:rsidRDefault="00ED0BA6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Снимает постельное белье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EA3326">
              <w:rPr>
                <w:rFonts w:ascii="Arial Black" w:hAnsi="Arial Black"/>
              </w:rPr>
              <w:t>11</w:t>
            </w:r>
            <w:r w:rsidR="0009236F"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797BFD" w:rsidRPr="00ED0BA6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Застилает </w:t>
            </w:r>
            <w:r w:rsidR="00ED0BA6">
              <w:rPr>
                <w:rFonts w:ascii="Arial Black" w:hAnsi="Arial Black"/>
                <w:sz w:val="18"/>
                <w:szCs w:val="18"/>
              </w:rPr>
              <w:t>постель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119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Подметает веником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120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Вытирает пролитое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121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шваброй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122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Вытирает пыль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123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Освобождает мусорное ведро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124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душевую кабину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125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ванну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01147C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126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 чужие вещи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127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и сохраняет у себя  ключи</w:t>
            </w:r>
          </w:p>
        </w:tc>
        <w:tc>
          <w:tcPr>
            <w:tcW w:w="1559" w:type="dxa"/>
          </w:tcPr>
          <w:p w:rsidR="00797BFD" w:rsidRPr="005B46C0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97BFD" w:rsidRPr="005B46C0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97BFD" w:rsidRPr="005B46C0" w:rsidRDefault="00797BFD" w:rsidP="00EA3326">
            <w:pPr>
              <w:rPr>
                <w:rFonts w:ascii="Arial Black" w:hAnsi="Arial Black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128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Отмерят  жидкость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129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Измеряет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\взвешивает твердые продукты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130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Поливает растения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131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Сажает и выращивает семена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132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Пересаживает рассаду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133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свое имя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134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свой адрес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135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Предъявляет паспорт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136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Идет туда, куда попросили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137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Переходит улицу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138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общественные знаки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139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Ухаживает за обувью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140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Отвечает на телефонные звонки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141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Набирает нужный номер телефона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142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Знает телефоны служб безопасности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143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телефон для получения информации</w:t>
            </w:r>
          </w:p>
        </w:tc>
        <w:tc>
          <w:tcPr>
            <w:tcW w:w="1559" w:type="dxa"/>
          </w:tcPr>
          <w:p w:rsidR="00797BFD" w:rsidRPr="005B46C0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97BFD" w:rsidRPr="005B46C0" w:rsidRDefault="00797BFD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97BFD" w:rsidRPr="005B46C0" w:rsidRDefault="00797BFD" w:rsidP="00EA3326">
            <w:pPr>
              <w:rPr>
                <w:rFonts w:ascii="Arial Black" w:hAnsi="Arial Black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A3326" w:rsidRDefault="00797BFD" w:rsidP="00EA3326">
            <w:pPr>
              <w:rPr>
                <w:rFonts w:ascii="Arial Black" w:hAnsi="Arial Black"/>
              </w:rPr>
            </w:pPr>
            <w:r w:rsidRPr="00F33D3A"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144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монеты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97BFD" w:rsidRDefault="00797BFD"/>
    <w:p w:rsidR="00100CDE" w:rsidRDefault="00100CDE"/>
    <w:p w:rsidR="00797BFD" w:rsidRDefault="00797BFD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97BFD" w:rsidRPr="00F33D3A" w:rsidTr="00EA3326">
        <w:tc>
          <w:tcPr>
            <w:tcW w:w="1277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АДАПТИВНЫЕ НАВЫКИ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97BFD" w:rsidRPr="00F33D3A" w:rsidTr="00EA3326">
        <w:tc>
          <w:tcPr>
            <w:tcW w:w="1277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97BFD" w:rsidRPr="00F33D3A" w:rsidTr="00EA3326">
        <w:tc>
          <w:tcPr>
            <w:tcW w:w="1277" w:type="dxa"/>
          </w:tcPr>
          <w:p w:rsidR="00797BFD" w:rsidRPr="00E15D43" w:rsidRDefault="00EA3326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145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стоимость монет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15D43" w:rsidRDefault="00797BF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146</w:t>
            </w:r>
          </w:p>
        </w:tc>
        <w:tc>
          <w:tcPr>
            <w:tcW w:w="5103" w:type="dxa"/>
          </w:tcPr>
          <w:p w:rsidR="00797BFD" w:rsidRPr="005B46C0" w:rsidRDefault="005B46C0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цену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15D43" w:rsidRDefault="00EA3326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147</w:t>
            </w:r>
          </w:p>
        </w:tc>
        <w:tc>
          <w:tcPr>
            <w:tcW w:w="5103" w:type="dxa"/>
          </w:tcPr>
          <w:p w:rsidR="00797BFD" w:rsidRPr="005B46C0" w:rsidRDefault="00346B6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значение  купюр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346B6D" w:rsidRPr="00F33D3A" w:rsidTr="00EA3326">
        <w:tc>
          <w:tcPr>
            <w:tcW w:w="1277" w:type="dxa"/>
          </w:tcPr>
          <w:p w:rsidR="00346B6D" w:rsidRPr="00E15D43" w:rsidRDefault="00346B6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148</w:t>
            </w:r>
          </w:p>
        </w:tc>
        <w:tc>
          <w:tcPr>
            <w:tcW w:w="5103" w:type="dxa"/>
          </w:tcPr>
          <w:p w:rsidR="00346B6D" w:rsidRPr="005B46C0" w:rsidRDefault="00346B6D" w:rsidP="00D4106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копейки и рубли</w:t>
            </w:r>
          </w:p>
        </w:tc>
        <w:tc>
          <w:tcPr>
            <w:tcW w:w="1559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346B6D" w:rsidRPr="00F33D3A" w:rsidTr="00EA3326">
        <w:tc>
          <w:tcPr>
            <w:tcW w:w="1277" w:type="dxa"/>
          </w:tcPr>
          <w:p w:rsidR="00346B6D" w:rsidRPr="00E15D43" w:rsidRDefault="00346B6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149</w:t>
            </w:r>
          </w:p>
        </w:tc>
        <w:tc>
          <w:tcPr>
            <w:tcW w:w="5103" w:type="dxa"/>
          </w:tcPr>
          <w:p w:rsidR="00346B6D" w:rsidRPr="00346B6D" w:rsidRDefault="00346B6D" w:rsidP="00D4106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Разменивает крупные</w:t>
            </w:r>
          </w:p>
        </w:tc>
        <w:tc>
          <w:tcPr>
            <w:tcW w:w="1559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346B6D" w:rsidRPr="00F33D3A" w:rsidTr="00EA3326">
        <w:tc>
          <w:tcPr>
            <w:tcW w:w="1277" w:type="dxa"/>
          </w:tcPr>
          <w:p w:rsidR="00346B6D" w:rsidRPr="00E15D43" w:rsidRDefault="00346B6D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150</w:t>
            </w:r>
          </w:p>
        </w:tc>
        <w:tc>
          <w:tcPr>
            <w:tcW w:w="5103" w:type="dxa"/>
          </w:tcPr>
          <w:p w:rsidR="00346B6D" w:rsidRPr="00346B6D" w:rsidRDefault="00346B6D" w:rsidP="00D4106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Совершает покупки, расплачиваясь наличными</w:t>
            </w:r>
          </w:p>
        </w:tc>
        <w:tc>
          <w:tcPr>
            <w:tcW w:w="1559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346B6D" w:rsidRPr="00F33D3A" w:rsidTr="00EA3326">
        <w:tc>
          <w:tcPr>
            <w:tcW w:w="1277" w:type="dxa"/>
          </w:tcPr>
          <w:p w:rsidR="00346B6D" w:rsidRPr="00E15D43" w:rsidRDefault="00346B6D" w:rsidP="00E15D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>
              <w:rPr>
                <w:rFonts w:ascii="Arial Black" w:hAnsi="Arial Black"/>
              </w:rPr>
              <w:t>151</w:t>
            </w:r>
          </w:p>
        </w:tc>
        <w:tc>
          <w:tcPr>
            <w:tcW w:w="5103" w:type="dxa"/>
          </w:tcPr>
          <w:p w:rsidR="00346B6D" w:rsidRPr="00447409" w:rsidRDefault="00346B6D" w:rsidP="00D41063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радио</w:t>
            </w:r>
          </w:p>
        </w:tc>
        <w:tc>
          <w:tcPr>
            <w:tcW w:w="1559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346B6D" w:rsidRPr="00F33D3A" w:rsidRDefault="00346B6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97BFD" w:rsidRPr="00F33D3A" w:rsidTr="00EA3326">
        <w:tc>
          <w:tcPr>
            <w:tcW w:w="1277" w:type="dxa"/>
          </w:tcPr>
          <w:p w:rsidR="00797BFD" w:rsidRPr="00E15D43" w:rsidRDefault="00797BFD" w:rsidP="00E15D4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ADT</w:t>
            </w:r>
            <w:r w:rsidR="0009236F">
              <w:rPr>
                <w:rFonts w:ascii="Arial Black" w:hAnsi="Arial Black"/>
              </w:rPr>
              <w:t>152</w:t>
            </w:r>
          </w:p>
        </w:tc>
        <w:tc>
          <w:tcPr>
            <w:tcW w:w="5103" w:type="dxa"/>
          </w:tcPr>
          <w:p w:rsidR="00797BFD" w:rsidRPr="00346B6D" w:rsidRDefault="00346B6D" w:rsidP="00EA332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телевизором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E15D43" w:rsidRPr="00F33D3A" w:rsidTr="00E15D43"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E15D43" w:rsidRPr="00E15D43" w:rsidRDefault="00E15D43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                 Итого </w:t>
            </w:r>
          </w:p>
        </w:tc>
        <w:tc>
          <w:tcPr>
            <w:tcW w:w="1559" w:type="dxa"/>
          </w:tcPr>
          <w:p w:rsidR="00E15D43" w:rsidRPr="00F33D3A" w:rsidRDefault="00E15D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E15D43" w:rsidRPr="00F33D3A" w:rsidRDefault="00E15D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E15D43" w:rsidRPr="00F33D3A" w:rsidRDefault="00E15D43" w:rsidP="00EA332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E15D43" w:rsidRDefault="00E15D43">
      <w:pPr>
        <w:rPr>
          <w:rFonts w:ascii="Arial Black" w:hAnsi="Arial Black"/>
        </w:rPr>
      </w:pPr>
    </w:p>
    <w:p w:rsidR="00E15D43" w:rsidRDefault="00E15D43"/>
    <w:p w:rsidR="00E15D43" w:rsidRDefault="00E15D4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3F932A" wp14:editId="04FD9624">
            <wp:simplePos x="0" y="0"/>
            <wp:positionH relativeFrom="column">
              <wp:posOffset>-627462</wp:posOffset>
            </wp:positionH>
            <wp:positionV relativeFrom="paragraph">
              <wp:posOffset>216277</wp:posOffset>
            </wp:positionV>
            <wp:extent cx="6658017" cy="86007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011" cy="85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E15D43" w:rsidRDefault="00E15D43"/>
    <w:p w:rsidR="00100CDE" w:rsidRDefault="00100CDE"/>
    <w:p w:rsidR="00100CDE" w:rsidRDefault="00100CDE"/>
    <w:p w:rsidR="00100CDE" w:rsidRDefault="00100CDE"/>
    <w:p w:rsidR="00E15D43" w:rsidRDefault="00E15D43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97BFD" w:rsidRPr="00F33D3A" w:rsidTr="00EA3326">
        <w:tc>
          <w:tcPr>
            <w:tcW w:w="1277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97BFD" w:rsidRPr="00F33D3A" w:rsidRDefault="00E15D43" w:rsidP="00EA332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АФФЕКТИВНЫЕ НАВЫКИ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97BFD" w:rsidRPr="00F33D3A" w:rsidTr="00EA3326">
        <w:tc>
          <w:tcPr>
            <w:tcW w:w="1277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97BFD" w:rsidRPr="00F33D3A" w:rsidTr="00EA3326">
        <w:tc>
          <w:tcPr>
            <w:tcW w:w="1277" w:type="dxa"/>
          </w:tcPr>
          <w:p w:rsidR="00797BFD" w:rsidRPr="007D4C43" w:rsidRDefault="007D4C43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1</w:t>
            </w:r>
          </w:p>
        </w:tc>
        <w:tc>
          <w:tcPr>
            <w:tcW w:w="5103" w:type="dxa"/>
          </w:tcPr>
          <w:p w:rsidR="00797BFD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Наименует разные эмоции</w:t>
            </w:r>
          </w:p>
        </w:tc>
        <w:tc>
          <w:tcPr>
            <w:tcW w:w="1559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97BFD" w:rsidRPr="00F33D3A" w:rsidRDefault="00797BFD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 xml:space="preserve">Шутит 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3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Осознает потребности других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4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Не причиняет вреда себе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5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Не причиняет вреда другим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6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Не  портит имущество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7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Не демонстрирует  разрушительного поведения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Не имеет странных, повторяющихся поведенческих реакций</w:t>
            </w:r>
          </w:p>
        </w:tc>
        <w:tc>
          <w:tcPr>
            <w:tcW w:w="1559" w:type="dxa"/>
          </w:tcPr>
          <w:p w:rsidR="007D4C43" w:rsidRPr="00893ACD" w:rsidRDefault="007D4C43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93ACD" w:rsidRDefault="007D4C43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93ACD" w:rsidRDefault="007D4C43" w:rsidP="00EA3326">
            <w:pPr>
              <w:rPr>
                <w:rFonts w:ascii="Arial Black" w:hAnsi="Arial Black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Демонстрирует социально приемлемое поведение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10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Не проявляет невнимания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11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Сотрудничает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EA332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AFF</w:t>
            </w:r>
            <w:r>
              <w:rPr>
                <w:rFonts w:ascii="Arial Black" w:hAnsi="Arial Black"/>
              </w:rPr>
              <w:t>12</w:t>
            </w:r>
          </w:p>
        </w:tc>
        <w:tc>
          <w:tcPr>
            <w:tcW w:w="5103" w:type="dxa"/>
          </w:tcPr>
          <w:p w:rsidR="007D4C43" w:rsidRPr="00D9497E" w:rsidRDefault="00893ACD" w:rsidP="00EA3326">
            <w:pPr>
              <w:rPr>
                <w:rFonts w:ascii="Arial Black" w:hAnsi="Arial Black"/>
                <w:sz w:val="18"/>
                <w:szCs w:val="18"/>
              </w:rPr>
            </w:pPr>
            <w:r w:rsidRPr="00D9497E">
              <w:rPr>
                <w:rFonts w:ascii="Arial Black" w:hAnsi="Arial Black"/>
                <w:sz w:val="18"/>
                <w:szCs w:val="18"/>
              </w:rPr>
              <w:t>Понимает причину и эффект от поведения</w:t>
            </w:r>
          </w:p>
        </w:tc>
        <w:tc>
          <w:tcPr>
            <w:tcW w:w="1559" w:type="dxa"/>
          </w:tcPr>
          <w:p w:rsidR="007D4C43" w:rsidRPr="00893ACD" w:rsidRDefault="007D4C43" w:rsidP="00EA332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93ACD" w:rsidRDefault="007D4C43" w:rsidP="00EA332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93ACD" w:rsidRDefault="007D4C43" w:rsidP="00EA3326">
            <w:pPr>
              <w:rPr>
                <w:rFonts w:ascii="Arial Black" w:hAnsi="Arial Black"/>
              </w:rPr>
            </w:pPr>
          </w:p>
        </w:tc>
      </w:tr>
      <w:tr w:rsidR="007D4C43" w:rsidRPr="00F33D3A" w:rsidTr="007D4C43"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7D4C43" w:rsidRPr="007D4C43" w:rsidRDefault="007D4C43" w:rsidP="00EA33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     ИТОГО</w:t>
            </w:r>
          </w:p>
        </w:tc>
        <w:tc>
          <w:tcPr>
            <w:tcW w:w="1559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EA332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97BFD" w:rsidRDefault="00797BFD"/>
    <w:p w:rsidR="007D4C43" w:rsidRDefault="007D4C43"/>
    <w:p w:rsidR="007D4C43" w:rsidRDefault="007D4C4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-373732</wp:posOffset>
            </wp:positionH>
            <wp:positionV relativeFrom="paragraph">
              <wp:posOffset>-1270</wp:posOffset>
            </wp:positionV>
            <wp:extent cx="6292159" cy="113168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59" cy="113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p w:rsidR="007D4C43" w:rsidRDefault="007D4C43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D9497E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Н</w:t>
            </w:r>
            <w:r w:rsidR="007D4C43" w:rsidRPr="00F33D3A">
              <w:rPr>
                <w:rFonts w:ascii="Arial Black" w:hAnsi="Arial Black"/>
                <w:sz w:val="16"/>
                <w:szCs w:val="16"/>
              </w:rPr>
              <w:t>АПРАВЛЕНИЕ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КОНИТИВНЫЕ</w:t>
            </w:r>
            <w:r w:rsidRPr="00F33D3A">
              <w:rPr>
                <w:rFonts w:ascii="Arial Black" w:hAnsi="Arial Black"/>
                <w:sz w:val="16"/>
                <w:szCs w:val="16"/>
              </w:rPr>
              <w:t xml:space="preserve"> 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1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Поддерживает глазной контакт  с инструктором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Остается занятым в текущей деятельности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</w:t>
            </w:r>
          </w:p>
        </w:tc>
        <w:tc>
          <w:tcPr>
            <w:tcW w:w="5103" w:type="dxa"/>
          </w:tcPr>
          <w:p w:rsidR="007D4C43" w:rsidRPr="00D41063" w:rsidRDefault="00D41063" w:rsidP="00D4106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Усидчив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4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Следит  за предметом, движущимся  от стороны до центра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5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Следит за  предметом, движущимся из стороны в сторону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6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Принимает физические подсказки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7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«Имя+ подойди сюда!»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«Имя+ встань!»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«Имя + встань!»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10</w:t>
            </w:r>
          </w:p>
        </w:tc>
        <w:tc>
          <w:tcPr>
            <w:tcW w:w="5103" w:type="dxa"/>
          </w:tcPr>
          <w:p w:rsidR="007D4C43" w:rsidRPr="00D41063" w:rsidRDefault="00447409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Кладет руки на колени</w:t>
            </w:r>
            <w:r w:rsidR="00D41063">
              <w:rPr>
                <w:rFonts w:ascii="Arial Black" w:hAnsi="Arial Black"/>
                <w:sz w:val="18"/>
                <w:szCs w:val="18"/>
              </w:rPr>
              <w:t>, когда просят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11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Имитирует движения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12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Работает самостоятельно в течени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и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5 минут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13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Работает с  жетонами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14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Обменивает жетоны на желаемое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15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Расплачивается деньгами в магазине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16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Измеряет длину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17</w:t>
            </w:r>
          </w:p>
        </w:tc>
        <w:tc>
          <w:tcPr>
            <w:tcW w:w="5103" w:type="dxa"/>
          </w:tcPr>
          <w:p w:rsidR="007D4C43" w:rsidRPr="00D41063" w:rsidRDefault="00D41063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</w:t>
            </w:r>
            <w:r w:rsidR="00AD309F">
              <w:rPr>
                <w:rFonts w:ascii="Arial Black" w:hAnsi="Arial Black"/>
                <w:sz w:val="18"/>
                <w:szCs w:val="18"/>
              </w:rPr>
              <w:t xml:space="preserve"> идентичные предметы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18</w:t>
            </w:r>
          </w:p>
        </w:tc>
        <w:tc>
          <w:tcPr>
            <w:tcW w:w="5103" w:type="dxa"/>
          </w:tcPr>
          <w:p w:rsidR="007D4C43" w:rsidRPr="002D299E" w:rsidRDefault="00AD309F" w:rsidP="00DB35D6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идентичные изображения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19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изображения к предметам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 w:rsidRPr="00D41063">
              <w:rPr>
                <w:rFonts w:ascii="Arial Black" w:hAnsi="Arial Black"/>
              </w:rPr>
              <w:t>20</w:t>
            </w:r>
          </w:p>
        </w:tc>
        <w:tc>
          <w:tcPr>
            <w:tcW w:w="5103" w:type="dxa"/>
          </w:tcPr>
          <w:p w:rsidR="007D4C43" w:rsidRPr="00D41063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по  форме</w:t>
            </w:r>
          </w:p>
        </w:tc>
        <w:tc>
          <w:tcPr>
            <w:tcW w:w="1559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D41063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21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 по цвету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22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буквы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23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цифру с количеством предметов</w:t>
            </w:r>
          </w:p>
        </w:tc>
        <w:tc>
          <w:tcPr>
            <w:tcW w:w="1559" w:type="dxa"/>
          </w:tcPr>
          <w:p w:rsidR="007D4C43" w:rsidRPr="00405690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405690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405690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24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цифры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25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Соотносит по размеру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26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по форме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27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по цвету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28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по размеру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29</w:t>
            </w:r>
          </w:p>
        </w:tc>
        <w:tc>
          <w:tcPr>
            <w:tcW w:w="5103" w:type="dxa"/>
          </w:tcPr>
          <w:p w:rsidR="007D4C43" w:rsidRPr="00405690" w:rsidRDefault="00405690" w:rsidP="0040569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Выкладывает последовательности  слева-направо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30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Копирует образец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31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по форме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32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по цвету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33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по размеру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34</w:t>
            </w:r>
          </w:p>
        </w:tc>
        <w:tc>
          <w:tcPr>
            <w:tcW w:w="5103" w:type="dxa"/>
          </w:tcPr>
          <w:p w:rsidR="007D4C43" w:rsidRPr="00405690" w:rsidRDefault="0040569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части тела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35</w:t>
            </w:r>
          </w:p>
        </w:tc>
        <w:tc>
          <w:tcPr>
            <w:tcW w:w="5103" w:type="dxa"/>
          </w:tcPr>
          <w:p w:rsidR="007D4C43" w:rsidRPr="00E2097C" w:rsidRDefault="00E209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цифры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DB35D6">
              <w:rPr>
                <w:rFonts w:ascii="Arial Black" w:hAnsi="Arial Black"/>
                <w:lang w:val="en-US"/>
              </w:rPr>
              <w:t>36</w:t>
            </w:r>
          </w:p>
        </w:tc>
        <w:tc>
          <w:tcPr>
            <w:tcW w:w="5103" w:type="dxa"/>
          </w:tcPr>
          <w:p w:rsidR="007D4C43" w:rsidRPr="00E2097C" w:rsidRDefault="00E209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буквы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/>
    <w:p w:rsidR="007D4C43" w:rsidRDefault="007D4C43"/>
    <w:p w:rsidR="007D4C43" w:rsidRDefault="007D4C43"/>
    <w:p w:rsidR="007D4C43" w:rsidRDefault="007D4C43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НАПРАВЛЕНИЕ</w:t>
            </w:r>
          </w:p>
        </w:tc>
        <w:tc>
          <w:tcPr>
            <w:tcW w:w="5103" w:type="dxa"/>
          </w:tcPr>
          <w:p w:rsidR="007D4C43" w:rsidRPr="00F33D3A" w:rsidRDefault="007D4C43" w:rsidP="007D4C4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КОГНИТИВНЫЕ </w:t>
            </w:r>
            <w:r w:rsidRPr="00F33D3A">
              <w:rPr>
                <w:rFonts w:ascii="Arial Black" w:hAnsi="Arial Black"/>
                <w:sz w:val="16"/>
                <w:szCs w:val="16"/>
              </w:rPr>
              <w:t>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37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напечатанное имя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38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имя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39</w:t>
            </w:r>
          </w:p>
        </w:tc>
        <w:tc>
          <w:tcPr>
            <w:tcW w:w="5103" w:type="dxa"/>
          </w:tcPr>
          <w:p w:rsidR="007D4C43" w:rsidRPr="001D378A" w:rsidRDefault="001D378A" w:rsidP="001D378A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фамилию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40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Повторяет счет по порядку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41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Считает предметы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42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Копирует фигуры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43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Копирует буквы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44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Копирует печатные слова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45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Наименует буквы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46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Пишет буквы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47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Пишет имя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прописными</w:t>
            </w:r>
            <w:proofErr w:type="gramEnd"/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48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Пишет прописные буквы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49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Наименует цифры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50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Примеры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на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+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51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Примеры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на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-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52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Примеры на умножение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53</w:t>
            </w:r>
          </w:p>
        </w:tc>
        <w:tc>
          <w:tcPr>
            <w:tcW w:w="5103" w:type="dxa"/>
          </w:tcPr>
          <w:p w:rsidR="007D4C43" w:rsidRPr="001D378A" w:rsidRDefault="001D378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Примеры на деление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54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Пишет свое имя по буквам</w:t>
            </w:r>
          </w:p>
        </w:tc>
        <w:tc>
          <w:tcPr>
            <w:tcW w:w="1559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55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Пишет и читает простые слова</w:t>
            </w:r>
          </w:p>
        </w:tc>
        <w:tc>
          <w:tcPr>
            <w:tcW w:w="1559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56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 простые напечатанные слова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57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предупреждающие знаки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58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 информационные знаки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59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фонемы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60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Читает 20 общих слов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61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Читает полное предложение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62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Читает газетные комиксы*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63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Читает газетные статьи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64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Отвечает да\нет о прочитанном</w:t>
            </w:r>
          </w:p>
        </w:tc>
        <w:tc>
          <w:tcPr>
            <w:tcW w:w="1559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65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Отвечает на основные вопросы  о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прочитанном</w:t>
            </w:r>
            <w:proofErr w:type="gramEnd"/>
          </w:p>
        </w:tc>
        <w:tc>
          <w:tcPr>
            <w:tcW w:w="1559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66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Отвечает да\нет по услышанной истории</w:t>
            </w:r>
          </w:p>
        </w:tc>
        <w:tc>
          <w:tcPr>
            <w:tcW w:w="1559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8A4674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67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Различает левое и правое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68</w:t>
            </w:r>
          </w:p>
        </w:tc>
        <w:tc>
          <w:tcPr>
            <w:tcW w:w="5103" w:type="dxa"/>
          </w:tcPr>
          <w:p w:rsidR="007D4C43" w:rsidRPr="008A4674" w:rsidRDefault="008A467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прилагательные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69</w:t>
            </w:r>
          </w:p>
        </w:tc>
        <w:tc>
          <w:tcPr>
            <w:tcW w:w="5103" w:type="dxa"/>
          </w:tcPr>
          <w:p w:rsidR="007D4C43" w:rsidRPr="008A4674" w:rsidRDefault="008A4674" w:rsidP="008A467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Отвечает на вопросы </w:t>
            </w:r>
            <w:r w:rsidR="002E4825">
              <w:rPr>
                <w:rFonts w:ascii="Arial Black" w:hAnsi="Arial Black"/>
                <w:sz w:val="18"/>
                <w:szCs w:val="18"/>
              </w:rPr>
              <w:t>по рассказанной  истории</w:t>
            </w:r>
          </w:p>
        </w:tc>
        <w:tc>
          <w:tcPr>
            <w:tcW w:w="1559" w:type="dxa"/>
          </w:tcPr>
          <w:p w:rsidR="007D4C43" w:rsidRPr="002E4825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2E4825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2E4825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70</w:t>
            </w:r>
          </w:p>
        </w:tc>
        <w:tc>
          <w:tcPr>
            <w:tcW w:w="5103" w:type="dxa"/>
          </w:tcPr>
          <w:p w:rsidR="007D4C43" w:rsidRPr="002E4825" w:rsidRDefault="002E482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Записывает номер телефона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71</w:t>
            </w:r>
          </w:p>
        </w:tc>
        <w:tc>
          <w:tcPr>
            <w:tcW w:w="5103" w:type="dxa"/>
          </w:tcPr>
          <w:p w:rsidR="007D4C43" w:rsidRPr="002E4825" w:rsidRDefault="002E482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Читает телефонный номер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72</w:t>
            </w:r>
          </w:p>
        </w:tc>
        <w:tc>
          <w:tcPr>
            <w:tcW w:w="5103" w:type="dxa"/>
          </w:tcPr>
          <w:p w:rsidR="007D4C43" w:rsidRPr="002E4825" w:rsidRDefault="002E482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калькулятор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/>
    <w:p w:rsidR="007D4C43" w:rsidRDefault="007D4C43"/>
    <w:p w:rsidR="007D4C43" w:rsidRDefault="007D4C43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НАПРАВЛЕНИЕ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КОГНИТИВНЫЕ </w:t>
            </w:r>
            <w:r w:rsidRPr="00F33D3A">
              <w:rPr>
                <w:rFonts w:ascii="Arial Black" w:hAnsi="Arial Black"/>
                <w:sz w:val="16"/>
                <w:szCs w:val="16"/>
              </w:rPr>
              <w:t>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73</w:t>
            </w:r>
          </w:p>
        </w:tc>
        <w:tc>
          <w:tcPr>
            <w:tcW w:w="5103" w:type="dxa"/>
          </w:tcPr>
          <w:p w:rsidR="007D4C43" w:rsidRPr="002E4825" w:rsidRDefault="002E482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Противоположные значения быстро\медленно, большой\маленький и т.д.</w:t>
            </w:r>
          </w:p>
        </w:tc>
        <w:tc>
          <w:tcPr>
            <w:tcW w:w="1559" w:type="dxa"/>
          </w:tcPr>
          <w:p w:rsidR="007D4C43" w:rsidRPr="002E4825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2E4825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2E4825" w:rsidRDefault="007D4C43" w:rsidP="00DB35D6">
            <w:pPr>
              <w:rPr>
                <w:rFonts w:ascii="Arial Black" w:hAnsi="Arial Black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74</w:t>
            </w:r>
          </w:p>
        </w:tc>
        <w:tc>
          <w:tcPr>
            <w:tcW w:w="5103" w:type="dxa"/>
          </w:tcPr>
          <w:p w:rsidR="007D4C43" w:rsidRPr="002E4825" w:rsidRDefault="002E482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времена года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7D4C43" w:rsidRPr="00F33D3A" w:rsidTr="00DB35D6">
        <w:tc>
          <w:tcPr>
            <w:tcW w:w="1277" w:type="dxa"/>
          </w:tcPr>
          <w:p w:rsidR="007D4C43" w:rsidRPr="007D4C43" w:rsidRDefault="007D4C43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COG</w:t>
            </w:r>
            <w:r w:rsidR="004A4C2F">
              <w:rPr>
                <w:rFonts w:ascii="Arial Black" w:hAnsi="Arial Black"/>
                <w:lang w:val="en-US"/>
              </w:rPr>
              <w:t>75</w:t>
            </w:r>
          </w:p>
        </w:tc>
        <w:tc>
          <w:tcPr>
            <w:tcW w:w="5103" w:type="dxa"/>
          </w:tcPr>
          <w:p w:rsidR="007D4C43" w:rsidRPr="002E4825" w:rsidRDefault="002E482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календарем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4A4C2F">
        <w:trPr>
          <w:trHeight w:val="630"/>
        </w:trPr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4A4C2F" w:rsidRPr="004A4C2F" w:rsidRDefault="004A4C2F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 xml:space="preserve">                                           </w:t>
            </w:r>
            <w:r>
              <w:rPr>
                <w:rFonts w:ascii="Arial Black" w:hAnsi="Arial Black"/>
              </w:rPr>
              <w:t>ИТОГО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>
      <w:pPr>
        <w:rPr>
          <w:lang w:val="en-US"/>
        </w:rPr>
      </w:pPr>
    </w:p>
    <w:p w:rsidR="007D4C43" w:rsidRDefault="004A4C2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-523199</wp:posOffset>
            </wp:positionH>
            <wp:positionV relativeFrom="paragraph">
              <wp:posOffset>2251</wp:posOffset>
            </wp:positionV>
            <wp:extent cx="6224110" cy="869132"/>
            <wp:effectExtent l="0" t="0" r="571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974" cy="87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/>
    <w:p w:rsidR="00955B19" w:rsidRDefault="00955B19"/>
    <w:p w:rsidR="00955B19" w:rsidRDefault="00955B19"/>
    <w:p w:rsidR="00955B19" w:rsidRPr="00955B19" w:rsidRDefault="00955B19"/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D75580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Н</w:t>
            </w:r>
            <w:r w:rsidR="007D4C43" w:rsidRPr="00F33D3A">
              <w:rPr>
                <w:rFonts w:ascii="Arial Black" w:hAnsi="Arial Black"/>
                <w:sz w:val="16"/>
                <w:szCs w:val="16"/>
              </w:rPr>
              <w:t>АПРАВЛЕНИЕ</w:t>
            </w:r>
          </w:p>
        </w:tc>
        <w:tc>
          <w:tcPr>
            <w:tcW w:w="5103" w:type="dxa"/>
          </w:tcPr>
          <w:p w:rsidR="007D4C43" w:rsidRPr="00F33D3A" w:rsidRDefault="004A4C2F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СЕНСОМОТОРНЫЕ </w:t>
            </w:r>
            <w:r w:rsidR="007D4C43" w:rsidRPr="00F33D3A">
              <w:rPr>
                <w:rFonts w:ascii="Arial Black" w:hAnsi="Arial Black"/>
                <w:sz w:val="16"/>
                <w:szCs w:val="16"/>
              </w:rPr>
              <w:t xml:space="preserve"> 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E64452" w:rsidRDefault="004A4C2F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</w:t>
            </w:r>
          </w:p>
        </w:tc>
        <w:tc>
          <w:tcPr>
            <w:tcW w:w="5103" w:type="dxa"/>
          </w:tcPr>
          <w:p w:rsidR="007D4C43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Позитивно реагирует на прикосновения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звук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визуальную стимуляцию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4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вкус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5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запах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6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Самостоятельно стоит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7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Ходит ровным шагом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Сидит на стуле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Бегает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10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Прыгает, сохраняя баланс тела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11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Тянется к предмету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12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Поднимает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\берет руками предмет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13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Захватывает пальцами предмет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14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Кладет предмет в контейнер\коробку</w:t>
            </w:r>
          </w:p>
        </w:tc>
        <w:tc>
          <w:tcPr>
            <w:tcW w:w="1559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15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Составляет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\строит  из  блоков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16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Набирает песок лопатой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17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Пользуется доской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с колышками)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18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Откручивает крышки с банок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19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Закручивает крышки на банках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20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Соединяет части  паззлов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21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Включает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\выключает освещение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22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Пинает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\ударяет по мячу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23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Катает мяч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24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Ловит мяч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25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Кидает мяч об пол в сторону другого игрока</w:t>
            </w:r>
          </w:p>
        </w:tc>
        <w:tc>
          <w:tcPr>
            <w:tcW w:w="1559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26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Закрывает дверь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27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Открывает дверь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28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Нажимает на педали 3-колесного велосипеда с тренировочными колесами</w:t>
            </w:r>
          </w:p>
        </w:tc>
        <w:tc>
          <w:tcPr>
            <w:tcW w:w="1559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29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Нажимает на педали двухколесного велосипеда</w:t>
            </w:r>
          </w:p>
        </w:tc>
        <w:tc>
          <w:tcPr>
            <w:tcW w:w="1559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30</w:t>
            </w:r>
          </w:p>
        </w:tc>
        <w:tc>
          <w:tcPr>
            <w:tcW w:w="5103" w:type="dxa"/>
          </w:tcPr>
          <w:p w:rsidR="004A4C2F" w:rsidRPr="00C51D7C" w:rsidRDefault="00C51D7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Упражняется физически в групповом  формате</w:t>
            </w:r>
          </w:p>
        </w:tc>
        <w:tc>
          <w:tcPr>
            <w:tcW w:w="1559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C51D7C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31</w:t>
            </w:r>
          </w:p>
        </w:tc>
        <w:tc>
          <w:tcPr>
            <w:tcW w:w="5103" w:type="dxa"/>
          </w:tcPr>
          <w:p w:rsidR="004A4C2F" w:rsidRPr="00355DF0" w:rsidRDefault="00355DF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Нанизывает бисер на нитку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32</w:t>
            </w:r>
          </w:p>
        </w:tc>
        <w:tc>
          <w:tcPr>
            <w:tcW w:w="5103" w:type="dxa"/>
          </w:tcPr>
          <w:p w:rsidR="004A4C2F" w:rsidRPr="00CF6887" w:rsidRDefault="00CF6887" w:rsidP="00DB35D6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Выполняет картонные шнуровки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33</w:t>
            </w:r>
          </w:p>
        </w:tc>
        <w:tc>
          <w:tcPr>
            <w:tcW w:w="5103" w:type="dxa"/>
          </w:tcPr>
          <w:p w:rsidR="004A4C2F" w:rsidRPr="00355DF0" w:rsidRDefault="00355DF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Поднимается и спускается по лестнице</w:t>
            </w:r>
          </w:p>
        </w:tc>
        <w:tc>
          <w:tcPr>
            <w:tcW w:w="1559" w:type="dxa"/>
          </w:tcPr>
          <w:p w:rsidR="004A4C2F" w:rsidRPr="00355DF0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355DF0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355DF0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34</w:t>
            </w:r>
          </w:p>
        </w:tc>
        <w:tc>
          <w:tcPr>
            <w:tcW w:w="5103" w:type="dxa"/>
          </w:tcPr>
          <w:p w:rsidR="004A4C2F" w:rsidRPr="00355DF0" w:rsidRDefault="00355DF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ножницами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E644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SEN</w:t>
            </w:r>
            <w:r w:rsidR="00E64452">
              <w:rPr>
                <w:rFonts w:ascii="Arial Black" w:hAnsi="Arial Black"/>
              </w:rPr>
              <w:t>35</w:t>
            </w:r>
          </w:p>
        </w:tc>
        <w:tc>
          <w:tcPr>
            <w:tcW w:w="5103" w:type="dxa"/>
          </w:tcPr>
          <w:p w:rsidR="004A4C2F" w:rsidRPr="00355DF0" w:rsidRDefault="00355DF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ремнем безопасности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E64452" w:rsidRPr="00F33D3A" w:rsidTr="00E64452"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E64452" w:rsidRDefault="00E64452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ИТОГО</w:t>
            </w:r>
          </w:p>
          <w:p w:rsidR="00E64452" w:rsidRPr="00E64452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D7558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386455" wp14:editId="486DB093">
            <wp:simplePos x="0" y="0"/>
            <wp:positionH relativeFrom="column">
              <wp:posOffset>-463984</wp:posOffset>
            </wp:positionH>
            <wp:positionV relativeFrom="paragraph">
              <wp:posOffset>197435</wp:posOffset>
            </wp:positionV>
            <wp:extent cx="6264910" cy="875665"/>
            <wp:effectExtent l="0" t="0" r="254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43" w:rsidRDefault="007D4C43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D4C43" w:rsidRPr="00F33D3A" w:rsidRDefault="004A4C2F" w:rsidP="004A4C2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СОЦИАЛЬНЫЕ 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1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близких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Реагирует на незнакомых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Соблюдает очередь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4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людей в группе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5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людей по имени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6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«Слушает», когда читают историю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7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Дает инструкции другим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Делится информацией\новостями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*передает предметы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другому</w:t>
            </w:r>
            <w:proofErr w:type="gramEnd"/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10</w:t>
            </w:r>
          </w:p>
        </w:tc>
        <w:tc>
          <w:tcPr>
            <w:tcW w:w="5103" w:type="dxa"/>
          </w:tcPr>
          <w:p w:rsidR="004A4C2F" w:rsidRPr="00D75580" w:rsidRDefault="00D75580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Бросает мяч в корзину\обруч</w:t>
            </w:r>
          </w:p>
        </w:tc>
        <w:tc>
          <w:tcPr>
            <w:tcW w:w="1559" w:type="dxa"/>
          </w:tcPr>
          <w:p w:rsidR="004A4C2F" w:rsidRPr="00D75580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D75580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D75580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11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Делится с другими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12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Выполняет баскетбольный бросок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13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Боулинг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14</w:t>
            </w:r>
          </w:p>
        </w:tc>
        <w:tc>
          <w:tcPr>
            <w:tcW w:w="5103" w:type="dxa"/>
          </w:tcPr>
          <w:p w:rsidR="004A4C2F" w:rsidRPr="00ED10CB" w:rsidRDefault="001847F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Метать мешочки, наполненные песком</w:t>
            </w:r>
          </w:p>
        </w:tc>
        <w:tc>
          <w:tcPr>
            <w:tcW w:w="1559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15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Бросает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дартс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на липучках</w:t>
            </w:r>
          </w:p>
        </w:tc>
        <w:tc>
          <w:tcPr>
            <w:tcW w:w="1559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16</w:t>
            </w:r>
          </w:p>
        </w:tc>
        <w:tc>
          <w:tcPr>
            <w:tcW w:w="5103" w:type="dxa"/>
          </w:tcPr>
          <w:p w:rsidR="004A4C2F" w:rsidRPr="00DC36EE" w:rsidRDefault="00DC36EE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Играет</w:t>
            </w:r>
            <w:r>
              <w:rPr>
                <w:rFonts w:ascii="Arial Black" w:hAnsi="Arial Black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в </w:t>
            </w:r>
            <w:r>
              <w:rPr>
                <w:rFonts w:ascii="Arial Black" w:hAnsi="Arial Black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>подкову</w:t>
            </w:r>
          </w:p>
        </w:tc>
        <w:tc>
          <w:tcPr>
            <w:tcW w:w="1559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17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Скакалка</w:t>
            </w:r>
          </w:p>
        </w:tc>
        <w:tc>
          <w:tcPr>
            <w:tcW w:w="1559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18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Настольные игры</w:t>
            </w:r>
          </w:p>
        </w:tc>
        <w:tc>
          <w:tcPr>
            <w:tcW w:w="1559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1847F8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ED10CB">
              <w:rPr>
                <w:rFonts w:ascii="Arial Black" w:hAnsi="Arial Black"/>
              </w:rPr>
              <w:t>19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Находит специальное место на картах бинго</w:t>
            </w:r>
          </w:p>
        </w:tc>
        <w:tc>
          <w:tcPr>
            <w:tcW w:w="1559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</w:tr>
      <w:tr w:rsidR="00ED10CB" w:rsidRPr="00F33D3A" w:rsidTr="00DB35D6">
        <w:tc>
          <w:tcPr>
            <w:tcW w:w="1277" w:type="dxa"/>
          </w:tcPr>
          <w:p w:rsidR="00ED10CB" w:rsidRDefault="00ED10CB" w:rsidP="003F6276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>
              <w:rPr>
                <w:rFonts w:ascii="Arial Black" w:hAnsi="Arial Black"/>
              </w:rPr>
              <w:t>20</w:t>
            </w:r>
          </w:p>
        </w:tc>
        <w:tc>
          <w:tcPr>
            <w:tcW w:w="5103" w:type="dxa"/>
          </w:tcPr>
          <w:p w:rsid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Играет в бинго</w:t>
            </w:r>
          </w:p>
        </w:tc>
        <w:tc>
          <w:tcPr>
            <w:tcW w:w="1559" w:type="dxa"/>
          </w:tcPr>
          <w:p w:rsidR="00ED10CB" w:rsidRPr="00ED10CB" w:rsidRDefault="00ED10CB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ED10CB" w:rsidRPr="00ED10CB" w:rsidRDefault="00ED10CB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ED10CB" w:rsidRPr="00ED10CB" w:rsidRDefault="00ED10CB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21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Играет в простые карточные игры</w:t>
            </w:r>
          </w:p>
        </w:tc>
        <w:tc>
          <w:tcPr>
            <w:tcW w:w="1559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22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Играет в лото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23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Идет  на рыбалку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24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оборудование для проигрывания музыки</w:t>
            </w:r>
          </w:p>
        </w:tc>
        <w:tc>
          <w:tcPr>
            <w:tcW w:w="1559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25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Выбирает желаемое видео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26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Проигрывает видео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27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Напоминает о события х предыдущего дня</w:t>
            </w:r>
          </w:p>
        </w:tc>
        <w:tc>
          <w:tcPr>
            <w:tcW w:w="1559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28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Рисует рисунки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29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Посещает спортивные мероприятия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30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Участвует в спортивных соревнованиях, играх</w:t>
            </w:r>
          </w:p>
        </w:tc>
        <w:tc>
          <w:tcPr>
            <w:tcW w:w="1559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ED10CB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31</w:t>
            </w:r>
          </w:p>
        </w:tc>
        <w:tc>
          <w:tcPr>
            <w:tcW w:w="5103" w:type="dxa"/>
          </w:tcPr>
          <w:p w:rsidR="004A4C2F" w:rsidRPr="00ED10CB" w:rsidRDefault="00ED10C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Демонстрирует основные ритмические телодвижения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32</w:t>
            </w:r>
          </w:p>
        </w:tc>
        <w:tc>
          <w:tcPr>
            <w:tcW w:w="5103" w:type="dxa"/>
          </w:tcPr>
          <w:p w:rsidR="004A4C2F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Хлопает ладонями в такт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33</w:t>
            </w:r>
          </w:p>
        </w:tc>
        <w:tc>
          <w:tcPr>
            <w:tcW w:w="5103" w:type="dxa"/>
          </w:tcPr>
          <w:p w:rsidR="004A4C2F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Использует клей 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34</w:t>
            </w:r>
          </w:p>
        </w:tc>
        <w:tc>
          <w:tcPr>
            <w:tcW w:w="5103" w:type="dxa"/>
          </w:tcPr>
          <w:p w:rsidR="004A4C2F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Совершает  длительные прогулки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35</w:t>
            </w:r>
          </w:p>
        </w:tc>
        <w:tc>
          <w:tcPr>
            <w:tcW w:w="5103" w:type="dxa"/>
          </w:tcPr>
          <w:p w:rsidR="004A4C2F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Контролирует дыхание в воде\бассейне</w:t>
            </w:r>
          </w:p>
        </w:tc>
        <w:tc>
          <w:tcPr>
            <w:tcW w:w="1559" w:type="dxa"/>
          </w:tcPr>
          <w:p w:rsidR="004A4C2F" w:rsidRPr="00321696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4A4C2F" w:rsidRPr="00321696" w:rsidRDefault="004A4C2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4A4C2F" w:rsidRPr="00321696" w:rsidRDefault="004A4C2F" w:rsidP="00DB35D6">
            <w:pPr>
              <w:rPr>
                <w:rFonts w:ascii="Arial Black" w:hAnsi="Arial Black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36</w:t>
            </w:r>
          </w:p>
        </w:tc>
        <w:tc>
          <w:tcPr>
            <w:tcW w:w="5103" w:type="dxa"/>
          </w:tcPr>
          <w:p w:rsidR="004A4C2F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Совершает гребки в воде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4A4C2F" w:rsidRPr="00F33D3A" w:rsidTr="00DB35D6">
        <w:tc>
          <w:tcPr>
            <w:tcW w:w="1277" w:type="dxa"/>
          </w:tcPr>
          <w:p w:rsidR="004A4C2F" w:rsidRPr="00BD0652" w:rsidRDefault="004A4C2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37</w:t>
            </w:r>
          </w:p>
        </w:tc>
        <w:tc>
          <w:tcPr>
            <w:tcW w:w="5103" w:type="dxa"/>
          </w:tcPr>
          <w:p w:rsidR="004A4C2F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Плавает в бассейне</w:t>
            </w:r>
          </w:p>
        </w:tc>
        <w:tc>
          <w:tcPr>
            <w:tcW w:w="1559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4A4C2F" w:rsidRPr="00F33D3A" w:rsidRDefault="004A4C2F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D4C43" w:rsidRPr="00F33D3A" w:rsidRDefault="00E64452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СОЦИАЛЬНЫЕ </w:t>
            </w:r>
            <w:r w:rsidR="007D4C43" w:rsidRPr="00F33D3A">
              <w:rPr>
                <w:rFonts w:ascii="Arial Black" w:hAnsi="Arial Black"/>
                <w:sz w:val="16"/>
                <w:szCs w:val="16"/>
              </w:rPr>
              <w:t>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38</w:t>
            </w:r>
          </w:p>
        </w:tc>
        <w:tc>
          <w:tcPr>
            <w:tcW w:w="5103" w:type="dxa"/>
          </w:tcPr>
          <w:p w:rsidR="00E64452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Базовые навыки  приема пищи в ресторане</w:t>
            </w:r>
          </w:p>
        </w:tc>
        <w:tc>
          <w:tcPr>
            <w:tcW w:w="1559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39</w:t>
            </w:r>
          </w:p>
        </w:tc>
        <w:tc>
          <w:tcPr>
            <w:tcW w:w="5103" w:type="dxa"/>
          </w:tcPr>
          <w:p w:rsidR="00E64452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аудио воспроизводящими устройствами</w:t>
            </w:r>
          </w:p>
        </w:tc>
        <w:tc>
          <w:tcPr>
            <w:tcW w:w="1559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40</w:t>
            </w:r>
          </w:p>
        </w:tc>
        <w:tc>
          <w:tcPr>
            <w:tcW w:w="5103" w:type="dxa"/>
          </w:tcPr>
          <w:p w:rsidR="00E64452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Извлекает  звуки из музыкального инструмента</w:t>
            </w:r>
          </w:p>
        </w:tc>
        <w:tc>
          <w:tcPr>
            <w:tcW w:w="1559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41</w:t>
            </w:r>
          </w:p>
        </w:tc>
        <w:tc>
          <w:tcPr>
            <w:tcW w:w="5103" w:type="dxa"/>
          </w:tcPr>
          <w:p w:rsidR="00E64452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Участвует в групповых дискуссиях</w:t>
            </w:r>
          </w:p>
        </w:tc>
        <w:tc>
          <w:tcPr>
            <w:tcW w:w="1559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42</w:t>
            </w:r>
          </w:p>
        </w:tc>
        <w:tc>
          <w:tcPr>
            <w:tcW w:w="5103" w:type="dxa"/>
          </w:tcPr>
          <w:p w:rsidR="00E64452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Произносит речь перед группой людей</w:t>
            </w:r>
          </w:p>
        </w:tc>
        <w:tc>
          <w:tcPr>
            <w:tcW w:w="1559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E64452" w:rsidRPr="00321696" w:rsidRDefault="00E64452" w:rsidP="00DB35D6">
            <w:pPr>
              <w:rPr>
                <w:rFonts w:ascii="Arial Black" w:hAnsi="Arial Black"/>
              </w:rPr>
            </w:pP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43</w:t>
            </w:r>
          </w:p>
        </w:tc>
        <w:tc>
          <w:tcPr>
            <w:tcW w:w="5103" w:type="dxa"/>
          </w:tcPr>
          <w:p w:rsidR="00E64452" w:rsidRPr="00321696" w:rsidRDefault="0032169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Участвует в совместных играх</w:t>
            </w:r>
          </w:p>
        </w:tc>
        <w:tc>
          <w:tcPr>
            <w:tcW w:w="1559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E64452" w:rsidRPr="00F33D3A" w:rsidRDefault="00E64452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E64452" w:rsidRPr="00F33D3A" w:rsidTr="00DB35D6">
        <w:tc>
          <w:tcPr>
            <w:tcW w:w="1277" w:type="dxa"/>
          </w:tcPr>
          <w:p w:rsidR="00E64452" w:rsidRPr="00BD0652" w:rsidRDefault="00E64452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SOC</w:t>
            </w:r>
            <w:r w:rsidR="00BD0652">
              <w:rPr>
                <w:rFonts w:ascii="Arial Black" w:hAnsi="Arial Black"/>
              </w:rPr>
              <w:t>44</w:t>
            </w:r>
          </w:p>
        </w:tc>
        <w:tc>
          <w:tcPr>
            <w:tcW w:w="5103" w:type="dxa"/>
          </w:tcPr>
          <w:p w:rsidR="00E64452" w:rsidRPr="003B2FB8" w:rsidRDefault="003B2FB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Машет рукой в приемлемых ситуациях</w:t>
            </w:r>
          </w:p>
        </w:tc>
        <w:tc>
          <w:tcPr>
            <w:tcW w:w="1559" w:type="dxa"/>
          </w:tcPr>
          <w:p w:rsidR="00E64452" w:rsidRPr="003B2FB8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E64452" w:rsidRPr="003B2FB8" w:rsidRDefault="00E64452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E64452" w:rsidRPr="003B2FB8" w:rsidRDefault="00E64452" w:rsidP="00DB35D6">
            <w:pPr>
              <w:rPr>
                <w:rFonts w:ascii="Arial Black" w:hAnsi="Arial Black"/>
              </w:rPr>
            </w:pPr>
          </w:p>
        </w:tc>
      </w:tr>
      <w:tr w:rsidR="00BD0652" w:rsidRPr="00F33D3A" w:rsidTr="00BD0652"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BD0652" w:rsidRPr="00BD0652" w:rsidRDefault="00BD0652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     ИТОГО </w:t>
            </w:r>
          </w:p>
        </w:tc>
        <w:tc>
          <w:tcPr>
            <w:tcW w:w="1559" w:type="dxa"/>
          </w:tcPr>
          <w:p w:rsidR="00BD0652" w:rsidRPr="00F33D3A" w:rsidRDefault="00BD06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BD0652" w:rsidRPr="00F33D3A" w:rsidRDefault="00BD0652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BD0652" w:rsidRPr="00F33D3A" w:rsidRDefault="00BD0652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/>
    <w:p w:rsidR="00BD0652" w:rsidRDefault="00BD0652"/>
    <w:p w:rsidR="00BD0652" w:rsidRDefault="00BD065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5FA335" wp14:editId="3204E519">
            <wp:simplePos x="0" y="0"/>
            <wp:positionH relativeFrom="column">
              <wp:posOffset>-727050</wp:posOffset>
            </wp:positionH>
            <wp:positionV relativeFrom="paragraph">
              <wp:posOffset>200483</wp:posOffset>
            </wp:positionV>
            <wp:extent cx="6991862" cy="95966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174" cy="9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Default="00BD0652"/>
    <w:p w:rsidR="00BD0652" w:rsidRPr="00BD0652" w:rsidRDefault="00BD0652"/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  <w:gridCol w:w="35"/>
      </w:tblGrid>
      <w:tr w:rsidR="007D4C43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D4C43" w:rsidRPr="00F33D3A" w:rsidRDefault="008E644F" w:rsidP="008E644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РЕЧЬ И КОММУНИКАТИВНЫЕ 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D4C43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7D4C43" w:rsidRPr="007D4C43" w:rsidRDefault="008E644F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</w:t>
            </w:r>
          </w:p>
        </w:tc>
        <w:tc>
          <w:tcPr>
            <w:tcW w:w="5103" w:type="dxa"/>
          </w:tcPr>
          <w:p w:rsidR="007D4C43" w:rsidRPr="00F91386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Вокализирует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S&amp;L2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Имитирует звуки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S&amp;L3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Имитирует жесты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S&amp;L4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Различает разные звуки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S&amp;L5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Приемлемо реагирует на «нет»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S&amp;L6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Точно имитирует слова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S&amp;L7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Высказывается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одним словом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S&amp;L8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Выполняет простые инструкции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S&amp;L9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Имеет представление о множественном числе</w:t>
            </w:r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S&amp;L10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Идентифицирует предметы в доме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S&amp;L11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Повторяет предложения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S&amp;L12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Правильно использует в, на, под и другие предлоги</w:t>
            </w:r>
            <w:proofErr w:type="gramEnd"/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S&amp;L13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Называет по имени не менее одного человека</w:t>
            </w:r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S&amp;L14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Выполняет 2-х шаговые инструкции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S&amp;L15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предложения из 2 слов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S&amp;L16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Артикуляция различима\понятна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S&amp;L17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Понимает глаголы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S&amp;L18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Выполняет 3-х шаговые инструкции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S&amp;L19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Выполняет 4-х шаговые инструкции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S&amp;L20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Отвечает  на вопросы: да\нет</w:t>
            </w:r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S&amp;L21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в предложении 3 слова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S&amp;L22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в словаре более 20 слов</w:t>
            </w:r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S&amp;L23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в словаре более 50 слов</w:t>
            </w:r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1A6666">
        <w:trPr>
          <w:gridAfter w:val="1"/>
          <w:wAfter w:w="35" w:type="dxa"/>
        </w:trPr>
        <w:tc>
          <w:tcPr>
            <w:tcW w:w="1277" w:type="dxa"/>
          </w:tcPr>
          <w:p w:rsidR="008E644F" w:rsidRPr="007D4C43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S&amp;L24</w:t>
            </w:r>
          </w:p>
        </w:tc>
        <w:tc>
          <w:tcPr>
            <w:tcW w:w="5103" w:type="dxa"/>
          </w:tcPr>
          <w:p w:rsidR="008E644F" w:rsidRPr="003734D8" w:rsidRDefault="003734D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в предложении более 3-х слов</w:t>
            </w:r>
          </w:p>
        </w:tc>
        <w:tc>
          <w:tcPr>
            <w:tcW w:w="1559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3734D8" w:rsidRDefault="008E644F" w:rsidP="00DB35D6">
            <w:pPr>
              <w:rPr>
                <w:rFonts w:ascii="Arial Black" w:hAnsi="Arial Black"/>
              </w:rPr>
            </w:pPr>
          </w:p>
        </w:tc>
      </w:tr>
      <w:tr w:rsidR="001A6666" w:rsidRPr="00F33D3A" w:rsidTr="001A6666"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1A6666" w:rsidRPr="001A6666" w:rsidRDefault="001A6666" w:rsidP="00DB35D6">
            <w:pPr>
              <w:rPr>
                <w:rFonts w:ascii="Arial Black" w:hAnsi="Arial Black"/>
              </w:rPr>
            </w:pPr>
            <w:r w:rsidRPr="003734D8">
              <w:rPr>
                <w:rFonts w:ascii="Arial Black" w:hAnsi="Arial Black"/>
              </w:rPr>
              <w:t xml:space="preserve">                                                         </w:t>
            </w:r>
            <w:r>
              <w:rPr>
                <w:rFonts w:ascii="Arial Black" w:hAnsi="Arial Black"/>
              </w:rPr>
              <w:t>ИТОГО</w:t>
            </w:r>
          </w:p>
        </w:tc>
        <w:tc>
          <w:tcPr>
            <w:tcW w:w="1559" w:type="dxa"/>
          </w:tcPr>
          <w:p w:rsidR="001A6666" w:rsidRPr="00F33D3A" w:rsidRDefault="001A6666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1A6666" w:rsidRPr="00F33D3A" w:rsidRDefault="001A6666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A6666" w:rsidRPr="00F33D3A" w:rsidRDefault="001A6666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8E644F" w:rsidRDefault="008E644F">
      <w:pPr>
        <w:rPr>
          <w:lang w:val="en-US"/>
        </w:rPr>
      </w:pPr>
    </w:p>
    <w:p w:rsidR="008E644F" w:rsidRDefault="001A666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DE4E02" wp14:editId="196349F4">
            <wp:simplePos x="0" y="0"/>
            <wp:positionH relativeFrom="column">
              <wp:posOffset>-618408</wp:posOffset>
            </wp:positionH>
            <wp:positionV relativeFrom="paragraph">
              <wp:posOffset>87616</wp:posOffset>
            </wp:positionV>
            <wp:extent cx="6702295" cy="941561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916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4F" w:rsidRDefault="008E644F">
      <w:pPr>
        <w:rPr>
          <w:lang w:val="en-US"/>
        </w:rPr>
      </w:pPr>
    </w:p>
    <w:p w:rsidR="008E644F" w:rsidRDefault="008E644F">
      <w:pPr>
        <w:rPr>
          <w:lang w:val="en-US"/>
        </w:rPr>
      </w:pPr>
    </w:p>
    <w:p w:rsidR="008E644F" w:rsidRDefault="008E644F">
      <w:pPr>
        <w:rPr>
          <w:lang w:val="en-US"/>
        </w:rPr>
      </w:pPr>
    </w:p>
    <w:p w:rsidR="008E644F" w:rsidRDefault="008E644F"/>
    <w:p w:rsidR="00B2198F" w:rsidRDefault="00B2198F"/>
    <w:p w:rsidR="00B2198F" w:rsidRPr="00B2198F" w:rsidRDefault="00B2198F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7D4C43" w:rsidRPr="00F33D3A" w:rsidRDefault="008E644F" w:rsidP="00DB35D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ПРОФЕССИОНАЛЬНЫЕ </w:t>
            </w:r>
            <w:r w:rsidR="007D4C43" w:rsidRPr="00F33D3A">
              <w:rPr>
                <w:rFonts w:ascii="Arial Black" w:hAnsi="Arial Black"/>
                <w:sz w:val="16"/>
                <w:szCs w:val="16"/>
              </w:rPr>
              <w:t xml:space="preserve"> НАВЫКИ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9C285F" w:rsidRDefault="008E644F" w:rsidP="00DB35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</w:t>
            </w:r>
          </w:p>
        </w:tc>
        <w:tc>
          <w:tcPr>
            <w:tcW w:w="5103" w:type="dxa"/>
          </w:tcPr>
          <w:p w:rsidR="007D4C43" w:rsidRPr="00603ADA" w:rsidRDefault="00603AD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Готовится  к выходу на   работу</w:t>
            </w:r>
          </w:p>
        </w:tc>
        <w:tc>
          <w:tcPr>
            <w:tcW w:w="1559" w:type="dxa"/>
          </w:tcPr>
          <w:p w:rsidR="007D4C43" w:rsidRPr="00603ADA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7D4C43" w:rsidRPr="00603ADA" w:rsidRDefault="007D4C43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7D4C43" w:rsidRPr="00603ADA" w:rsidRDefault="007D4C43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</w:t>
            </w:r>
          </w:p>
        </w:tc>
        <w:tc>
          <w:tcPr>
            <w:tcW w:w="5103" w:type="dxa"/>
          </w:tcPr>
          <w:p w:rsidR="008E644F" w:rsidRPr="00603ADA" w:rsidRDefault="00603AD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Подготовка к возвращению с работы</w:t>
            </w:r>
          </w:p>
        </w:tc>
        <w:tc>
          <w:tcPr>
            <w:tcW w:w="1559" w:type="dxa"/>
          </w:tcPr>
          <w:p w:rsidR="008E644F" w:rsidRPr="00603ADA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603ADA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603ADA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</w:t>
            </w:r>
          </w:p>
        </w:tc>
        <w:tc>
          <w:tcPr>
            <w:tcW w:w="5103" w:type="dxa"/>
          </w:tcPr>
          <w:p w:rsidR="008E644F" w:rsidRPr="00603ADA" w:rsidRDefault="00603AD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Прибывает вовремя на работу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</w:t>
            </w:r>
          </w:p>
        </w:tc>
        <w:tc>
          <w:tcPr>
            <w:tcW w:w="5103" w:type="dxa"/>
          </w:tcPr>
          <w:p w:rsidR="008E644F" w:rsidRPr="00603ADA" w:rsidRDefault="00603AD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Приходит к своему рабочему месту</w:t>
            </w:r>
          </w:p>
        </w:tc>
        <w:tc>
          <w:tcPr>
            <w:tcW w:w="1559" w:type="dxa"/>
          </w:tcPr>
          <w:p w:rsidR="008E644F" w:rsidRPr="00603ADA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603ADA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603ADA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</w:t>
            </w:r>
          </w:p>
        </w:tc>
        <w:tc>
          <w:tcPr>
            <w:tcW w:w="5103" w:type="dxa"/>
          </w:tcPr>
          <w:p w:rsidR="008E644F" w:rsidRPr="00603ADA" w:rsidRDefault="00603AD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Следует </w:t>
            </w:r>
            <w:r w:rsidR="005F65AB">
              <w:rPr>
                <w:rFonts w:ascii="Arial Black" w:hAnsi="Arial Black"/>
                <w:sz w:val="18"/>
                <w:szCs w:val="18"/>
              </w:rPr>
              <w:t>инструкциям супервизора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Поддерживает порядок  на рабочем месте</w:t>
            </w:r>
          </w:p>
        </w:tc>
        <w:tc>
          <w:tcPr>
            <w:tcW w:w="1559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Обустраивает рабочее место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8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Вывинчивает болты\гайки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9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Завинчивают болты\гайки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10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Соединяет части болтом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11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зажим*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12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Шлифует деревянные предметы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13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Пакует губки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14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Загружает продукты в грузовик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15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Разгружает грузовик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16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Складывает коробки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17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Разбирает коробки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18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Связывает коробки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19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Пакует предметы в коробки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20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Складывает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\штабелируют коробки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21</w:t>
            </w:r>
          </w:p>
        </w:tc>
        <w:tc>
          <w:tcPr>
            <w:tcW w:w="5103" w:type="dxa"/>
          </w:tcPr>
          <w:p w:rsidR="008E644F" w:rsidRPr="0068690C" w:rsidRDefault="0068690C" w:rsidP="00DB35D6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девайс – джиг*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22</w:t>
            </w:r>
          </w:p>
        </w:tc>
        <w:tc>
          <w:tcPr>
            <w:tcW w:w="5103" w:type="dxa"/>
          </w:tcPr>
          <w:p w:rsidR="008E644F" w:rsidRPr="005F65AB" w:rsidRDefault="00865F4A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детали для работы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23</w:t>
            </w:r>
          </w:p>
        </w:tc>
        <w:tc>
          <w:tcPr>
            <w:tcW w:w="5103" w:type="dxa"/>
          </w:tcPr>
          <w:p w:rsidR="008E644F" w:rsidRPr="005F65AB" w:rsidRDefault="00C60415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Пересчитывает детали для работы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24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Сопоставляет продукты по цветам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25</w:t>
            </w:r>
          </w:p>
        </w:tc>
        <w:tc>
          <w:tcPr>
            <w:tcW w:w="5103" w:type="dxa"/>
          </w:tcPr>
          <w:p w:rsidR="008E644F" w:rsidRPr="005F65AB" w:rsidRDefault="00443EB1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</w:t>
            </w:r>
            <w:r w:rsidR="00C60415">
              <w:rPr>
                <w:rFonts w:ascii="Arial Black" w:hAnsi="Arial Black"/>
                <w:sz w:val="18"/>
                <w:szCs w:val="18"/>
              </w:rPr>
              <w:t>бирает специфические детали</w:t>
            </w:r>
            <w:r>
              <w:rPr>
                <w:rFonts w:ascii="Arial Black" w:hAnsi="Arial Black"/>
                <w:sz w:val="18"/>
                <w:szCs w:val="18"/>
              </w:rPr>
              <w:t xml:space="preserve"> для работы</w:t>
            </w:r>
          </w:p>
        </w:tc>
        <w:tc>
          <w:tcPr>
            <w:tcW w:w="1559" w:type="dxa"/>
          </w:tcPr>
          <w:p w:rsidR="008E644F" w:rsidRPr="00443EB1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443EB1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443EB1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26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Заворачивает предметы в пластиковую обертку</w:t>
            </w:r>
          </w:p>
        </w:tc>
        <w:tc>
          <w:tcPr>
            <w:tcW w:w="1559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27</w:t>
            </w:r>
          </w:p>
        </w:tc>
        <w:tc>
          <w:tcPr>
            <w:tcW w:w="5103" w:type="dxa"/>
          </w:tcPr>
          <w:p w:rsidR="008E644F" w:rsidRPr="00C960DE" w:rsidRDefault="00C960DE" w:rsidP="00DB35D6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Скрепляет части степлером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28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Запечатывает пластиковый пакет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29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Распечатывает коробки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30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Утилизирует продукты для повторного использования</w:t>
            </w:r>
          </w:p>
        </w:tc>
        <w:tc>
          <w:tcPr>
            <w:tcW w:w="1559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5F65AB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31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Измерять длину предметов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32</w:t>
            </w:r>
          </w:p>
        </w:tc>
        <w:tc>
          <w:tcPr>
            <w:tcW w:w="5103" w:type="dxa"/>
          </w:tcPr>
          <w:p w:rsidR="008E644F" w:rsidRPr="00443EB1" w:rsidRDefault="00443EB1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отвертку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33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молоток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34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Красит деревянные предметы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35</w:t>
            </w:r>
          </w:p>
        </w:tc>
        <w:tc>
          <w:tcPr>
            <w:tcW w:w="5103" w:type="dxa"/>
          </w:tcPr>
          <w:p w:rsidR="008E644F" w:rsidRPr="005F65AB" w:rsidRDefault="005F65AB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Проверяет  наличие электрического соединения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36</w:t>
            </w:r>
          </w:p>
        </w:tc>
        <w:tc>
          <w:tcPr>
            <w:tcW w:w="5103" w:type="dxa"/>
          </w:tcPr>
          <w:p w:rsidR="008E644F" w:rsidRPr="00B01380" w:rsidRDefault="0041034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прошлые этикетки</w:t>
            </w:r>
            <w:r w:rsidR="00B01380">
              <w:rPr>
                <w:rFonts w:ascii="Arial Black" w:hAnsi="Arial Black"/>
                <w:sz w:val="18"/>
                <w:szCs w:val="18"/>
              </w:rPr>
              <w:t>, маркировавшие продукты</w:t>
            </w:r>
          </w:p>
        </w:tc>
        <w:tc>
          <w:tcPr>
            <w:tcW w:w="1559" w:type="dxa"/>
          </w:tcPr>
          <w:p w:rsidR="008E644F" w:rsidRPr="00B01380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B01380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B01380" w:rsidRDefault="008E644F" w:rsidP="00DB35D6">
            <w:pPr>
              <w:rPr>
                <w:rFonts w:ascii="Arial Black" w:hAnsi="Arial Black"/>
              </w:rPr>
            </w:pPr>
          </w:p>
        </w:tc>
      </w:tr>
    </w:tbl>
    <w:p w:rsidR="007D4C43" w:rsidRPr="00B01380" w:rsidRDefault="007D4C43"/>
    <w:p w:rsidR="007D4C43" w:rsidRDefault="007D4C43"/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8E644F" w:rsidRPr="00F33D3A" w:rsidTr="00DB35D6">
        <w:tc>
          <w:tcPr>
            <w:tcW w:w="1277" w:type="dxa"/>
          </w:tcPr>
          <w:p w:rsidR="008E644F" w:rsidRPr="00F33D3A" w:rsidRDefault="008E644F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ПРОФЕССИОНАЛЬНЫЕ </w:t>
            </w:r>
            <w:r w:rsidRPr="00F33D3A">
              <w:rPr>
                <w:rFonts w:ascii="Arial Black" w:hAnsi="Arial Black"/>
                <w:sz w:val="16"/>
                <w:szCs w:val="16"/>
              </w:rPr>
              <w:t xml:space="preserve"> НАВЫКИ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7D4C43" w:rsidRPr="00F33D3A" w:rsidTr="00DB35D6">
        <w:tc>
          <w:tcPr>
            <w:tcW w:w="1277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7D4C43" w:rsidRPr="00F33D3A" w:rsidRDefault="007D4C43" w:rsidP="00DB35D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37</w:t>
            </w:r>
          </w:p>
        </w:tc>
        <w:tc>
          <w:tcPr>
            <w:tcW w:w="5103" w:type="dxa"/>
          </w:tcPr>
          <w:p w:rsidR="008E644F" w:rsidRPr="00410348" w:rsidRDefault="0041034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посуду руками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38</w:t>
            </w:r>
          </w:p>
        </w:tc>
        <w:tc>
          <w:tcPr>
            <w:tcW w:w="5103" w:type="dxa"/>
          </w:tcPr>
          <w:p w:rsidR="008E644F" w:rsidRPr="00410348" w:rsidRDefault="00410348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Вытирает посуду полотенцем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39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посудомойкой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40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Складывает полотенца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41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Кладет полотенца  на соответствующее место</w:t>
            </w:r>
          </w:p>
        </w:tc>
        <w:tc>
          <w:tcPr>
            <w:tcW w:w="1559" w:type="dxa"/>
          </w:tcPr>
          <w:p w:rsidR="008E644F" w:rsidRPr="00B4144C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B4144C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B4144C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42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Сортирует белье для стирки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43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Наполняет бутылки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44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волосы шампунем другим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45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Сушит волосы другим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46</w:t>
            </w:r>
          </w:p>
        </w:tc>
        <w:tc>
          <w:tcPr>
            <w:tcW w:w="5103" w:type="dxa"/>
          </w:tcPr>
          <w:p w:rsidR="008E644F" w:rsidRPr="00B4144C" w:rsidRDefault="00B4144C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Подметает пол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47</w:t>
            </w:r>
          </w:p>
        </w:tc>
        <w:tc>
          <w:tcPr>
            <w:tcW w:w="5103" w:type="dxa"/>
          </w:tcPr>
          <w:p w:rsidR="008E644F" w:rsidRPr="009B44B9" w:rsidRDefault="009B44B9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швабру для пола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48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раковину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49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 зеркальные поверхности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50</w:t>
            </w:r>
          </w:p>
        </w:tc>
        <w:tc>
          <w:tcPr>
            <w:tcW w:w="5103" w:type="dxa"/>
          </w:tcPr>
          <w:p w:rsidR="008E644F" w:rsidRPr="00753FF4" w:rsidRDefault="00EA1829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пылесос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51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Пользуется гладильной доской и утюгом</w:t>
            </w:r>
          </w:p>
        </w:tc>
        <w:tc>
          <w:tcPr>
            <w:tcW w:w="1559" w:type="dxa"/>
          </w:tcPr>
          <w:p w:rsidR="008E644F" w:rsidRPr="00753FF4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753FF4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753FF4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52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Вкл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>\</w:t>
            </w:r>
            <w:proofErr w:type="spellStart"/>
            <w:proofErr w:type="gramStart"/>
            <w:r>
              <w:rPr>
                <w:rFonts w:ascii="Arial Black" w:hAnsi="Arial Black"/>
                <w:sz w:val="18"/>
                <w:szCs w:val="18"/>
              </w:rPr>
              <w:t>выкл</w:t>
            </w:r>
            <w:proofErr w:type="spellEnd"/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плиту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53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Взвешивает ингредиенты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54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Смешивает продукты при готовке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55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Умеет печь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56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Режет продукты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57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блендер при готовке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58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Готовит сок из замороженного концентрата</w:t>
            </w:r>
          </w:p>
        </w:tc>
        <w:tc>
          <w:tcPr>
            <w:tcW w:w="1559" w:type="dxa"/>
          </w:tcPr>
          <w:p w:rsidR="008E644F" w:rsidRPr="00753FF4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753FF4" w:rsidRDefault="008E644F" w:rsidP="00DB35D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753FF4" w:rsidRDefault="008E644F" w:rsidP="00DB35D6">
            <w:pPr>
              <w:rPr>
                <w:rFonts w:ascii="Arial Black" w:hAnsi="Arial Black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59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Открывает банки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60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Варит продукты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61</w:t>
            </w:r>
          </w:p>
        </w:tc>
        <w:tc>
          <w:tcPr>
            <w:tcW w:w="5103" w:type="dxa"/>
          </w:tcPr>
          <w:p w:rsidR="008E644F" w:rsidRPr="00D75580" w:rsidRDefault="00753FF4" w:rsidP="00DB35D6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</w:rPr>
              <w:t>Жарит продукты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62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Вытирает столик в ресторане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63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Очищает продукты для готовки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64</w:t>
            </w:r>
          </w:p>
        </w:tc>
        <w:tc>
          <w:tcPr>
            <w:tcW w:w="5103" w:type="dxa"/>
          </w:tcPr>
          <w:p w:rsidR="008E644F" w:rsidRPr="00753FF4" w:rsidRDefault="00753FF4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Накрывает на стол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65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туалет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66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Заменяет туалетную бумагу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67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Заменяет туалетное полотенце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68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Опустошает контейнер с мусором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69</w:t>
            </w:r>
          </w:p>
        </w:tc>
        <w:tc>
          <w:tcPr>
            <w:tcW w:w="5103" w:type="dxa"/>
          </w:tcPr>
          <w:p w:rsidR="008E644F" w:rsidRPr="00F91386" w:rsidRDefault="00F91386" w:rsidP="00F9138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Пользуется граблями 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70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Убирает сорняк тяпкой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71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лопату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DB35D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72</w:t>
            </w:r>
          </w:p>
        </w:tc>
        <w:tc>
          <w:tcPr>
            <w:tcW w:w="5103" w:type="dxa"/>
          </w:tcPr>
          <w:p w:rsidR="008E644F" w:rsidRPr="00F91386" w:rsidRDefault="00F91386" w:rsidP="00DB3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Чистит стены</w:t>
            </w:r>
          </w:p>
        </w:tc>
        <w:tc>
          <w:tcPr>
            <w:tcW w:w="1559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DB35D6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8E644F" w:rsidRDefault="008E644F">
      <w:pPr>
        <w:rPr>
          <w:lang w:val="en-US"/>
        </w:rPr>
      </w:pPr>
    </w:p>
    <w:p w:rsidR="008E644F" w:rsidRDefault="008E644F" w:rsidP="008E644F">
      <w:pPr>
        <w:rPr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851"/>
        <w:gridCol w:w="1666"/>
      </w:tblGrid>
      <w:tr w:rsidR="008E644F" w:rsidRPr="00F33D3A" w:rsidTr="003F6276">
        <w:tc>
          <w:tcPr>
            <w:tcW w:w="1277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lastRenderedPageBreak/>
              <w:t>НАПРАВЛЕНИЕ</w:t>
            </w:r>
          </w:p>
        </w:tc>
        <w:tc>
          <w:tcPr>
            <w:tcW w:w="5103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ПРОФЕССИОНАЛЬНЫЕ </w:t>
            </w:r>
            <w:r w:rsidRPr="00F33D3A">
              <w:rPr>
                <w:rFonts w:ascii="Arial Black" w:hAnsi="Arial Black"/>
                <w:sz w:val="16"/>
                <w:szCs w:val="16"/>
              </w:rPr>
              <w:t xml:space="preserve"> НАВЫКИ</w:t>
            </w:r>
          </w:p>
        </w:tc>
        <w:tc>
          <w:tcPr>
            <w:tcW w:w="1559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ПО ИТОГАМ ОБУЧЕНИЯ</w:t>
            </w:r>
          </w:p>
        </w:tc>
      </w:tr>
      <w:tr w:rsidR="008E644F" w:rsidRPr="00F33D3A" w:rsidTr="003F6276">
        <w:tc>
          <w:tcPr>
            <w:tcW w:w="1277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КОД</w:t>
            </w:r>
          </w:p>
        </w:tc>
        <w:tc>
          <w:tcPr>
            <w:tcW w:w="5103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  <w:tc>
          <w:tcPr>
            <w:tcW w:w="851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НЕТ НАВЫКА</w:t>
            </w:r>
          </w:p>
        </w:tc>
        <w:tc>
          <w:tcPr>
            <w:tcW w:w="1666" w:type="dxa"/>
          </w:tcPr>
          <w:p w:rsidR="008E644F" w:rsidRPr="00F33D3A" w:rsidRDefault="008E644F" w:rsidP="003F6276">
            <w:pPr>
              <w:rPr>
                <w:rFonts w:ascii="Arial Black" w:hAnsi="Arial Black"/>
                <w:sz w:val="16"/>
                <w:szCs w:val="16"/>
              </w:rPr>
            </w:pPr>
            <w:r w:rsidRPr="00F33D3A">
              <w:rPr>
                <w:rFonts w:ascii="Arial Black" w:hAnsi="Arial Black"/>
                <w:sz w:val="16"/>
                <w:szCs w:val="16"/>
              </w:rPr>
              <w:t>САМОСТОЯТЕЛЬНО ВЫПОЛНЯЕТ</w:t>
            </w: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73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Моет окна</w:t>
            </w:r>
          </w:p>
        </w:tc>
        <w:tc>
          <w:tcPr>
            <w:tcW w:w="1559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74</w:t>
            </w:r>
          </w:p>
        </w:tc>
        <w:tc>
          <w:tcPr>
            <w:tcW w:w="5103" w:type="dxa"/>
          </w:tcPr>
          <w:p w:rsidR="008E644F" w:rsidRPr="004C29AC" w:rsidRDefault="004C29AC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Просит\берет  </w:t>
            </w:r>
            <w:bookmarkStart w:id="0" w:name="_GoBack"/>
            <w:bookmarkEnd w:id="0"/>
            <w:r>
              <w:rPr>
                <w:rFonts w:ascii="Arial Black" w:hAnsi="Arial Black"/>
                <w:sz w:val="18"/>
                <w:szCs w:val="18"/>
              </w:rPr>
              <w:t>анкету о приеме на работу</w:t>
            </w:r>
          </w:p>
        </w:tc>
        <w:tc>
          <w:tcPr>
            <w:tcW w:w="1559" w:type="dxa"/>
          </w:tcPr>
          <w:p w:rsidR="008E644F" w:rsidRPr="004C29AC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4C29AC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4C29AC" w:rsidRDefault="008E644F" w:rsidP="003F6276">
            <w:pPr>
              <w:rPr>
                <w:rFonts w:ascii="Arial Black" w:hAnsi="Arial Black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75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Отмечается при приходе\выходе с работы</w:t>
            </w:r>
          </w:p>
        </w:tc>
        <w:tc>
          <w:tcPr>
            <w:tcW w:w="1559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76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Использует часы</w:t>
            </w:r>
          </w:p>
        </w:tc>
        <w:tc>
          <w:tcPr>
            <w:tcW w:w="1559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77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Ориентируется на карте местности</w:t>
            </w:r>
          </w:p>
        </w:tc>
        <w:tc>
          <w:tcPr>
            <w:tcW w:w="1559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8E644F" w:rsidRPr="00F33D3A" w:rsidRDefault="008E644F" w:rsidP="003F6276">
            <w:pPr>
              <w:rPr>
                <w:rFonts w:ascii="Arial Black" w:hAnsi="Arial Black"/>
                <w:lang w:val="en-US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78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Имеет представление о разных типах работ</w:t>
            </w:r>
          </w:p>
        </w:tc>
        <w:tc>
          <w:tcPr>
            <w:tcW w:w="1559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79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Заполняет анкету\документы для приема на работу</w:t>
            </w:r>
          </w:p>
        </w:tc>
        <w:tc>
          <w:tcPr>
            <w:tcW w:w="1559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</w:tr>
      <w:tr w:rsidR="008E644F" w:rsidRPr="00F33D3A" w:rsidTr="003F6276">
        <w:tc>
          <w:tcPr>
            <w:tcW w:w="1277" w:type="dxa"/>
          </w:tcPr>
          <w:p w:rsidR="008E644F" w:rsidRPr="009C285F" w:rsidRDefault="008E644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VOC</w:t>
            </w:r>
            <w:r w:rsidR="009C285F">
              <w:rPr>
                <w:rFonts w:ascii="Arial Black" w:hAnsi="Arial Black"/>
              </w:rPr>
              <w:t>80</w:t>
            </w:r>
          </w:p>
        </w:tc>
        <w:tc>
          <w:tcPr>
            <w:tcW w:w="5103" w:type="dxa"/>
          </w:tcPr>
          <w:p w:rsidR="008E644F" w:rsidRPr="00F91386" w:rsidRDefault="00F91386" w:rsidP="003F62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Собеседование для приема на работу</w:t>
            </w:r>
          </w:p>
        </w:tc>
        <w:tc>
          <w:tcPr>
            <w:tcW w:w="1559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  <w:tc>
          <w:tcPr>
            <w:tcW w:w="1666" w:type="dxa"/>
          </w:tcPr>
          <w:p w:rsidR="008E644F" w:rsidRPr="00F91386" w:rsidRDefault="008E644F" w:rsidP="003F6276">
            <w:pPr>
              <w:rPr>
                <w:rFonts w:ascii="Arial Black" w:hAnsi="Arial Black"/>
              </w:rPr>
            </w:pPr>
          </w:p>
        </w:tc>
      </w:tr>
      <w:tr w:rsidR="009C285F" w:rsidRPr="00F33D3A" w:rsidTr="009C285F"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9C285F" w:rsidRPr="009C285F" w:rsidRDefault="009C285F" w:rsidP="003F62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ИТОГО</w:t>
            </w:r>
          </w:p>
        </w:tc>
        <w:tc>
          <w:tcPr>
            <w:tcW w:w="1559" w:type="dxa"/>
          </w:tcPr>
          <w:p w:rsidR="009C285F" w:rsidRPr="00F33D3A" w:rsidRDefault="009C285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851" w:type="dxa"/>
          </w:tcPr>
          <w:p w:rsidR="009C285F" w:rsidRPr="00F33D3A" w:rsidRDefault="009C285F" w:rsidP="003F6276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1666" w:type="dxa"/>
          </w:tcPr>
          <w:p w:rsidR="009C285F" w:rsidRPr="00F33D3A" w:rsidRDefault="009C285F" w:rsidP="003F6276">
            <w:pPr>
              <w:rPr>
                <w:rFonts w:ascii="Arial Black" w:hAnsi="Arial Black"/>
                <w:lang w:val="en-US"/>
              </w:rPr>
            </w:pPr>
          </w:p>
        </w:tc>
      </w:tr>
    </w:tbl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</w:tblGrid>
      <w:tr w:rsidR="009C285F" w:rsidTr="009C285F">
        <w:trPr>
          <w:trHeight w:val="77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C285F" w:rsidRDefault="009C285F" w:rsidP="009C285F">
            <w:pPr>
              <w:ind w:left="603"/>
              <w:rPr>
                <w:lang w:val="en-US"/>
              </w:rPr>
            </w:pPr>
          </w:p>
          <w:p w:rsidR="009C285F" w:rsidRDefault="009C285F" w:rsidP="009C285F">
            <w:pPr>
              <w:ind w:left="603"/>
              <w:rPr>
                <w:lang w:val="en-US"/>
              </w:rPr>
            </w:pPr>
          </w:p>
        </w:tc>
      </w:tr>
    </w:tbl>
    <w:p w:rsidR="007D4C43" w:rsidRDefault="009C285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3D1F5A2" wp14:editId="38C91D92">
            <wp:simplePos x="0" y="0"/>
            <wp:positionH relativeFrom="column">
              <wp:posOffset>-600302</wp:posOffset>
            </wp:positionH>
            <wp:positionV relativeFrom="paragraph">
              <wp:posOffset>196460</wp:posOffset>
            </wp:positionV>
            <wp:extent cx="6650207" cy="73333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463" cy="73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Default="007D4C43">
      <w:pPr>
        <w:rPr>
          <w:lang w:val="en-US"/>
        </w:rPr>
      </w:pPr>
    </w:p>
    <w:p w:rsidR="007D4C43" w:rsidRPr="007D4C43" w:rsidRDefault="007D4C43">
      <w:pPr>
        <w:rPr>
          <w:lang w:val="en-US"/>
        </w:rPr>
      </w:pPr>
    </w:p>
    <w:sectPr w:rsidR="007D4C43" w:rsidRPr="007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2"/>
    <w:rsid w:val="0001147C"/>
    <w:rsid w:val="000803F2"/>
    <w:rsid w:val="00081128"/>
    <w:rsid w:val="0009236F"/>
    <w:rsid w:val="000A4FDF"/>
    <w:rsid w:val="00100CDE"/>
    <w:rsid w:val="001847F8"/>
    <w:rsid w:val="001A6666"/>
    <w:rsid w:val="001B4C46"/>
    <w:rsid w:val="001D378A"/>
    <w:rsid w:val="002C1545"/>
    <w:rsid w:val="002D299E"/>
    <w:rsid w:val="002E4825"/>
    <w:rsid w:val="00321696"/>
    <w:rsid w:val="00346B6D"/>
    <w:rsid w:val="00355DF0"/>
    <w:rsid w:val="003734D8"/>
    <w:rsid w:val="00382106"/>
    <w:rsid w:val="00396F27"/>
    <w:rsid w:val="003B2FB8"/>
    <w:rsid w:val="003F6276"/>
    <w:rsid w:val="00405690"/>
    <w:rsid w:val="00410348"/>
    <w:rsid w:val="004307AB"/>
    <w:rsid w:val="00443EB1"/>
    <w:rsid w:val="00447409"/>
    <w:rsid w:val="0045632D"/>
    <w:rsid w:val="004942D2"/>
    <w:rsid w:val="004A4C2F"/>
    <w:rsid w:val="004C29AC"/>
    <w:rsid w:val="004C7938"/>
    <w:rsid w:val="00505211"/>
    <w:rsid w:val="005829BA"/>
    <w:rsid w:val="005B46C0"/>
    <w:rsid w:val="005F02B7"/>
    <w:rsid w:val="005F4652"/>
    <w:rsid w:val="005F65AB"/>
    <w:rsid w:val="00603ADA"/>
    <w:rsid w:val="00635FB8"/>
    <w:rsid w:val="006863B4"/>
    <w:rsid w:val="0068690C"/>
    <w:rsid w:val="007277CE"/>
    <w:rsid w:val="00753FF4"/>
    <w:rsid w:val="007874E5"/>
    <w:rsid w:val="00797BFD"/>
    <w:rsid w:val="007D4C43"/>
    <w:rsid w:val="00806AA3"/>
    <w:rsid w:val="00811EC6"/>
    <w:rsid w:val="00865F4A"/>
    <w:rsid w:val="00893ACD"/>
    <w:rsid w:val="008A4674"/>
    <w:rsid w:val="008D5057"/>
    <w:rsid w:val="008E644F"/>
    <w:rsid w:val="00955B19"/>
    <w:rsid w:val="009B44B9"/>
    <w:rsid w:val="009C285F"/>
    <w:rsid w:val="009E5849"/>
    <w:rsid w:val="00AC6BDD"/>
    <w:rsid w:val="00AD309F"/>
    <w:rsid w:val="00B01380"/>
    <w:rsid w:val="00B146F4"/>
    <w:rsid w:val="00B2198F"/>
    <w:rsid w:val="00B4144C"/>
    <w:rsid w:val="00B807D2"/>
    <w:rsid w:val="00BB2FF6"/>
    <w:rsid w:val="00BB4CB8"/>
    <w:rsid w:val="00BD0652"/>
    <w:rsid w:val="00C51D7C"/>
    <w:rsid w:val="00C60415"/>
    <w:rsid w:val="00C960DE"/>
    <w:rsid w:val="00CC3C65"/>
    <w:rsid w:val="00CF6887"/>
    <w:rsid w:val="00D41063"/>
    <w:rsid w:val="00D75580"/>
    <w:rsid w:val="00D9497E"/>
    <w:rsid w:val="00DB35D6"/>
    <w:rsid w:val="00DC36EE"/>
    <w:rsid w:val="00E15D43"/>
    <w:rsid w:val="00E2097C"/>
    <w:rsid w:val="00E218F0"/>
    <w:rsid w:val="00E64452"/>
    <w:rsid w:val="00EA1829"/>
    <w:rsid w:val="00EA3326"/>
    <w:rsid w:val="00ED0BA6"/>
    <w:rsid w:val="00ED10CB"/>
    <w:rsid w:val="00F30287"/>
    <w:rsid w:val="00F33D3A"/>
    <w:rsid w:val="00F36F57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0457-44DA-44DC-80DD-1C88707C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64</cp:revision>
  <dcterms:created xsi:type="dcterms:W3CDTF">2020-01-11T10:44:00Z</dcterms:created>
  <dcterms:modified xsi:type="dcterms:W3CDTF">2020-01-16T05:09:00Z</dcterms:modified>
</cp:coreProperties>
</file>