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C901" w14:textId="6221CEE2" w:rsidR="00B011F1" w:rsidRDefault="00B011F1" w:rsidP="00B011F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ИТОГОВАЯ ТАБЛИЦА И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2502"/>
        <w:gridCol w:w="567"/>
        <w:gridCol w:w="3542"/>
        <w:gridCol w:w="558"/>
      </w:tblGrid>
      <w:tr w:rsidR="00B011F1" w:rsidRPr="00B011F1" w14:paraId="6FF7E572" w14:textId="77777777" w:rsidTr="00B011F1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27618E02" w14:textId="77777777" w:rsidR="00B011F1" w:rsidRPr="00B011F1" w:rsidRDefault="00B011F1" w:rsidP="00B011F1"/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6491AC4E" w14:textId="115F9766" w:rsidR="00B011F1" w:rsidRPr="00B011F1" w:rsidRDefault="00B011F1" w:rsidP="00B011F1">
            <w:r>
              <w:t>Дата 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51DE71" w14:textId="77777777" w:rsidR="00B011F1" w:rsidRDefault="00B011F1" w:rsidP="00B011F1"/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1B1C7F3" w14:textId="40DBD130" w:rsidR="00B011F1" w:rsidRDefault="00B011F1" w:rsidP="00B011F1">
            <w:r>
              <w:t>Дата ___________________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38C1469" w14:textId="6D89219F" w:rsidR="00B011F1" w:rsidRPr="00B011F1" w:rsidRDefault="00B011F1" w:rsidP="00B011F1"/>
        </w:tc>
      </w:tr>
      <w:tr w:rsidR="00B011F1" w:rsidRPr="00B011F1" w14:paraId="0448CAC8" w14:textId="77777777" w:rsidTr="00B011F1"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A366F" w14:textId="77777777" w:rsidR="00B011F1" w:rsidRPr="00B011F1" w:rsidRDefault="00B011F1" w:rsidP="00B011F1"/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70915" w14:textId="7FFE8AC1" w:rsidR="00B011F1" w:rsidRPr="00B011F1" w:rsidRDefault="00B011F1" w:rsidP="00B011F1">
            <w:r>
              <w:t>Фоновый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64BA5" w14:textId="77777777" w:rsidR="00B011F1" w:rsidRDefault="00B011F1" w:rsidP="00B011F1"/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EFD1B" w14:textId="326FA205" w:rsidR="00B011F1" w:rsidRDefault="00B011F1" w:rsidP="00B011F1">
            <w:r>
              <w:t>Оценка прогресса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42C6B" w14:textId="02C74A07" w:rsidR="00B011F1" w:rsidRPr="00B011F1" w:rsidRDefault="00B011F1" w:rsidP="00B011F1"/>
        </w:tc>
      </w:tr>
      <w:tr w:rsidR="00B011F1" w:rsidRPr="00B011F1" w14:paraId="50107300" w14:textId="77777777" w:rsidTr="00B011F1">
        <w:tc>
          <w:tcPr>
            <w:tcW w:w="2176" w:type="dxa"/>
            <w:tcBorders>
              <w:top w:val="single" w:sz="4" w:space="0" w:color="auto"/>
            </w:tcBorders>
          </w:tcPr>
          <w:p w14:paraId="77982030" w14:textId="5E2D4280" w:rsidR="00B011F1" w:rsidRPr="00B011F1" w:rsidRDefault="00B011F1" w:rsidP="00B011F1">
            <w:r>
              <w:t>Адаптивные навыки (АДТ)</w:t>
            </w:r>
          </w:p>
        </w:tc>
        <w:tc>
          <w:tcPr>
            <w:tcW w:w="2502" w:type="dxa"/>
            <w:tcBorders>
              <w:top w:val="single" w:sz="4" w:space="0" w:color="auto"/>
              <w:right w:val="nil"/>
            </w:tcBorders>
          </w:tcPr>
          <w:p w14:paraId="2217C0DC" w14:textId="77777777" w:rsidR="00B011F1" w:rsidRPr="00B011F1" w:rsidRDefault="00B011F1" w:rsidP="00B011F1"/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169520CE" w14:textId="0FA097A7" w:rsidR="00B011F1" w:rsidRPr="00B011F1" w:rsidRDefault="00B011F1" w:rsidP="00B011F1">
            <w:r>
              <w:t>%</w:t>
            </w:r>
          </w:p>
        </w:tc>
        <w:tc>
          <w:tcPr>
            <w:tcW w:w="3542" w:type="dxa"/>
            <w:tcBorders>
              <w:top w:val="single" w:sz="4" w:space="0" w:color="auto"/>
              <w:right w:val="nil"/>
            </w:tcBorders>
          </w:tcPr>
          <w:p w14:paraId="26312154" w14:textId="1F40DE19" w:rsidR="00B011F1" w:rsidRPr="00B011F1" w:rsidRDefault="00B011F1" w:rsidP="00B011F1"/>
        </w:tc>
        <w:tc>
          <w:tcPr>
            <w:tcW w:w="558" w:type="dxa"/>
            <w:tcBorders>
              <w:top w:val="single" w:sz="4" w:space="0" w:color="auto"/>
              <w:left w:val="nil"/>
            </w:tcBorders>
          </w:tcPr>
          <w:p w14:paraId="044E6F4C" w14:textId="0A19A1F9" w:rsidR="00B011F1" w:rsidRPr="00B011F1" w:rsidRDefault="00B011F1" w:rsidP="00B011F1">
            <w:r w:rsidRPr="00DF69A2">
              <w:t>%</w:t>
            </w:r>
          </w:p>
        </w:tc>
      </w:tr>
      <w:tr w:rsidR="00B011F1" w:rsidRPr="00B011F1" w14:paraId="0AEDE193" w14:textId="77777777" w:rsidTr="00B011F1">
        <w:tc>
          <w:tcPr>
            <w:tcW w:w="2176" w:type="dxa"/>
          </w:tcPr>
          <w:p w14:paraId="2218B047" w14:textId="10DDBD48" w:rsidR="00B011F1" w:rsidRPr="00B011F1" w:rsidRDefault="00B011F1" w:rsidP="00B011F1">
            <w:r>
              <w:t>Аффективные навыки (АФФ)</w:t>
            </w:r>
          </w:p>
        </w:tc>
        <w:tc>
          <w:tcPr>
            <w:tcW w:w="2502" w:type="dxa"/>
            <w:tcBorders>
              <w:right w:val="nil"/>
            </w:tcBorders>
          </w:tcPr>
          <w:p w14:paraId="282F4F23" w14:textId="77777777" w:rsidR="00B011F1" w:rsidRPr="00B011F1" w:rsidRDefault="00B011F1" w:rsidP="00B011F1"/>
        </w:tc>
        <w:tc>
          <w:tcPr>
            <w:tcW w:w="567" w:type="dxa"/>
            <w:tcBorders>
              <w:left w:val="nil"/>
            </w:tcBorders>
          </w:tcPr>
          <w:p w14:paraId="23F8E820" w14:textId="23E9CDFB" w:rsidR="00B011F1" w:rsidRPr="00B011F1" w:rsidRDefault="00B011F1" w:rsidP="00B011F1">
            <w:r w:rsidRPr="00065602">
              <w:t>%</w:t>
            </w:r>
          </w:p>
        </w:tc>
        <w:tc>
          <w:tcPr>
            <w:tcW w:w="3542" w:type="dxa"/>
            <w:tcBorders>
              <w:right w:val="nil"/>
            </w:tcBorders>
          </w:tcPr>
          <w:p w14:paraId="1567A41B" w14:textId="72182964" w:rsidR="00B011F1" w:rsidRPr="00B011F1" w:rsidRDefault="00B011F1" w:rsidP="00B011F1"/>
        </w:tc>
        <w:tc>
          <w:tcPr>
            <w:tcW w:w="558" w:type="dxa"/>
            <w:tcBorders>
              <w:left w:val="nil"/>
            </w:tcBorders>
          </w:tcPr>
          <w:p w14:paraId="39FBC629" w14:textId="146790E5" w:rsidR="00B011F1" w:rsidRPr="00B011F1" w:rsidRDefault="00B011F1" w:rsidP="00B011F1">
            <w:r w:rsidRPr="00DF69A2">
              <w:t>%</w:t>
            </w:r>
          </w:p>
        </w:tc>
      </w:tr>
      <w:tr w:rsidR="00B011F1" w:rsidRPr="00B011F1" w14:paraId="00B4DE35" w14:textId="77777777" w:rsidTr="00B011F1">
        <w:tc>
          <w:tcPr>
            <w:tcW w:w="2176" w:type="dxa"/>
          </w:tcPr>
          <w:p w14:paraId="62F36D3D" w14:textId="60F49F9B" w:rsidR="00B011F1" w:rsidRPr="00B011F1" w:rsidRDefault="00B011F1" w:rsidP="00B011F1">
            <w:r>
              <w:t>Когнитивные навыки (КОГ)</w:t>
            </w:r>
          </w:p>
        </w:tc>
        <w:tc>
          <w:tcPr>
            <w:tcW w:w="2502" w:type="dxa"/>
            <w:tcBorders>
              <w:right w:val="nil"/>
            </w:tcBorders>
          </w:tcPr>
          <w:p w14:paraId="2FB296C7" w14:textId="77777777" w:rsidR="00B011F1" w:rsidRPr="00B011F1" w:rsidRDefault="00B011F1" w:rsidP="00B011F1"/>
        </w:tc>
        <w:tc>
          <w:tcPr>
            <w:tcW w:w="567" w:type="dxa"/>
            <w:tcBorders>
              <w:left w:val="nil"/>
            </w:tcBorders>
          </w:tcPr>
          <w:p w14:paraId="276E4EE8" w14:textId="5B8FDDBD" w:rsidR="00B011F1" w:rsidRPr="00B011F1" w:rsidRDefault="00B011F1" w:rsidP="00B011F1">
            <w:r w:rsidRPr="00065602">
              <w:t>%</w:t>
            </w:r>
          </w:p>
        </w:tc>
        <w:tc>
          <w:tcPr>
            <w:tcW w:w="3542" w:type="dxa"/>
            <w:tcBorders>
              <w:right w:val="nil"/>
            </w:tcBorders>
          </w:tcPr>
          <w:p w14:paraId="1D36EF75" w14:textId="1EEDE4C6" w:rsidR="00B011F1" w:rsidRPr="00B011F1" w:rsidRDefault="00B011F1" w:rsidP="00B011F1"/>
        </w:tc>
        <w:tc>
          <w:tcPr>
            <w:tcW w:w="558" w:type="dxa"/>
            <w:tcBorders>
              <w:left w:val="nil"/>
            </w:tcBorders>
          </w:tcPr>
          <w:p w14:paraId="714F0D0F" w14:textId="642E66F3" w:rsidR="00B011F1" w:rsidRPr="00B011F1" w:rsidRDefault="00B011F1" w:rsidP="00B011F1">
            <w:r w:rsidRPr="00DF69A2">
              <w:t>%</w:t>
            </w:r>
          </w:p>
        </w:tc>
      </w:tr>
      <w:tr w:rsidR="00B011F1" w:rsidRPr="00B011F1" w14:paraId="7905F366" w14:textId="77777777" w:rsidTr="00B011F1">
        <w:tc>
          <w:tcPr>
            <w:tcW w:w="2176" w:type="dxa"/>
          </w:tcPr>
          <w:p w14:paraId="35BD3E25" w14:textId="15F28928" w:rsidR="00B011F1" w:rsidRPr="00B011F1" w:rsidRDefault="00B011F1" w:rsidP="00B011F1">
            <w:r>
              <w:t>Сенсомоторные навыки (СЕН)</w:t>
            </w:r>
          </w:p>
        </w:tc>
        <w:tc>
          <w:tcPr>
            <w:tcW w:w="2502" w:type="dxa"/>
            <w:tcBorders>
              <w:right w:val="nil"/>
            </w:tcBorders>
          </w:tcPr>
          <w:p w14:paraId="3805CF56" w14:textId="77777777" w:rsidR="00B011F1" w:rsidRPr="00B011F1" w:rsidRDefault="00B011F1" w:rsidP="00B011F1"/>
        </w:tc>
        <w:tc>
          <w:tcPr>
            <w:tcW w:w="567" w:type="dxa"/>
            <w:tcBorders>
              <w:left w:val="nil"/>
            </w:tcBorders>
          </w:tcPr>
          <w:p w14:paraId="20D87F68" w14:textId="393A8768" w:rsidR="00B011F1" w:rsidRPr="00B011F1" w:rsidRDefault="00B011F1" w:rsidP="00B011F1">
            <w:r w:rsidRPr="00065602">
              <w:t>%</w:t>
            </w:r>
          </w:p>
        </w:tc>
        <w:tc>
          <w:tcPr>
            <w:tcW w:w="3542" w:type="dxa"/>
            <w:tcBorders>
              <w:right w:val="nil"/>
            </w:tcBorders>
          </w:tcPr>
          <w:p w14:paraId="45083C60" w14:textId="4DD5DEFD" w:rsidR="00B011F1" w:rsidRPr="00B011F1" w:rsidRDefault="00B011F1" w:rsidP="00B011F1"/>
        </w:tc>
        <w:tc>
          <w:tcPr>
            <w:tcW w:w="558" w:type="dxa"/>
            <w:tcBorders>
              <w:left w:val="nil"/>
            </w:tcBorders>
          </w:tcPr>
          <w:p w14:paraId="51EFD688" w14:textId="6330563C" w:rsidR="00B011F1" w:rsidRPr="00B011F1" w:rsidRDefault="00B011F1" w:rsidP="00B011F1">
            <w:r w:rsidRPr="00DF69A2">
              <w:t>%</w:t>
            </w:r>
          </w:p>
        </w:tc>
      </w:tr>
      <w:tr w:rsidR="00B011F1" w:rsidRPr="00B011F1" w14:paraId="7FDE6538" w14:textId="77777777" w:rsidTr="00B011F1">
        <w:tc>
          <w:tcPr>
            <w:tcW w:w="2176" w:type="dxa"/>
          </w:tcPr>
          <w:p w14:paraId="745781A5" w14:textId="04D4804F" w:rsidR="00B011F1" w:rsidRPr="00B011F1" w:rsidRDefault="00B011F1" w:rsidP="00B011F1">
            <w:r>
              <w:t>Социальные навыки (СОЦ)</w:t>
            </w:r>
          </w:p>
        </w:tc>
        <w:tc>
          <w:tcPr>
            <w:tcW w:w="2502" w:type="dxa"/>
            <w:tcBorders>
              <w:right w:val="nil"/>
            </w:tcBorders>
          </w:tcPr>
          <w:p w14:paraId="5C157EDE" w14:textId="77777777" w:rsidR="00B011F1" w:rsidRPr="00B011F1" w:rsidRDefault="00B011F1" w:rsidP="00B011F1"/>
        </w:tc>
        <w:tc>
          <w:tcPr>
            <w:tcW w:w="567" w:type="dxa"/>
            <w:tcBorders>
              <w:left w:val="nil"/>
            </w:tcBorders>
          </w:tcPr>
          <w:p w14:paraId="098FDF07" w14:textId="15698244" w:rsidR="00B011F1" w:rsidRPr="00B011F1" w:rsidRDefault="00B011F1" w:rsidP="00B011F1">
            <w:r w:rsidRPr="00065602">
              <w:t>%</w:t>
            </w:r>
          </w:p>
        </w:tc>
        <w:tc>
          <w:tcPr>
            <w:tcW w:w="3542" w:type="dxa"/>
            <w:tcBorders>
              <w:right w:val="nil"/>
            </w:tcBorders>
          </w:tcPr>
          <w:p w14:paraId="0CD1ADF9" w14:textId="2C9C770C" w:rsidR="00B011F1" w:rsidRPr="00B011F1" w:rsidRDefault="00B011F1" w:rsidP="00B011F1"/>
        </w:tc>
        <w:tc>
          <w:tcPr>
            <w:tcW w:w="558" w:type="dxa"/>
            <w:tcBorders>
              <w:left w:val="nil"/>
            </w:tcBorders>
          </w:tcPr>
          <w:p w14:paraId="3FB0E217" w14:textId="50693375" w:rsidR="00B011F1" w:rsidRPr="00B011F1" w:rsidRDefault="00B011F1" w:rsidP="00B011F1">
            <w:r w:rsidRPr="00DF69A2">
              <w:t>%</w:t>
            </w:r>
          </w:p>
        </w:tc>
      </w:tr>
      <w:tr w:rsidR="00B011F1" w:rsidRPr="00B011F1" w14:paraId="78465A14" w14:textId="77777777" w:rsidTr="00B011F1">
        <w:tc>
          <w:tcPr>
            <w:tcW w:w="2176" w:type="dxa"/>
          </w:tcPr>
          <w:p w14:paraId="562E9EDB" w14:textId="487A46B8" w:rsidR="00B011F1" w:rsidRPr="00B011F1" w:rsidRDefault="00B011F1" w:rsidP="00B011F1">
            <w:r>
              <w:t>Речевые Навыки (Реч)</w:t>
            </w:r>
          </w:p>
        </w:tc>
        <w:tc>
          <w:tcPr>
            <w:tcW w:w="2502" w:type="dxa"/>
            <w:tcBorders>
              <w:right w:val="nil"/>
            </w:tcBorders>
          </w:tcPr>
          <w:p w14:paraId="55910D33" w14:textId="77777777" w:rsidR="00B011F1" w:rsidRPr="00B011F1" w:rsidRDefault="00B011F1" w:rsidP="00B011F1"/>
        </w:tc>
        <w:tc>
          <w:tcPr>
            <w:tcW w:w="567" w:type="dxa"/>
            <w:tcBorders>
              <w:left w:val="nil"/>
            </w:tcBorders>
          </w:tcPr>
          <w:p w14:paraId="17220617" w14:textId="0BB72A3F" w:rsidR="00B011F1" w:rsidRPr="00B011F1" w:rsidRDefault="00B011F1" w:rsidP="00B011F1">
            <w:r w:rsidRPr="00065602">
              <w:t>%</w:t>
            </w:r>
          </w:p>
        </w:tc>
        <w:tc>
          <w:tcPr>
            <w:tcW w:w="3542" w:type="dxa"/>
            <w:tcBorders>
              <w:right w:val="nil"/>
            </w:tcBorders>
          </w:tcPr>
          <w:p w14:paraId="5894F517" w14:textId="6F6BD6F2" w:rsidR="00B011F1" w:rsidRPr="00B011F1" w:rsidRDefault="00B011F1" w:rsidP="00B011F1"/>
        </w:tc>
        <w:tc>
          <w:tcPr>
            <w:tcW w:w="558" w:type="dxa"/>
            <w:tcBorders>
              <w:left w:val="nil"/>
            </w:tcBorders>
          </w:tcPr>
          <w:p w14:paraId="38B44EF8" w14:textId="6EE7EC6A" w:rsidR="00B011F1" w:rsidRPr="00B011F1" w:rsidRDefault="00B011F1" w:rsidP="00B011F1">
            <w:r w:rsidRPr="00DF69A2">
              <w:t>%</w:t>
            </w:r>
          </w:p>
        </w:tc>
      </w:tr>
      <w:tr w:rsidR="00B011F1" w:rsidRPr="00B011F1" w14:paraId="275F559D" w14:textId="77777777" w:rsidTr="00B011F1">
        <w:tc>
          <w:tcPr>
            <w:tcW w:w="2176" w:type="dxa"/>
          </w:tcPr>
          <w:p w14:paraId="11DDFF85" w14:textId="0A1E66F4" w:rsidR="00B011F1" w:rsidRPr="00B011F1" w:rsidRDefault="00B011F1" w:rsidP="00B011F1">
            <w:r>
              <w:t>Рабочие навыки (РАБ)</w:t>
            </w:r>
          </w:p>
        </w:tc>
        <w:tc>
          <w:tcPr>
            <w:tcW w:w="2502" w:type="dxa"/>
            <w:tcBorders>
              <w:right w:val="nil"/>
            </w:tcBorders>
          </w:tcPr>
          <w:p w14:paraId="0CA053A2" w14:textId="77777777" w:rsidR="00B011F1" w:rsidRPr="00B011F1" w:rsidRDefault="00B011F1" w:rsidP="00B011F1"/>
        </w:tc>
        <w:tc>
          <w:tcPr>
            <w:tcW w:w="567" w:type="dxa"/>
            <w:tcBorders>
              <w:left w:val="nil"/>
            </w:tcBorders>
          </w:tcPr>
          <w:p w14:paraId="1A0E48A3" w14:textId="0CDC6791" w:rsidR="00B011F1" w:rsidRPr="00B011F1" w:rsidRDefault="00B011F1" w:rsidP="00B011F1">
            <w:r w:rsidRPr="00065602">
              <w:t>%</w:t>
            </w:r>
          </w:p>
        </w:tc>
        <w:tc>
          <w:tcPr>
            <w:tcW w:w="3542" w:type="dxa"/>
            <w:tcBorders>
              <w:right w:val="nil"/>
            </w:tcBorders>
          </w:tcPr>
          <w:p w14:paraId="2ECC49EE" w14:textId="0F5063B8" w:rsidR="00B011F1" w:rsidRPr="00B011F1" w:rsidRDefault="00B011F1" w:rsidP="00B011F1"/>
        </w:tc>
        <w:tc>
          <w:tcPr>
            <w:tcW w:w="558" w:type="dxa"/>
            <w:tcBorders>
              <w:left w:val="nil"/>
            </w:tcBorders>
          </w:tcPr>
          <w:p w14:paraId="7DB517CF" w14:textId="52658156" w:rsidR="00B011F1" w:rsidRPr="00B011F1" w:rsidRDefault="00B011F1" w:rsidP="00B011F1">
            <w:r w:rsidRPr="00DF69A2">
              <w:t>%</w:t>
            </w:r>
          </w:p>
        </w:tc>
      </w:tr>
    </w:tbl>
    <w:p w14:paraId="460AA3F8" w14:textId="516754D2" w:rsidR="00B011F1" w:rsidRDefault="00B011F1" w:rsidP="00B011F1">
      <w:pPr>
        <w:rPr>
          <w:b/>
          <w:bCs/>
        </w:rPr>
      </w:pPr>
    </w:p>
    <w:p w14:paraId="4A14774F" w14:textId="7EDF7B31" w:rsidR="00310DB2" w:rsidRDefault="00E84DA6" w:rsidP="00B011F1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E85F0E6" wp14:editId="41BE5C7C">
            <wp:extent cx="6217200" cy="4334400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84" t="26521" r="24479" b="17016"/>
                    <a:stretch/>
                  </pic:blipFill>
                  <pic:spPr bwMode="auto">
                    <a:xfrm>
                      <a:off x="0" y="0"/>
                      <a:ext cx="6217200" cy="43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4B9CD" w14:textId="2ABF4B9F" w:rsidR="00B011F1" w:rsidRDefault="00B011F1" w:rsidP="00B011F1">
      <w:pPr>
        <w:rPr>
          <w:b/>
          <w:bCs/>
        </w:rPr>
      </w:pPr>
    </w:p>
    <w:p w14:paraId="07C4CF28" w14:textId="1255A4EC" w:rsidR="004B486F" w:rsidRDefault="004B486F" w:rsidP="00B011F1">
      <w:pPr>
        <w:rPr>
          <w:b/>
          <w:bCs/>
        </w:rPr>
      </w:pPr>
    </w:p>
    <w:p w14:paraId="7AA49E2A" w14:textId="1854A673" w:rsidR="00E84DA6" w:rsidRDefault="00E84DA6" w:rsidP="00B011F1">
      <w:pPr>
        <w:rPr>
          <w:b/>
          <w:bCs/>
        </w:rPr>
      </w:pPr>
    </w:p>
    <w:p w14:paraId="0282408E" w14:textId="77777777" w:rsidR="00E84DA6" w:rsidRDefault="00E84DA6" w:rsidP="00B011F1">
      <w:pPr>
        <w:rPr>
          <w:b/>
          <w:bCs/>
        </w:rPr>
      </w:pPr>
    </w:p>
    <w:p w14:paraId="10ED74C3" w14:textId="77777777" w:rsidR="004B486F" w:rsidRDefault="004B486F" w:rsidP="00B011F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559"/>
        <w:gridCol w:w="1418"/>
        <w:gridCol w:w="1553"/>
      </w:tblGrid>
      <w:tr w:rsidR="000916BA" w:rsidRPr="000916BA" w14:paraId="6D7827A5" w14:textId="77777777" w:rsidTr="00B30327">
        <w:tc>
          <w:tcPr>
            <w:tcW w:w="1129" w:type="dxa"/>
          </w:tcPr>
          <w:p w14:paraId="60F5D407" w14:textId="01A0FB2A" w:rsidR="00B011F1" w:rsidRPr="000916BA" w:rsidRDefault="00B011F1" w:rsidP="00B011F1">
            <w:pPr>
              <w:rPr>
                <w:b/>
                <w:bCs/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lastRenderedPageBreak/>
              <w:t>Сфера</w:t>
            </w:r>
          </w:p>
        </w:tc>
        <w:tc>
          <w:tcPr>
            <w:tcW w:w="3686" w:type="dxa"/>
          </w:tcPr>
          <w:p w14:paraId="51D3F792" w14:textId="5FE5203C" w:rsidR="00B011F1" w:rsidRPr="000916BA" w:rsidRDefault="00B011F1" w:rsidP="00B011F1">
            <w:pPr>
              <w:rPr>
                <w:b/>
                <w:bCs/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Адаптивные навыки</w:t>
            </w:r>
          </w:p>
        </w:tc>
        <w:tc>
          <w:tcPr>
            <w:tcW w:w="1559" w:type="dxa"/>
          </w:tcPr>
          <w:p w14:paraId="4BCD6C83" w14:textId="2FB7FF13" w:rsidR="00B011F1" w:rsidRPr="00B30327" w:rsidRDefault="00B011F1" w:rsidP="00B011F1">
            <w:pPr>
              <w:rPr>
                <w:b/>
                <w:bCs/>
                <w:sz w:val="18"/>
                <w:szCs w:val="18"/>
              </w:rPr>
            </w:pPr>
            <w:r w:rsidRPr="00B30327">
              <w:rPr>
                <w:b/>
                <w:bCs/>
                <w:sz w:val="18"/>
                <w:szCs w:val="18"/>
              </w:rPr>
              <w:t>Фон</w:t>
            </w:r>
          </w:p>
        </w:tc>
        <w:tc>
          <w:tcPr>
            <w:tcW w:w="1418" w:type="dxa"/>
          </w:tcPr>
          <w:p w14:paraId="22C8BA94" w14:textId="77777777" w:rsidR="00B011F1" w:rsidRPr="00B30327" w:rsidRDefault="00B011F1" w:rsidP="00B011F1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09AA8334" w14:textId="3F2763AE" w:rsidR="00B011F1" w:rsidRPr="00B30327" w:rsidRDefault="00B011F1" w:rsidP="00B011F1">
            <w:pPr>
              <w:rPr>
                <w:b/>
                <w:bCs/>
                <w:sz w:val="18"/>
                <w:szCs w:val="18"/>
              </w:rPr>
            </w:pPr>
            <w:r w:rsidRPr="00B30327"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0916BA" w:rsidRPr="000916BA" w14:paraId="4CCB32B9" w14:textId="77777777" w:rsidTr="00B30327">
        <w:tc>
          <w:tcPr>
            <w:tcW w:w="1129" w:type="dxa"/>
          </w:tcPr>
          <w:p w14:paraId="3595E944" w14:textId="78C5DD53" w:rsidR="00B011F1" w:rsidRPr="000916BA" w:rsidRDefault="000916BA" w:rsidP="00B011F1">
            <w:pPr>
              <w:rPr>
                <w:b/>
                <w:bCs/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86" w:type="dxa"/>
          </w:tcPr>
          <w:p w14:paraId="5322A726" w14:textId="26434B85" w:rsidR="00B011F1" w:rsidRPr="000916BA" w:rsidRDefault="000916BA" w:rsidP="00B011F1">
            <w:pPr>
              <w:rPr>
                <w:b/>
                <w:bCs/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Целевой навык</w:t>
            </w:r>
          </w:p>
        </w:tc>
        <w:tc>
          <w:tcPr>
            <w:tcW w:w="1559" w:type="dxa"/>
          </w:tcPr>
          <w:p w14:paraId="737347A6" w14:textId="4B4C0145" w:rsidR="00B011F1" w:rsidRPr="00B30327" w:rsidRDefault="000916BA" w:rsidP="00B011F1">
            <w:pPr>
              <w:rPr>
                <w:b/>
                <w:bCs/>
                <w:sz w:val="18"/>
                <w:szCs w:val="18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  <w:tc>
          <w:tcPr>
            <w:tcW w:w="1418" w:type="dxa"/>
          </w:tcPr>
          <w:p w14:paraId="2890AC42" w14:textId="0FBB5A0E" w:rsidR="00B011F1" w:rsidRPr="00B30327" w:rsidRDefault="000916BA" w:rsidP="00B011F1">
            <w:pPr>
              <w:rPr>
                <w:b/>
                <w:bCs/>
                <w:sz w:val="18"/>
                <w:szCs w:val="18"/>
              </w:rPr>
            </w:pPr>
            <w:r w:rsidRPr="00B30327">
              <w:rPr>
                <w:b/>
                <w:bCs/>
                <w:sz w:val="18"/>
                <w:szCs w:val="18"/>
              </w:rPr>
              <w:t>Неприменимо</w:t>
            </w:r>
          </w:p>
        </w:tc>
        <w:tc>
          <w:tcPr>
            <w:tcW w:w="1553" w:type="dxa"/>
          </w:tcPr>
          <w:p w14:paraId="512D2AAE" w14:textId="7AD13A65" w:rsidR="00B011F1" w:rsidRPr="00B30327" w:rsidRDefault="000916BA" w:rsidP="00B011F1">
            <w:pPr>
              <w:rPr>
                <w:b/>
                <w:bCs/>
                <w:sz w:val="18"/>
                <w:szCs w:val="18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</w:tr>
      <w:tr w:rsidR="000916BA" w:rsidRPr="000916BA" w14:paraId="1E9EF829" w14:textId="77777777" w:rsidTr="00B30327">
        <w:tc>
          <w:tcPr>
            <w:tcW w:w="1129" w:type="dxa"/>
          </w:tcPr>
          <w:p w14:paraId="2A65B10F" w14:textId="40FAF1F7" w:rsidR="00B011F1" w:rsidRPr="000916BA" w:rsidRDefault="000916BA" w:rsidP="00B01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АДТ 1*</w:t>
            </w:r>
          </w:p>
        </w:tc>
        <w:tc>
          <w:tcPr>
            <w:tcW w:w="3686" w:type="dxa"/>
          </w:tcPr>
          <w:p w14:paraId="1A465BBA" w14:textId="074B48EE" w:rsidR="00B011F1" w:rsidRPr="000916BA" w:rsidRDefault="000916BA" w:rsidP="00B01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Обращает внимание на предмет или задание</w:t>
            </w:r>
          </w:p>
        </w:tc>
        <w:tc>
          <w:tcPr>
            <w:tcW w:w="1559" w:type="dxa"/>
          </w:tcPr>
          <w:p w14:paraId="1839A8CB" w14:textId="77777777" w:rsidR="00B011F1" w:rsidRPr="000916BA" w:rsidRDefault="00B011F1" w:rsidP="00B011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0D2C64" w14:textId="77777777" w:rsidR="00B011F1" w:rsidRPr="000916BA" w:rsidRDefault="00B011F1" w:rsidP="00B011F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F6CDE74" w14:textId="77777777" w:rsidR="00B011F1" w:rsidRPr="000916BA" w:rsidRDefault="00B011F1" w:rsidP="00B011F1">
            <w:pPr>
              <w:rPr>
                <w:sz w:val="20"/>
                <w:szCs w:val="20"/>
              </w:rPr>
            </w:pPr>
          </w:p>
        </w:tc>
      </w:tr>
      <w:tr w:rsidR="000916BA" w:rsidRPr="000916BA" w14:paraId="7C5837A0" w14:textId="77777777" w:rsidTr="00B30327">
        <w:tc>
          <w:tcPr>
            <w:tcW w:w="1129" w:type="dxa"/>
          </w:tcPr>
          <w:p w14:paraId="53A30593" w14:textId="2ADD55A2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2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019B996" w14:textId="65D3FC1C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Реагирует на проходящее рядом занятие</w:t>
            </w:r>
          </w:p>
        </w:tc>
        <w:tc>
          <w:tcPr>
            <w:tcW w:w="1559" w:type="dxa"/>
          </w:tcPr>
          <w:p w14:paraId="65F17985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CFCED6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E3EDAAE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6909CD52" w14:textId="77777777" w:rsidTr="00B30327">
        <w:tc>
          <w:tcPr>
            <w:tcW w:w="1129" w:type="dxa"/>
          </w:tcPr>
          <w:p w14:paraId="5F5ADD0D" w14:textId="74403CBB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3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BDF132A" w14:textId="035FF122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Удерживает предметы в руке</w:t>
            </w:r>
          </w:p>
        </w:tc>
        <w:tc>
          <w:tcPr>
            <w:tcW w:w="1559" w:type="dxa"/>
          </w:tcPr>
          <w:p w14:paraId="77EF0B1F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A8E70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68720FF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4EBF5FB3" w14:textId="77777777" w:rsidTr="00B30327">
        <w:tc>
          <w:tcPr>
            <w:tcW w:w="1129" w:type="dxa"/>
          </w:tcPr>
          <w:p w14:paraId="3816B834" w14:textId="0356BFF8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4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AA56E91" w14:textId="4CE023B0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 или определяет предмет</w:t>
            </w:r>
          </w:p>
        </w:tc>
        <w:tc>
          <w:tcPr>
            <w:tcW w:w="1559" w:type="dxa"/>
          </w:tcPr>
          <w:p w14:paraId="178F9C0D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625D5C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7A48CEF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661CFE87" w14:textId="77777777" w:rsidTr="00B30327">
        <w:tc>
          <w:tcPr>
            <w:tcW w:w="1129" w:type="dxa"/>
          </w:tcPr>
          <w:p w14:paraId="1EC73CAE" w14:textId="10073D60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5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C6FB334" w14:textId="1D28F102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два предмета</w:t>
            </w:r>
          </w:p>
        </w:tc>
        <w:tc>
          <w:tcPr>
            <w:tcW w:w="1559" w:type="dxa"/>
          </w:tcPr>
          <w:p w14:paraId="443AC37B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A2D9D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64910B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628C1CDA" w14:textId="77777777" w:rsidTr="00B30327">
        <w:tc>
          <w:tcPr>
            <w:tcW w:w="1129" w:type="dxa"/>
          </w:tcPr>
          <w:p w14:paraId="015D6F57" w14:textId="6B713FE8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6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8851E77" w14:textId="349DF670" w:rsidR="000916BA" w:rsidRPr="000916BA" w:rsidRDefault="000916BA" w:rsidP="000916BA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два связанных друг с другом предмета</w:t>
            </w:r>
          </w:p>
        </w:tc>
        <w:tc>
          <w:tcPr>
            <w:tcW w:w="1559" w:type="dxa"/>
          </w:tcPr>
          <w:p w14:paraId="25EEAE79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A824E8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D9CC706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16BB6FAD" w14:textId="77777777" w:rsidTr="00B30327">
        <w:tc>
          <w:tcPr>
            <w:tcW w:w="1129" w:type="dxa"/>
          </w:tcPr>
          <w:p w14:paraId="3701D361" w14:textId="080B1F46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7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C16F3E6" w14:textId="75DE8237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предметы, нужные для приёма пищи</w:t>
            </w:r>
          </w:p>
        </w:tc>
        <w:tc>
          <w:tcPr>
            <w:tcW w:w="1559" w:type="dxa"/>
          </w:tcPr>
          <w:p w14:paraId="77979937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DDCAF2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0BF520D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40382C25" w14:textId="77777777" w:rsidTr="00B30327">
        <w:tc>
          <w:tcPr>
            <w:tcW w:w="1129" w:type="dxa"/>
          </w:tcPr>
          <w:p w14:paraId="2FB8071B" w14:textId="06EE5602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41F566AF" w14:textId="34B44819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питьевым фонтанчиком</w:t>
            </w:r>
          </w:p>
        </w:tc>
        <w:tc>
          <w:tcPr>
            <w:tcW w:w="1559" w:type="dxa"/>
          </w:tcPr>
          <w:p w14:paraId="7E71132C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F989C0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2673E0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131ED31C" w14:textId="77777777" w:rsidTr="00B30327">
        <w:tc>
          <w:tcPr>
            <w:tcW w:w="1129" w:type="dxa"/>
          </w:tcPr>
          <w:p w14:paraId="46026421" w14:textId="6C1CD1B1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9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4C813E9" w14:textId="4E9E6F9A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Пьёт из чашки или стакана</w:t>
            </w:r>
          </w:p>
        </w:tc>
        <w:tc>
          <w:tcPr>
            <w:tcW w:w="1559" w:type="dxa"/>
          </w:tcPr>
          <w:p w14:paraId="6AB0CE3F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E549B7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649AA80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41EA4CD0" w14:textId="77777777" w:rsidTr="00B30327">
        <w:tc>
          <w:tcPr>
            <w:tcW w:w="1129" w:type="dxa"/>
          </w:tcPr>
          <w:p w14:paraId="20958E26" w14:textId="28A5627F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0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47B0B64" w14:textId="40E39C51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 пищу руками</w:t>
            </w:r>
          </w:p>
        </w:tc>
        <w:tc>
          <w:tcPr>
            <w:tcW w:w="1559" w:type="dxa"/>
          </w:tcPr>
          <w:p w14:paraId="1F70CF06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C2EEE6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253BF99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14BFF496" w14:textId="77777777" w:rsidTr="00B30327">
        <w:tc>
          <w:tcPr>
            <w:tcW w:w="1129" w:type="dxa"/>
          </w:tcPr>
          <w:p w14:paraId="5491A78B" w14:textId="10F88AFB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1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2D5737B" w14:textId="125D4EB8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 ложкой</w:t>
            </w:r>
          </w:p>
        </w:tc>
        <w:tc>
          <w:tcPr>
            <w:tcW w:w="1559" w:type="dxa"/>
          </w:tcPr>
          <w:p w14:paraId="01BC3CC9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48B51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B1160EB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22413D79" w14:textId="77777777" w:rsidTr="00B30327">
        <w:tc>
          <w:tcPr>
            <w:tcW w:w="1129" w:type="dxa"/>
          </w:tcPr>
          <w:p w14:paraId="2316D079" w14:textId="72432FDB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2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D486B5A" w14:textId="3483E6F8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 вилкой</w:t>
            </w:r>
          </w:p>
        </w:tc>
        <w:tc>
          <w:tcPr>
            <w:tcW w:w="1559" w:type="dxa"/>
          </w:tcPr>
          <w:p w14:paraId="1E4B3AC8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1AD163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ADFAEC9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742A3FA9" w14:textId="77777777" w:rsidTr="00B30327">
        <w:tc>
          <w:tcPr>
            <w:tcW w:w="1129" w:type="dxa"/>
          </w:tcPr>
          <w:p w14:paraId="3BE00687" w14:textId="168FDFAB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3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C672C08" w14:textId="39BFBC86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Намазывает на хлеб ножом</w:t>
            </w:r>
          </w:p>
        </w:tc>
        <w:tc>
          <w:tcPr>
            <w:tcW w:w="1559" w:type="dxa"/>
          </w:tcPr>
          <w:p w14:paraId="3D10F138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02C1AB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ACC8C2B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1E1E0C2E" w14:textId="77777777" w:rsidTr="00B30327">
        <w:tc>
          <w:tcPr>
            <w:tcW w:w="1129" w:type="dxa"/>
          </w:tcPr>
          <w:p w14:paraId="13D921C5" w14:textId="28846762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4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BF14149" w14:textId="46C444D6" w:rsidR="000916BA" w:rsidRPr="000916BA" w:rsidRDefault="000916BA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Нарезает ножом</w:t>
            </w:r>
          </w:p>
        </w:tc>
        <w:tc>
          <w:tcPr>
            <w:tcW w:w="1559" w:type="dxa"/>
          </w:tcPr>
          <w:p w14:paraId="41624245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95261B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1E3E03C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743B203C" w14:textId="77777777" w:rsidTr="00B30327">
        <w:tc>
          <w:tcPr>
            <w:tcW w:w="1129" w:type="dxa"/>
          </w:tcPr>
          <w:p w14:paraId="4BF9D04B" w14:textId="706F2782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49B8ADE7" w14:textId="461F5F5A" w:rsidR="000916BA" w:rsidRPr="000916BA" w:rsidRDefault="007D3BF0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Разворачивает завёрнутые в салфетку приборы</w:t>
            </w:r>
          </w:p>
        </w:tc>
        <w:tc>
          <w:tcPr>
            <w:tcW w:w="1559" w:type="dxa"/>
          </w:tcPr>
          <w:p w14:paraId="4CF45CE5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C9F32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494317B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32476954" w14:textId="77777777" w:rsidTr="00B30327">
        <w:tc>
          <w:tcPr>
            <w:tcW w:w="1129" w:type="dxa"/>
          </w:tcPr>
          <w:p w14:paraId="1B509503" w14:textId="734BA215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6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D714743" w14:textId="3C6EF4EF" w:rsidR="000916BA" w:rsidRPr="000916BA" w:rsidRDefault="007D3BF0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салфеткой</w:t>
            </w:r>
          </w:p>
        </w:tc>
        <w:tc>
          <w:tcPr>
            <w:tcW w:w="1559" w:type="dxa"/>
          </w:tcPr>
          <w:p w14:paraId="7DC7D7DD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1234E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4A46871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597D6D29" w14:textId="77777777" w:rsidTr="00B30327">
        <w:tc>
          <w:tcPr>
            <w:tcW w:w="1129" w:type="dxa"/>
          </w:tcPr>
          <w:p w14:paraId="78A090C8" w14:textId="3795E336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7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2DF3D9F" w14:textId="0FC3B903" w:rsidR="000916BA" w:rsidRPr="000916BA" w:rsidRDefault="007D3BF0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смесителем</w:t>
            </w:r>
          </w:p>
        </w:tc>
        <w:tc>
          <w:tcPr>
            <w:tcW w:w="1559" w:type="dxa"/>
          </w:tcPr>
          <w:p w14:paraId="094BC512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D401E1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258F35F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6DD99653" w14:textId="77777777" w:rsidTr="00B30327">
        <w:tc>
          <w:tcPr>
            <w:tcW w:w="1129" w:type="dxa"/>
          </w:tcPr>
          <w:p w14:paraId="3BD19C3B" w14:textId="0C3A5188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8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3635135" w14:textId="4B405311" w:rsidR="000916BA" w:rsidRPr="000916BA" w:rsidRDefault="007D3BF0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Наливает в стакан воду из крана</w:t>
            </w:r>
          </w:p>
        </w:tc>
        <w:tc>
          <w:tcPr>
            <w:tcW w:w="1559" w:type="dxa"/>
          </w:tcPr>
          <w:p w14:paraId="442F4CEC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A6DE83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DB32D31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6BD19918" w14:textId="77777777" w:rsidTr="00B30327">
        <w:tc>
          <w:tcPr>
            <w:tcW w:w="1129" w:type="dxa"/>
          </w:tcPr>
          <w:p w14:paraId="4F68F313" w14:textId="345689C0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9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84202BD" w14:textId="28933C1E" w:rsidR="000916BA" w:rsidRPr="000916BA" w:rsidRDefault="007D3BF0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Наливает жидкости в чашку</w:t>
            </w:r>
          </w:p>
        </w:tc>
        <w:tc>
          <w:tcPr>
            <w:tcW w:w="1559" w:type="dxa"/>
          </w:tcPr>
          <w:p w14:paraId="676FB02D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C68BEF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5F324A4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0916BA" w:rsidRPr="000916BA" w14:paraId="44724F06" w14:textId="77777777" w:rsidTr="00B30327">
        <w:tc>
          <w:tcPr>
            <w:tcW w:w="1129" w:type="dxa"/>
          </w:tcPr>
          <w:p w14:paraId="62EB0EAD" w14:textId="70E93A74" w:rsidR="000916BA" w:rsidRPr="000916BA" w:rsidRDefault="000916BA" w:rsidP="000916BA">
            <w:pPr>
              <w:rPr>
                <w:sz w:val="20"/>
                <w:szCs w:val="20"/>
              </w:rPr>
            </w:pPr>
            <w:r w:rsidRPr="00D8106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20</w:t>
            </w:r>
            <w:r w:rsidRPr="00D810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E9EDE7C" w14:textId="3E98110C" w:rsidR="000916BA" w:rsidRPr="000916BA" w:rsidRDefault="007D3BF0" w:rsidP="000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 медленно и аккуратно</w:t>
            </w:r>
          </w:p>
        </w:tc>
        <w:tc>
          <w:tcPr>
            <w:tcW w:w="1559" w:type="dxa"/>
          </w:tcPr>
          <w:p w14:paraId="5FCA1A81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67B096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FEE4FA6" w14:textId="77777777" w:rsidR="000916BA" w:rsidRPr="000916BA" w:rsidRDefault="000916BA" w:rsidP="000916BA">
            <w:pPr>
              <w:rPr>
                <w:sz w:val="20"/>
                <w:szCs w:val="20"/>
              </w:rPr>
            </w:pPr>
          </w:p>
        </w:tc>
      </w:tr>
      <w:tr w:rsidR="007D3BF0" w:rsidRPr="000916BA" w14:paraId="409D52F8" w14:textId="77777777" w:rsidTr="00B30327">
        <w:tc>
          <w:tcPr>
            <w:tcW w:w="1129" w:type="dxa"/>
          </w:tcPr>
          <w:p w14:paraId="704E6A1A" w14:textId="269C77C9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>АДТ 2</w:t>
            </w:r>
            <w:r>
              <w:rPr>
                <w:sz w:val="20"/>
                <w:szCs w:val="20"/>
              </w:rPr>
              <w:t>1</w:t>
            </w:r>
            <w:r w:rsidRPr="00173A2B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B4947E2" w14:textId="210099EF" w:rsidR="007D3BF0" w:rsidRPr="000916BA" w:rsidRDefault="007D3BF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Передаёт предметы за столом</w:t>
            </w:r>
          </w:p>
        </w:tc>
        <w:tc>
          <w:tcPr>
            <w:tcW w:w="1559" w:type="dxa"/>
          </w:tcPr>
          <w:p w14:paraId="155753E3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39FA70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54985C3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7D3BF0" w:rsidRPr="000916BA" w14:paraId="0B60D9C0" w14:textId="77777777" w:rsidTr="00B30327">
        <w:tc>
          <w:tcPr>
            <w:tcW w:w="1129" w:type="dxa"/>
          </w:tcPr>
          <w:p w14:paraId="6E84D8B8" w14:textId="65F43C49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>АДТ 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97B08DF" w14:textId="22E65EAD" w:rsidR="007D3BF0" w:rsidRPr="000916BA" w:rsidRDefault="007D3BF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Накладывает еду на тарелку и передаёт её</w:t>
            </w:r>
          </w:p>
        </w:tc>
        <w:tc>
          <w:tcPr>
            <w:tcW w:w="1559" w:type="dxa"/>
          </w:tcPr>
          <w:p w14:paraId="001040F0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97D649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E04709B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7D3BF0" w:rsidRPr="000916BA" w14:paraId="53F4DE99" w14:textId="77777777" w:rsidTr="00B30327">
        <w:tc>
          <w:tcPr>
            <w:tcW w:w="1129" w:type="dxa"/>
          </w:tcPr>
          <w:p w14:paraId="5A79CB74" w14:textId="21339AC3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>АДТ 2</w:t>
            </w:r>
            <w:r>
              <w:rPr>
                <w:sz w:val="20"/>
                <w:szCs w:val="20"/>
              </w:rPr>
              <w:t>3</w:t>
            </w:r>
            <w:r w:rsidRPr="00173A2B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D7F1429" w14:textId="1A2DA8D5" w:rsidR="007D3BF0" w:rsidRPr="000916BA" w:rsidRDefault="007D3BF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Накрывает на стол</w:t>
            </w:r>
          </w:p>
        </w:tc>
        <w:tc>
          <w:tcPr>
            <w:tcW w:w="1559" w:type="dxa"/>
          </w:tcPr>
          <w:p w14:paraId="5F351566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82E637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2C67EA2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7D3BF0" w:rsidRPr="000916BA" w14:paraId="56AD9F0D" w14:textId="77777777" w:rsidTr="00B30327">
        <w:tc>
          <w:tcPr>
            <w:tcW w:w="1129" w:type="dxa"/>
          </w:tcPr>
          <w:p w14:paraId="740C73F0" w14:textId="43C80D21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>АДТ 2</w:t>
            </w:r>
            <w:r>
              <w:rPr>
                <w:sz w:val="20"/>
                <w:szCs w:val="20"/>
              </w:rPr>
              <w:t>4</w:t>
            </w:r>
            <w:r w:rsidRPr="00173A2B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CC8AEA8" w14:textId="31DC97DB" w:rsidR="007D3BF0" w:rsidRPr="000916BA" w:rsidRDefault="007D3BF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Убирает со стола</w:t>
            </w:r>
          </w:p>
        </w:tc>
        <w:tc>
          <w:tcPr>
            <w:tcW w:w="1559" w:type="dxa"/>
          </w:tcPr>
          <w:p w14:paraId="59E12F3B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DDE039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0EFB2DE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7D3BF0" w:rsidRPr="000916BA" w14:paraId="3C86E340" w14:textId="77777777" w:rsidTr="00B30327">
        <w:tc>
          <w:tcPr>
            <w:tcW w:w="1129" w:type="dxa"/>
          </w:tcPr>
          <w:p w14:paraId="5DBB9C99" w14:textId="33A9B115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>АДТ 2</w:t>
            </w:r>
            <w:r>
              <w:rPr>
                <w:sz w:val="20"/>
                <w:szCs w:val="20"/>
              </w:rPr>
              <w:t>5</w:t>
            </w:r>
            <w:r w:rsidRPr="00173A2B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173827C" w14:textId="6D064A6C" w:rsidR="007D3BF0" w:rsidRPr="000916BA" w:rsidRDefault="007D3BF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Сортирует продукты по категориям</w:t>
            </w:r>
          </w:p>
        </w:tc>
        <w:tc>
          <w:tcPr>
            <w:tcW w:w="1559" w:type="dxa"/>
          </w:tcPr>
          <w:p w14:paraId="47618DE9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8E0CB3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889E0EE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7D3BF0" w:rsidRPr="000916BA" w14:paraId="6B5C6D10" w14:textId="77777777" w:rsidTr="00B30327">
        <w:tc>
          <w:tcPr>
            <w:tcW w:w="1129" w:type="dxa"/>
          </w:tcPr>
          <w:p w14:paraId="1DC8F175" w14:textId="47849ED6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>АДТ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40E3DBDD" w14:textId="03D03DCF" w:rsidR="007D3BF0" w:rsidRPr="000916BA" w:rsidRDefault="007D3BF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Выбирает полезную пищу</w:t>
            </w:r>
          </w:p>
        </w:tc>
        <w:tc>
          <w:tcPr>
            <w:tcW w:w="1559" w:type="dxa"/>
          </w:tcPr>
          <w:p w14:paraId="00767645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3E565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9A4339A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7D3BF0" w:rsidRPr="000916BA" w14:paraId="20724756" w14:textId="77777777" w:rsidTr="00B30327">
        <w:tc>
          <w:tcPr>
            <w:tcW w:w="1129" w:type="dxa"/>
          </w:tcPr>
          <w:p w14:paraId="53D10203" w14:textId="18C8DF89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>АДТ 2</w:t>
            </w:r>
            <w:r>
              <w:rPr>
                <w:sz w:val="20"/>
                <w:szCs w:val="20"/>
              </w:rPr>
              <w:t>7</w:t>
            </w:r>
            <w:r w:rsidRPr="00173A2B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4470908" w14:textId="17C77CBA" w:rsidR="007D3BF0" w:rsidRPr="000916BA" w:rsidRDefault="007D3BF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Открывает упаковку (с чипсами)</w:t>
            </w:r>
          </w:p>
        </w:tc>
        <w:tc>
          <w:tcPr>
            <w:tcW w:w="1559" w:type="dxa"/>
          </w:tcPr>
          <w:p w14:paraId="04322684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C48AF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37D13EC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7D3BF0" w:rsidRPr="000916BA" w14:paraId="6AAD0B88" w14:textId="77777777" w:rsidTr="00B30327">
        <w:tc>
          <w:tcPr>
            <w:tcW w:w="1129" w:type="dxa"/>
          </w:tcPr>
          <w:p w14:paraId="5B2778CB" w14:textId="1EEEC1FC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>АДТ 2</w:t>
            </w:r>
            <w:r w:rsidR="006248E0">
              <w:rPr>
                <w:sz w:val="20"/>
                <w:szCs w:val="20"/>
              </w:rPr>
              <w:t>8*</w:t>
            </w:r>
          </w:p>
        </w:tc>
        <w:tc>
          <w:tcPr>
            <w:tcW w:w="3686" w:type="dxa"/>
          </w:tcPr>
          <w:p w14:paraId="1451F9B0" w14:textId="5DA8E142" w:rsidR="007D3BF0" w:rsidRPr="000916BA" w:rsidRDefault="006248E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растворимые напитки (кофе)</w:t>
            </w:r>
          </w:p>
        </w:tc>
        <w:tc>
          <w:tcPr>
            <w:tcW w:w="1559" w:type="dxa"/>
          </w:tcPr>
          <w:p w14:paraId="27E484AB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C262A6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04F3B92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7D3BF0" w:rsidRPr="000916BA" w14:paraId="1ED3F0AA" w14:textId="77777777" w:rsidTr="00B30327">
        <w:tc>
          <w:tcPr>
            <w:tcW w:w="1129" w:type="dxa"/>
          </w:tcPr>
          <w:p w14:paraId="0BA042CA" w14:textId="43A7B102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 xml:space="preserve">АДТ </w:t>
            </w:r>
            <w:r w:rsidR="006248E0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14:paraId="1E2F05D1" w14:textId="5726E051" w:rsidR="007D3BF0" w:rsidRPr="000916BA" w:rsidRDefault="006248E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сухие завтраки</w:t>
            </w:r>
          </w:p>
        </w:tc>
        <w:tc>
          <w:tcPr>
            <w:tcW w:w="1559" w:type="dxa"/>
          </w:tcPr>
          <w:p w14:paraId="0CFEF2E1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B84DF3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8931D32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7D3BF0" w:rsidRPr="000916BA" w14:paraId="7CDDBA1E" w14:textId="77777777" w:rsidTr="00B30327">
        <w:tc>
          <w:tcPr>
            <w:tcW w:w="1129" w:type="dxa"/>
          </w:tcPr>
          <w:p w14:paraId="7774540E" w14:textId="5E518E6F" w:rsidR="007D3BF0" w:rsidRPr="000916BA" w:rsidRDefault="007D3BF0" w:rsidP="007D3BF0">
            <w:pPr>
              <w:rPr>
                <w:sz w:val="20"/>
                <w:szCs w:val="20"/>
              </w:rPr>
            </w:pPr>
            <w:r w:rsidRPr="00173A2B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3</w:t>
            </w:r>
            <w:r w:rsidR="006248E0"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44C99FB0" w14:textId="55786C62" w:rsidR="007D3BF0" w:rsidRPr="000916BA" w:rsidRDefault="006248E0" w:rsidP="007D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тостером или мини-духовкой</w:t>
            </w:r>
          </w:p>
        </w:tc>
        <w:tc>
          <w:tcPr>
            <w:tcW w:w="1559" w:type="dxa"/>
          </w:tcPr>
          <w:p w14:paraId="05FFED7F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6CA59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4CD8E6D" w14:textId="77777777" w:rsidR="007D3BF0" w:rsidRPr="000916BA" w:rsidRDefault="007D3BF0" w:rsidP="007D3BF0">
            <w:pPr>
              <w:rPr>
                <w:sz w:val="20"/>
                <w:szCs w:val="20"/>
              </w:rPr>
            </w:pPr>
          </w:p>
        </w:tc>
      </w:tr>
      <w:tr w:rsidR="006248E0" w:rsidRPr="000916BA" w14:paraId="4E79D03A" w14:textId="77777777" w:rsidTr="00B30327">
        <w:tc>
          <w:tcPr>
            <w:tcW w:w="1129" w:type="dxa"/>
          </w:tcPr>
          <w:p w14:paraId="613A1EE3" w14:textId="1EAADD03" w:rsidR="006248E0" w:rsidRPr="000916BA" w:rsidRDefault="006248E0" w:rsidP="006248E0">
            <w:pPr>
              <w:rPr>
                <w:sz w:val="20"/>
                <w:szCs w:val="20"/>
              </w:rPr>
            </w:pPr>
            <w:r w:rsidRPr="007776AF">
              <w:rPr>
                <w:sz w:val="20"/>
                <w:szCs w:val="20"/>
              </w:rPr>
              <w:t>АДТ 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0DBFCC66" w14:textId="01E3F195" w:rsidR="006248E0" w:rsidRPr="000916BA" w:rsidRDefault="009E001E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бутерброды</w:t>
            </w:r>
          </w:p>
        </w:tc>
        <w:tc>
          <w:tcPr>
            <w:tcW w:w="1559" w:type="dxa"/>
          </w:tcPr>
          <w:p w14:paraId="1211280B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9F04F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4C4D706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</w:tr>
      <w:tr w:rsidR="006248E0" w:rsidRPr="000916BA" w14:paraId="619D455C" w14:textId="77777777" w:rsidTr="00B30327">
        <w:tc>
          <w:tcPr>
            <w:tcW w:w="1129" w:type="dxa"/>
          </w:tcPr>
          <w:p w14:paraId="3236331D" w14:textId="02087AE2" w:rsidR="006248E0" w:rsidRPr="000916BA" w:rsidRDefault="006248E0" w:rsidP="006248E0">
            <w:pPr>
              <w:rPr>
                <w:sz w:val="20"/>
                <w:szCs w:val="20"/>
              </w:rPr>
            </w:pPr>
            <w:r w:rsidRPr="007776AF">
              <w:rPr>
                <w:sz w:val="20"/>
                <w:szCs w:val="20"/>
              </w:rPr>
              <w:t>АДТ 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453A48B" w14:textId="4BAFF1DA" w:rsidR="006248E0" w:rsidRPr="000916BA" w:rsidRDefault="009E001E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попкорн в микроволновке</w:t>
            </w:r>
          </w:p>
        </w:tc>
        <w:tc>
          <w:tcPr>
            <w:tcW w:w="1559" w:type="dxa"/>
          </w:tcPr>
          <w:p w14:paraId="77DC4D7F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95FBA5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9E3C22E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</w:tr>
      <w:tr w:rsidR="006248E0" w:rsidRPr="000916BA" w14:paraId="6643382B" w14:textId="77777777" w:rsidTr="00B30327">
        <w:tc>
          <w:tcPr>
            <w:tcW w:w="1129" w:type="dxa"/>
          </w:tcPr>
          <w:p w14:paraId="697AD4C7" w14:textId="438D0A9D" w:rsidR="006248E0" w:rsidRPr="000916BA" w:rsidRDefault="006248E0" w:rsidP="006248E0">
            <w:pPr>
              <w:rPr>
                <w:sz w:val="20"/>
                <w:szCs w:val="20"/>
              </w:rPr>
            </w:pPr>
            <w:r w:rsidRPr="007776AF">
              <w:rPr>
                <w:sz w:val="20"/>
                <w:szCs w:val="20"/>
              </w:rPr>
              <w:t>АДТ 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2841C7E3" w14:textId="27577E1A" w:rsidR="006248E0" w:rsidRPr="000916BA" w:rsidRDefault="009E001E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Берёт еду в очереди в кафе</w:t>
            </w:r>
          </w:p>
        </w:tc>
        <w:tc>
          <w:tcPr>
            <w:tcW w:w="1559" w:type="dxa"/>
          </w:tcPr>
          <w:p w14:paraId="7E9E1106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0010EA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958CB1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</w:tr>
      <w:tr w:rsidR="006248E0" w:rsidRPr="000916BA" w14:paraId="401EB7BE" w14:textId="77777777" w:rsidTr="00B30327">
        <w:tc>
          <w:tcPr>
            <w:tcW w:w="1129" w:type="dxa"/>
          </w:tcPr>
          <w:p w14:paraId="3BCEA99B" w14:textId="264A6566" w:rsidR="006248E0" w:rsidRPr="000916BA" w:rsidRDefault="006248E0" w:rsidP="006248E0">
            <w:pPr>
              <w:rPr>
                <w:sz w:val="20"/>
                <w:szCs w:val="20"/>
              </w:rPr>
            </w:pPr>
            <w:r w:rsidRPr="007776AF">
              <w:rPr>
                <w:sz w:val="20"/>
                <w:szCs w:val="20"/>
              </w:rPr>
              <w:t>АДТ 3</w:t>
            </w:r>
            <w:r>
              <w:rPr>
                <w:sz w:val="20"/>
                <w:szCs w:val="20"/>
              </w:rPr>
              <w:t>4*</w:t>
            </w:r>
          </w:p>
        </w:tc>
        <w:tc>
          <w:tcPr>
            <w:tcW w:w="3686" w:type="dxa"/>
          </w:tcPr>
          <w:p w14:paraId="024D6CF0" w14:textId="7CC2A570" w:rsidR="006248E0" w:rsidRPr="000916BA" w:rsidRDefault="009E001E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блюда в меню</w:t>
            </w:r>
          </w:p>
        </w:tc>
        <w:tc>
          <w:tcPr>
            <w:tcW w:w="1559" w:type="dxa"/>
          </w:tcPr>
          <w:p w14:paraId="6F58ED8E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E4D89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14F5E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</w:tr>
      <w:tr w:rsidR="006248E0" w:rsidRPr="000916BA" w14:paraId="50BC0E24" w14:textId="77777777" w:rsidTr="00B30327">
        <w:tc>
          <w:tcPr>
            <w:tcW w:w="1129" w:type="dxa"/>
          </w:tcPr>
          <w:p w14:paraId="757BD1C1" w14:textId="76266FA0" w:rsidR="006248E0" w:rsidRPr="000916BA" w:rsidRDefault="006248E0" w:rsidP="006248E0">
            <w:pPr>
              <w:rPr>
                <w:sz w:val="20"/>
                <w:szCs w:val="20"/>
              </w:rPr>
            </w:pPr>
            <w:r w:rsidRPr="007776AF">
              <w:rPr>
                <w:sz w:val="20"/>
                <w:szCs w:val="20"/>
              </w:rPr>
              <w:t>АДТ 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2A2AE23C" w14:textId="5364F76A" w:rsidR="006248E0" w:rsidRPr="000916BA" w:rsidRDefault="009E001E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меню</w:t>
            </w:r>
          </w:p>
        </w:tc>
        <w:tc>
          <w:tcPr>
            <w:tcW w:w="1559" w:type="dxa"/>
          </w:tcPr>
          <w:p w14:paraId="4A35DADB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19F334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193DE17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</w:tr>
      <w:tr w:rsidR="006248E0" w:rsidRPr="000916BA" w14:paraId="442C48BE" w14:textId="77777777" w:rsidTr="00B30327">
        <w:tc>
          <w:tcPr>
            <w:tcW w:w="1129" w:type="dxa"/>
          </w:tcPr>
          <w:p w14:paraId="59776999" w14:textId="660FCBF0" w:rsidR="006248E0" w:rsidRPr="000916BA" w:rsidRDefault="006248E0" w:rsidP="006248E0">
            <w:pPr>
              <w:rPr>
                <w:sz w:val="20"/>
                <w:szCs w:val="20"/>
              </w:rPr>
            </w:pPr>
            <w:r w:rsidRPr="007776AF">
              <w:rPr>
                <w:sz w:val="20"/>
                <w:szCs w:val="20"/>
              </w:rPr>
              <w:t>АДТ 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551AE959" w14:textId="6FE629E9" w:rsidR="006248E0" w:rsidRPr="000916BA" w:rsidRDefault="009E001E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автоматом с напитками</w:t>
            </w:r>
          </w:p>
        </w:tc>
        <w:tc>
          <w:tcPr>
            <w:tcW w:w="1559" w:type="dxa"/>
          </w:tcPr>
          <w:p w14:paraId="0476E236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D0F427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E336165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</w:tr>
      <w:tr w:rsidR="006248E0" w:rsidRPr="000916BA" w14:paraId="376A6BD8" w14:textId="77777777" w:rsidTr="00B30327">
        <w:tc>
          <w:tcPr>
            <w:tcW w:w="1129" w:type="dxa"/>
          </w:tcPr>
          <w:p w14:paraId="71EF6DF9" w14:textId="7EA46537" w:rsidR="006248E0" w:rsidRPr="000916BA" w:rsidRDefault="006248E0" w:rsidP="006248E0">
            <w:pPr>
              <w:rPr>
                <w:sz w:val="20"/>
                <w:szCs w:val="20"/>
              </w:rPr>
            </w:pPr>
            <w:r w:rsidRPr="007776AF">
              <w:rPr>
                <w:sz w:val="20"/>
                <w:szCs w:val="20"/>
              </w:rPr>
              <w:t>АДТ 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095AD834" w14:textId="459A3562" w:rsidR="006248E0" w:rsidRPr="000916BA" w:rsidRDefault="009E001E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Открывает банку с газировкой</w:t>
            </w:r>
          </w:p>
        </w:tc>
        <w:tc>
          <w:tcPr>
            <w:tcW w:w="1559" w:type="dxa"/>
          </w:tcPr>
          <w:p w14:paraId="7D250859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BE26C9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9E2A896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</w:tr>
      <w:tr w:rsidR="006248E0" w:rsidRPr="000916BA" w14:paraId="02CAB1A1" w14:textId="77777777" w:rsidTr="00B30327">
        <w:tc>
          <w:tcPr>
            <w:tcW w:w="1129" w:type="dxa"/>
          </w:tcPr>
          <w:p w14:paraId="43C47A02" w14:textId="4144D42A" w:rsidR="006248E0" w:rsidRPr="000916BA" w:rsidRDefault="006248E0" w:rsidP="006248E0">
            <w:pPr>
              <w:rPr>
                <w:sz w:val="20"/>
                <w:szCs w:val="20"/>
              </w:rPr>
            </w:pPr>
            <w:r w:rsidRPr="007776AF">
              <w:rPr>
                <w:sz w:val="20"/>
                <w:szCs w:val="20"/>
              </w:rPr>
              <w:t>АДТ 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638966CE" w14:textId="4777A6A0" w:rsidR="006248E0" w:rsidRPr="000916BA" w:rsidRDefault="009E001E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покупки в торговом автомате</w:t>
            </w:r>
          </w:p>
        </w:tc>
        <w:tc>
          <w:tcPr>
            <w:tcW w:w="1559" w:type="dxa"/>
          </w:tcPr>
          <w:p w14:paraId="2939E300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C63BA3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BEA9E60" w14:textId="77777777" w:rsidR="006248E0" w:rsidRPr="000916BA" w:rsidRDefault="006248E0" w:rsidP="006248E0">
            <w:pPr>
              <w:rPr>
                <w:sz w:val="20"/>
                <w:szCs w:val="20"/>
              </w:rPr>
            </w:pPr>
          </w:p>
        </w:tc>
      </w:tr>
      <w:tr w:rsidR="009E001E" w:rsidRPr="000916BA" w14:paraId="004E04B9" w14:textId="77777777" w:rsidTr="00B30327">
        <w:tc>
          <w:tcPr>
            <w:tcW w:w="1129" w:type="dxa"/>
          </w:tcPr>
          <w:p w14:paraId="25E22861" w14:textId="6C89A08E" w:rsidR="009E001E" w:rsidRPr="007776AF" w:rsidRDefault="009E001E" w:rsidP="009E001E">
            <w:pPr>
              <w:rPr>
                <w:sz w:val="20"/>
                <w:szCs w:val="20"/>
              </w:rPr>
            </w:pPr>
            <w:r w:rsidRPr="00DB00F5">
              <w:rPr>
                <w:sz w:val="20"/>
                <w:szCs w:val="20"/>
              </w:rPr>
              <w:t>АДТ 3</w:t>
            </w:r>
            <w:r>
              <w:rPr>
                <w:sz w:val="20"/>
                <w:szCs w:val="20"/>
              </w:rPr>
              <w:t>9*</w:t>
            </w:r>
          </w:p>
        </w:tc>
        <w:tc>
          <w:tcPr>
            <w:tcW w:w="3686" w:type="dxa"/>
          </w:tcPr>
          <w:p w14:paraId="7033E588" w14:textId="307C8BD7" w:rsidR="009E001E" w:rsidRDefault="009E001E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приправами (соль, перец и т. д.)</w:t>
            </w:r>
          </w:p>
        </w:tc>
        <w:tc>
          <w:tcPr>
            <w:tcW w:w="1559" w:type="dxa"/>
          </w:tcPr>
          <w:p w14:paraId="11F97983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B747AB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44543FC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2E571E85" w14:textId="77777777" w:rsidTr="00B30327">
        <w:tc>
          <w:tcPr>
            <w:tcW w:w="1129" w:type="dxa"/>
          </w:tcPr>
          <w:p w14:paraId="4C17EF71" w14:textId="48CDB3F2" w:rsidR="009E001E" w:rsidRPr="007776AF" w:rsidRDefault="009E001E" w:rsidP="009E001E">
            <w:pPr>
              <w:rPr>
                <w:sz w:val="20"/>
                <w:szCs w:val="20"/>
              </w:rPr>
            </w:pPr>
            <w:r w:rsidRPr="00DB00F5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14:paraId="4D49B1C5" w14:textId="1844247D" w:rsidR="009E001E" w:rsidRDefault="009E001E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правила этикета за столом</w:t>
            </w:r>
          </w:p>
        </w:tc>
        <w:tc>
          <w:tcPr>
            <w:tcW w:w="1559" w:type="dxa"/>
          </w:tcPr>
          <w:p w14:paraId="1F35B420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4BF621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F2E4D44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5DFECB54" w14:textId="77777777" w:rsidTr="00B30327">
        <w:tc>
          <w:tcPr>
            <w:tcW w:w="1129" w:type="dxa"/>
          </w:tcPr>
          <w:p w14:paraId="5F3A8EAF" w14:textId="6CC5833F" w:rsidR="009E001E" w:rsidRPr="007776AF" w:rsidRDefault="009E001E" w:rsidP="006248E0">
            <w:pPr>
              <w:rPr>
                <w:sz w:val="20"/>
                <w:szCs w:val="20"/>
              </w:rPr>
            </w:pPr>
            <w:r w:rsidRPr="00DB00F5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41*</w:t>
            </w:r>
          </w:p>
        </w:tc>
        <w:tc>
          <w:tcPr>
            <w:tcW w:w="3686" w:type="dxa"/>
          </w:tcPr>
          <w:p w14:paraId="6480BC85" w14:textId="370FE61C" w:rsidR="009E001E" w:rsidRDefault="009E001E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Снимает штаны на резинке</w:t>
            </w:r>
          </w:p>
        </w:tc>
        <w:tc>
          <w:tcPr>
            <w:tcW w:w="1559" w:type="dxa"/>
          </w:tcPr>
          <w:p w14:paraId="39CD1834" w14:textId="77777777" w:rsidR="009E001E" w:rsidRPr="000916BA" w:rsidRDefault="009E001E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264D39" w14:textId="77777777" w:rsidR="009E001E" w:rsidRPr="000916BA" w:rsidRDefault="009E001E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46D3E60" w14:textId="77777777" w:rsidR="009E001E" w:rsidRPr="000916BA" w:rsidRDefault="009E001E" w:rsidP="006248E0">
            <w:pPr>
              <w:rPr>
                <w:sz w:val="20"/>
                <w:szCs w:val="20"/>
              </w:rPr>
            </w:pPr>
          </w:p>
        </w:tc>
      </w:tr>
      <w:tr w:rsidR="009E001E" w:rsidRPr="000916BA" w14:paraId="1F4E0DE2" w14:textId="77777777" w:rsidTr="00B30327">
        <w:tc>
          <w:tcPr>
            <w:tcW w:w="1129" w:type="dxa"/>
          </w:tcPr>
          <w:p w14:paraId="12CB4948" w14:textId="1C0A12AF" w:rsidR="009E001E" w:rsidRPr="007776AF" w:rsidRDefault="009E001E" w:rsidP="009E001E">
            <w:pPr>
              <w:rPr>
                <w:sz w:val="20"/>
                <w:szCs w:val="20"/>
              </w:rPr>
            </w:pPr>
            <w:r w:rsidRPr="003C239F">
              <w:rPr>
                <w:sz w:val="20"/>
                <w:szCs w:val="20"/>
              </w:rPr>
              <w:t>АДТ 4</w:t>
            </w:r>
            <w:r>
              <w:rPr>
                <w:sz w:val="20"/>
                <w:szCs w:val="20"/>
              </w:rPr>
              <w:t>2</w:t>
            </w:r>
            <w:r w:rsidRPr="003C239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BC71AFC" w14:textId="29963BBF" w:rsidR="009E001E" w:rsidRDefault="009E001E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Снимает свитер или платье через голову</w:t>
            </w:r>
          </w:p>
        </w:tc>
        <w:tc>
          <w:tcPr>
            <w:tcW w:w="1559" w:type="dxa"/>
          </w:tcPr>
          <w:p w14:paraId="4063087E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9A689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E86AAAA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4B232447" w14:textId="77777777" w:rsidTr="00B30327">
        <w:tc>
          <w:tcPr>
            <w:tcW w:w="1129" w:type="dxa"/>
          </w:tcPr>
          <w:p w14:paraId="10774D94" w14:textId="240E174E" w:rsidR="009E001E" w:rsidRPr="007776AF" w:rsidRDefault="009E001E" w:rsidP="009E001E">
            <w:pPr>
              <w:rPr>
                <w:sz w:val="20"/>
                <w:szCs w:val="20"/>
              </w:rPr>
            </w:pPr>
            <w:r w:rsidRPr="003C239F">
              <w:rPr>
                <w:sz w:val="20"/>
                <w:szCs w:val="20"/>
              </w:rPr>
              <w:t>АДТ 4</w:t>
            </w:r>
            <w:r>
              <w:rPr>
                <w:sz w:val="20"/>
                <w:szCs w:val="20"/>
              </w:rPr>
              <w:t>3</w:t>
            </w:r>
            <w:r w:rsidRPr="003C239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BE7DC44" w14:textId="25607EC8" w:rsidR="009E001E" w:rsidRDefault="009E001E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Снимает туфли</w:t>
            </w:r>
          </w:p>
        </w:tc>
        <w:tc>
          <w:tcPr>
            <w:tcW w:w="1559" w:type="dxa"/>
          </w:tcPr>
          <w:p w14:paraId="18F9EAB5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ADD89A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65B644A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1C1F0B6F" w14:textId="77777777" w:rsidTr="00B30327">
        <w:tc>
          <w:tcPr>
            <w:tcW w:w="1129" w:type="dxa"/>
          </w:tcPr>
          <w:p w14:paraId="1E3396E1" w14:textId="74B8D5B5" w:rsidR="009E001E" w:rsidRPr="007776AF" w:rsidRDefault="009E001E" w:rsidP="009E001E">
            <w:pPr>
              <w:rPr>
                <w:sz w:val="20"/>
                <w:szCs w:val="20"/>
              </w:rPr>
            </w:pPr>
            <w:r w:rsidRPr="003C239F">
              <w:rPr>
                <w:sz w:val="20"/>
                <w:szCs w:val="20"/>
              </w:rPr>
              <w:t>АДТ 4</w:t>
            </w:r>
            <w:r>
              <w:rPr>
                <w:sz w:val="20"/>
                <w:szCs w:val="20"/>
              </w:rPr>
              <w:t>4</w:t>
            </w:r>
            <w:r w:rsidRPr="003C239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C2FFC79" w14:textId="70BEB824" w:rsidR="009E001E" w:rsidRDefault="009E001E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Снимает носки</w:t>
            </w:r>
          </w:p>
        </w:tc>
        <w:tc>
          <w:tcPr>
            <w:tcW w:w="1559" w:type="dxa"/>
          </w:tcPr>
          <w:p w14:paraId="17F5736B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E5991F5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4145CA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31762261" w14:textId="77777777" w:rsidTr="00B30327">
        <w:tc>
          <w:tcPr>
            <w:tcW w:w="1129" w:type="dxa"/>
          </w:tcPr>
          <w:p w14:paraId="6E066BE0" w14:textId="73C1BD1C" w:rsidR="009E001E" w:rsidRPr="007776AF" w:rsidRDefault="009E001E" w:rsidP="009E001E">
            <w:pPr>
              <w:rPr>
                <w:sz w:val="20"/>
                <w:szCs w:val="20"/>
              </w:rPr>
            </w:pPr>
            <w:r w:rsidRPr="003C239F">
              <w:rPr>
                <w:sz w:val="20"/>
                <w:szCs w:val="20"/>
              </w:rPr>
              <w:t>АДТ 4</w:t>
            </w:r>
            <w:r>
              <w:rPr>
                <w:sz w:val="20"/>
                <w:szCs w:val="20"/>
              </w:rPr>
              <w:t>5</w:t>
            </w:r>
            <w:r w:rsidRPr="003C239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7656651" w14:textId="500257EF" w:rsidR="009E001E" w:rsidRDefault="009E001E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Расстёгивает блузку или рубашку</w:t>
            </w:r>
          </w:p>
        </w:tc>
        <w:tc>
          <w:tcPr>
            <w:tcW w:w="1559" w:type="dxa"/>
          </w:tcPr>
          <w:p w14:paraId="5812E14E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5A49CC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CDF67F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0E7E548B" w14:textId="77777777" w:rsidTr="00B30327">
        <w:tc>
          <w:tcPr>
            <w:tcW w:w="1129" w:type="dxa"/>
          </w:tcPr>
          <w:p w14:paraId="1C11BE94" w14:textId="6992A478" w:rsidR="009E001E" w:rsidRPr="007776AF" w:rsidRDefault="009E001E" w:rsidP="009E001E">
            <w:pPr>
              <w:rPr>
                <w:sz w:val="20"/>
                <w:szCs w:val="20"/>
              </w:rPr>
            </w:pPr>
            <w:r w:rsidRPr="003C239F">
              <w:rPr>
                <w:sz w:val="20"/>
                <w:szCs w:val="20"/>
              </w:rPr>
              <w:t>АДТ 4</w:t>
            </w:r>
            <w:r>
              <w:rPr>
                <w:sz w:val="20"/>
                <w:szCs w:val="20"/>
              </w:rPr>
              <w:t>6</w:t>
            </w:r>
            <w:r w:rsidRPr="003C239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FC8F759" w14:textId="488C8A8E" w:rsidR="009E001E" w:rsidRDefault="009E001E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Снимает брюки на молнии</w:t>
            </w:r>
          </w:p>
        </w:tc>
        <w:tc>
          <w:tcPr>
            <w:tcW w:w="1559" w:type="dxa"/>
          </w:tcPr>
          <w:p w14:paraId="0BC60B65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AFD11F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EF66B47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0CD6A363" w14:textId="77777777" w:rsidTr="00B30327">
        <w:tc>
          <w:tcPr>
            <w:tcW w:w="1129" w:type="dxa"/>
          </w:tcPr>
          <w:p w14:paraId="1F7E127E" w14:textId="0EC35ADE" w:rsidR="009E001E" w:rsidRPr="007776AF" w:rsidRDefault="009E001E" w:rsidP="009E001E">
            <w:pPr>
              <w:rPr>
                <w:sz w:val="20"/>
                <w:szCs w:val="20"/>
              </w:rPr>
            </w:pPr>
            <w:r w:rsidRPr="003C239F">
              <w:rPr>
                <w:sz w:val="20"/>
                <w:szCs w:val="20"/>
              </w:rPr>
              <w:t>АДТ 4</w:t>
            </w:r>
            <w:r>
              <w:rPr>
                <w:sz w:val="20"/>
                <w:szCs w:val="20"/>
              </w:rPr>
              <w:t>7</w:t>
            </w:r>
            <w:r w:rsidRPr="003C239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29835E1" w14:textId="42BFA6A6" w:rsidR="009E001E" w:rsidRDefault="009E001E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Снимает бельё</w:t>
            </w:r>
          </w:p>
        </w:tc>
        <w:tc>
          <w:tcPr>
            <w:tcW w:w="1559" w:type="dxa"/>
          </w:tcPr>
          <w:p w14:paraId="6457C4DD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8411B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67516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1F44DBF2" w14:textId="77777777" w:rsidTr="00B30327">
        <w:tc>
          <w:tcPr>
            <w:tcW w:w="1129" w:type="dxa"/>
          </w:tcPr>
          <w:p w14:paraId="2146D100" w14:textId="442C0203" w:rsidR="009E001E" w:rsidRPr="007776AF" w:rsidRDefault="009E001E" w:rsidP="009E001E">
            <w:pPr>
              <w:rPr>
                <w:sz w:val="20"/>
                <w:szCs w:val="20"/>
              </w:rPr>
            </w:pPr>
            <w:r w:rsidRPr="003C239F">
              <w:rPr>
                <w:sz w:val="20"/>
                <w:szCs w:val="20"/>
              </w:rPr>
              <w:lastRenderedPageBreak/>
              <w:t>АДТ 4</w:t>
            </w:r>
            <w:r>
              <w:rPr>
                <w:sz w:val="20"/>
                <w:szCs w:val="20"/>
              </w:rPr>
              <w:t>8</w:t>
            </w:r>
            <w:r w:rsidRPr="003C239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4CCC425" w14:textId="0C0B4F2A" w:rsidR="009E001E" w:rsidRDefault="000E2410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Снимает ремень</w:t>
            </w:r>
          </w:p>
        </w:tc>
        <w:tc>
          <w:tcPr>
            <w:tcW w:w="1559" w:type="dxa"/>
          </w:tcPr>
          <w:p w14:paraId="2E8D7C6F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EB829F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9FECE80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22CE69CD" w14:textId="77777777" w:rsidTr="00B30327">
        <w:tc>
          <w:tcPr>
            <w:tcW w:w="1129" w:type="dxa"/>
          </w:tcPr>
          <w:p w14:paraId="2FB6856B" w14:textId="13B7D1F8" w:rsidR="009E001E" w:rsidRPr="007776AF" w:rsidRDefault="009E001E" w:rsidP="009E001E">
            <w:pPr>
              <w:rPr>
                <w:sz w:val="20"/>
                <w:szCs w:val="20"/>
              </w:rPr>
            </w:pPr>
            <w:r w:rsidRPr="003C239F">
              <w:rPr>
                <w:sz w:val="20"/>
                <w:szCs w:val="20"/>
              </w:rPr>
              <w:t>АДТ 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08291DAF" w14:textId="634952D4" w:rsidR="009E001E" w:rsidRDefault="000E2410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раздевается</w:t>
            </w:r>
          </w:p>
        </w:tc>
        <w:tc>
          <w:tcPr>
            <w:tcW w:w="1559" w:type="dxa"/>
          </w:tcPr>
          <w:p w14:paraId="2C6484D0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47E8EB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CBF528C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261E13F2" w14:textId="77777777" w:rsidTr="00B30327">
        <w:tc>
          <w:tcPr>
            <w:tcW w:w="1129" w:type="dxa"/>
          </w:tcPr>
          <w:p w14:paraId="7743DE75" w14:textId="6D7A3B9C" w:rsidR="009E001E" w:rsidRPr="007776AF" w:rsidRDefault="009E001E" w:rsidP="009E001E">
            <w:pPr>
              <w:rPr>
                <w:sz w:val="20"/>
                <w:szCs w:val="20"/>
              </w:rPr>
            </w:pPr>
            <w:r w:rsidRPr="003C239F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</w:tcPr>
          <w:p w14:paraId="01BA2BDD" w14:textId="7789583D" w:rsidR="009E001E" w:rsidRDefault="000E2410" w:rsidP="009E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Снимает перчатки/ рукавицы</w:t>
            </w:r>
          </w:p>
        </w:tc>
        <w:tc>
          <w:tcPr>
            <w:tcW w:w="1559" w:type="dxa"/>
          </w:tcPr>
          <w:p w14:paraId="5E316C6A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190204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F6F2653" w14:textId="77777777" w:rsidR="009E001E" w:rsidRPr="000916BA" w:rsidRDefault="009E001E" w:rsidP="009E001E">
            <w:pPr>
              <w:rPr>
                <w:sz w:val="20"/>
                <w:szCs w:val="20"/>
              </w:rPr>
            </w:pPr>
          </w:p>
        </w:tc>
      </w:tr>
      <w:tr w:rsidR="009E001E" w:rsidRPr="000916BA" w14:paraId="442387EA" w14:textId="77777777" w:rsidTr="00B30327">
        <w:tc>
          <w:tcPr>
            <w:tcW w:w="1129" w:type="dxa"/>
          </w:tcPr>
          <w:p w14:paraId="6AF003ED" w14:textId="437BD8CE" w:rsidR="009E001E" w:rsidRPr="007776AF" w:rsidRDefault="000E2410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АДТ 51*</w:t>
            </w:r>
          </w:p>
        </w:tc>
        <w:tc>
          <w:tcPr>
            <w:tcW w:w="3686" w:type="dxa"/>
          </w:tcPr>
          <w:p w14:paraId="14D39336" w14:textId="33A80136" w:rsidR="009E001E" w:rsidRDefault="000E2410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Надевает штаны на резинке</w:t>
            </w:r>
          </w:p>
        </w:tc>
        <w:tc>
          <w:tcPr>
            <w:tcW w:w="1559" w:type="dxa"/>
          </w:tcPr>
          <w:p w14:paraId="13C338B1" w14:textId="77777777" w:rsidR="009E001E" w:rsidRPr="000916BA" w:rsidRDefault="009E001E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628903" w14:textId="77777777" w:rsidR="009E001E" w:rsidRPr="000916BA" w:rsidRDefault="009E001E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62F0019" w14:textId="77777777" w:rsidR="009E001E" w:rsidRPr="000916BA" w:rsidRDefault="009E001E" w:rsidP="006248E0">
            <w:pPr>
              <w:rPr>
                <w:sz w:val="20"/>
                <w:szCs w:val="20"/>
              </w:rPr>
            </w:pPr>
          </w:p>
        </w:tc>
      </w:tr>
      <w:tr w:rsidR="000E2410" w:rsidRPr="000916BA" w14:paraId="1EC2543C" w14:textId="77777777" w:rsidTr="00B30327">
        <w:tc>
          <w:tcPr>
            <w:tcW w:w="1129" w:type="dxa"/>
          </w:tcPr>
          <w:p w14:paraId="2221E4C4" w14:textId="06823552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>АДТ 5</w:t>
            </w:r>
            <w:r>
              <w:rPr>
                <w:sz w:val="20"/>
                <w:szCs w:val="20"/>
              </w:rPr>
              <w:t>2</w:t>
            </w:r>
            <w:r w:rsidRPr="00076DB9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951F4FE" w14:textId="1296CFFD" w:rsidR="000E2410" w:rsidRDefault="000E2410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Надевает платье или свитер через голову</w:t>
            </w:r>
          </w:p>
        </w:tc>
        <w:tc>
          <w:tcPr>
            <w:tcW w:w="1559" w:type="dxa"/>
          </w:tcPr>
          <w:p w14:paraId="28307A2F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CC229B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05883BA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7417E444" w14:textId="77777777" w:rsidTr="00B30327">
        <w:tc>
          <w:tcPr>
            <w:tcW w:w="1129" w:type="dxa"/>
          </w:tcPr>
          <w:p w14:paraId="20263739" w14:textId="72F592C6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>АДТ 5</w:t>
            </w:r>
            <w:r>
              <w:rPr>
                <w:sz w:val="20"/>
                <w:szCs w:val="20"/>
              </w:rPr>
              <w:t>3</w:t>
            </w:r>
            <w:r w:rsidRPr="00076DB9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5214CBC" w14:textId="7D30B51B" w:rsidR="000E2410" w:rsidRDefault="000E2410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Застёгивает рубашку или блузку</w:t>
            </w:r>
          </w:p>
        </w:tc>
        <w:tc>
          <w:tcPr>
            <w:tcW w:w="1559" w:type="dxa"/>
          </w:tcPr>
          <w:p w14:paraId="1989CFFF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FD1B50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70DB650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0D2A0085" w14:textId="77777777" w:rsidTr="00B30327">
        <w:tc>
          <w:tcPr>
            <w:tcW w:w="1129" w:type="dxa"/>
          </w:tcPr>
          <w:p w14:paraId="539CF04D" w14:textId="4CFBE4CA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>АДТ 5</w:t>
            </w:r>
            <w:r>
              <w:rPr>
                <w:sz w:val="20"/>
                <w:szCs w:val="20"/>
              </w:rPr>
              <w:t>4</w:t>
            </w:r>
            <w:r w:rsidRPr="00076DB9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6BB8D85" w14:textId="66526D24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Надевает брюки на молнии</w:t>
            </w:r>
          </w:p>
        </w:tc>
        <w:tc>
          <w:tcPr>
            <w:tcW w:w="1559" w:type="dxa"/>
          </w:tcPr>
          <w:p w14:paraId="2430EF1A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16C60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2B74DA1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038826A3" w14:textId="77777777" w:rsidTr="00B30327">
        <w:tc>
          <w:tcPr>
            <w:tcW w:w="1129" w:type="dxa"/>
          </w:tcPr>
          <w:p w14:paraId="1F62986E" w14:textId="67312F55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>АДТ 5</w:t>
            </w:r>
            <w:r>
              <w:rPr>
                <w:sz w:val="20"/>
                <w:szCs w:val="20"/>
              </w:rPr>
              <w:t>5</w:t>
            </w:r>
            <w:r w:rsidRPr="00076DB9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47E6A96" w14:textId="2137053C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Надевает ботинки</w:t>
            </w:r>
          </w:p>
        </w:tc>
        <w:tc>
          <w:tcPr>
            <w:tcW w:w="1559" w:type="dxa"/>
          </w:tcPr>
          <w:p w14:paraId="20CBBFEE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8ED338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949E94D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3997A208" w14:textId="77777777" w:rsidTr="00B30327">
        <w:tc>
          <w:tcPr>
            <w:tcW w:w="1129" w:type="dxa"/>
          </w:tcPr>
          <w:p w14:paraId="193EF1C4" w14:textId="27FCF304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>АДТ 5</w:t>
            </w:r>
            <w:r>
              <w:rPr>
                <w:sz w:val="20"/>
                <w:szCs w:val="20"/>
              </w:rPr>
              <w:t>6</w:t>
            </w:r>
            <w:r w:rsidRPr="00076DB9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ECDA8AC" w14:textId="2F18A2C8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Надевает бельё</w:t>
            </w:r>
          </w:p>
        </w:tc>
        <w:tc>
          <w:tcPr>
            <w:tcW w:w="1559" w:type="dxa"/>
          </w:tcPr>
          <w:p w14:paraId="52CC985D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E0560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520E254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3EEDABF1" w14:textId="77777777" w:rsidTr="00B30327">
        <w:tc>
          <w:tcPr>
            <w:tcW w:w="1129" w:type="dxa"/>
          </w:tcPr>
          <w:p w14:paraId="092FEDDE" w14:textId="5C03CF79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>АДТ 5</w:t>
            </w:r>
            <w:r>
              <w:rPr>
                <w:sz w:val="20"/>
                <w:szCs w:val="20"/>
              </w:rPr>
              <w:t>7</w:t>
            </w:r>
            <w:r w:rsidRPr="00076DB9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EC512C7" w14:textId="1FE282E3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Надевает носки</w:t>
            </w:r>
          </w:p>
        </w:tc>
        <w:tc>
          <w:tcPr>
            <w:tcW w:w="1559" w:type="dxa"/>
          </w:tcPr>
          <w:p w14:paraId="396E0774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20B898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B5675AF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2C8E59D2" w14:textId="77777777" w:rsidTr="00B30327">
        <w:tc>
          <w:tcPr>
            <w:tcW w:w="1129" w:type="dxa"/>
          </w:tcPr>
          <w:p w14:paraId="3EEA0FA6" w14:textId="124AAE12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>АДТ 5</w:t>
            </w:r>
            <w:r>
              <w:rPr>
                <w:sz w:val="20"/>
                <w:szCs w:val="20"/>
              </w:rPr>
              <w:t>8</w:t>
            </w:r>
            <w:r w:rsidRPr="00076DB9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46717A4" w14:textId="4E8AC9EF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Надевает и застёгивает ремень</w:t>
            </w:r>
          </w:p>
        </w:tc>
        <w:tc>
          <w:tcPr>
            <w:tcW w:w="1559" w:type="dxa"/>
          </w:tcPr>
          <w:p w14:paraId="7202BB3A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D5994D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6671B48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2DB68F74" w14:textId="77777777" w:rsidTr="00B30327">
        <w:tc>
          <w:tcPr>
            <w:tcW w:w="1129" w:type="dxa"/>
          </w:tcPr>
          <w:p w14:paraId="6C189DC2" w14:textId="1A020E60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>АДТ 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07691ED4" w14:textId="5357CB55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Выбирает подходящую одежду</w:t>
            </w:r>
          </w:p>
        </w:tc>
        <w:tc>
          <w:tcPr>
            <w:tcW w:w="1559" w:type="dxa"/>
          </w:tcPr>
          <w:p w14:paraId="66D06E86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CFDC5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A104869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0F9E35F1" w14:textId="77777777" w:rsidTr="00B30327">
        <w:tc>
          <w:tcPr>
            <w:tcW w:w="1129" w:type="dxa"/>
          </w:tcPr>
          <w:p w14:paraId="4FAA2E88" w14:textId="44F6D812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</w:tcPr>
          <w:p w14:paraId="4EC7E5A1" w14:textId="037B06AB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одевается</w:t>
            </w:r>
          </w:p>
        </w:tc>
        <w:tc>
          <w:tcPr>
            <w:tcW w:w="1559" w:type="dxa"/>
          </w:tcPr>
          <w:p w14:paraId="65C1439A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4B5D49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469A66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083A863E" w14:textId="77777777" w:rsidTr="00B30327">
        <w:tc>
          <w:tcPr>
            <w:tcW w:w="1129" w:type="dxa"/>
          </w:tcPr>
          <w:p w14:paraId="7A701F29" w14:textId="42E13143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6</w:t>
            </w:r>
            <w:r w:rsidRPr="00076DB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A687031" w14:textId="7B03C589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Заправляет рубашку или блузку</w:t>
            </w:r>
          </w:p>
        </w:tc>
        <w:tc>
          <w:tcPr>
            <w:tcW w:w="1559" w:type="dxa"/>
          </w:tcPr>
          <w:p w14:paraId="53A4CADC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74990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69E0BE0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42B7D162" w14:textId="77777777" w:rsidTr="00B30327">
        <w:tc>
          <w:tcPr>
            <w:tcW w:w="1129" w:type="dxa"/>
          </w:tcPr>
          <w:p w14:paraId="483CA149" w14:textId="0B28CFC2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3686" w:type="dxa"/>
          </w:tcPr>
          <w:p w14:paraId="5904402A" w14:textId="0A091968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Надевает/ снимает шляпу согласно этикету</w:t>
            </w:r>
          </w:p>
        </w:tc>
        <w:tc>
          <w:tcPr>
            <w:tcW w:w="1559" w:type="dxa"/>
          </w:tcPr>
          <w:p w14:paraId="131E7283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1BCA9C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F386CEE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463B25" w:rsidRPr="000916BA" w14:paraId="30281493" w14:textId="77777777" w:rsidTr="00B30327">
        <w:tc>
          <w:tcPr>
            <w:tcW w:w="1129" w:type="dxa"/>
          </w:tcPr>
          <w:p w14:paraId="7479E3E9" w14:textId="590282F6" w:rsidR="00463B25" w:rsidRPr="00076DB9" w:rsidRDefault="00463B25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3686" w:type="dxa"/>
          </w:tcPr>
          <w:p w14:paraId="03296154" w14:textId="42B64FCD" w:rsidR="00463B25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Надевает перчатки/ варежки</w:t>
            </w:r>
          </w:p>
        </w:tc>
        <w:tc>
          <w:tcPr>
            <w:tcW w:w="1559" w:type="dxa"/>
          </w:tcPr>
          <w:p w14:paraId="65877468" w14:textId="77777777" w:rsidR="00463B25" w:rsidRPr="000916BA" w:rsidRDefault="00463B25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9B006" w14:textId="77777777" w:rsidR="00463B25" w:rsidRPr="000916BA" w:rsidRDefault="00463B25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532926B" w14:textId="77777777" w:rsidR="00463B25" w:rsidRPr="000916BA" w:rsidRDefault="00463B25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5E7F82FB" w14:textId="77777777" w:rsidTr="00B30327">
        <w:tc>
          <w:tcPr>
            <w:tcW w:w="1129" w:type="dxa"/>
          </w:tcPr>
          <w:p w14:paraId="20E87E29" w14:textId="506704FD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64</w:t>
            </w:r>
            <w:r w:rsidR="00463B25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23CB168" w14:textId="0089E7A8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Регулирует температуру воды</w:t>
            </w:r>
          </w:p>
        </w:tc>
        <w:tc>
          <w:tcPr>
            <w:tcW w:w="1559" w:type="dxa"/>
          </w:tcPr>
          <w:p w14:paraId="3D6E9356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1718B1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F1B1EF5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38319C3C" w14:textId="77777777" w:rsidTr="00B30327">
        <w:tc>
          <w:tcPr>
            <w:tcW w:w="1129" w:type="dxa"/>
          </w:tcPr>
          <w:p w14:paraId="5CD0B930" w14:textId="07E68264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65</w:t>
            </w:r>
            <w:r w:rsidRPr="00076DB9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E5D56C1" w14:textId="54A6BBF6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Закрывает занавеску в душе</w:t>
            </w:r>
          </w:p>
        </w:tc>
        <w:tc>
          <w:tcPr>
            <w:tcW w:w="1559" w:type="dxa"/>
          </w:tcPr>
          <w:p w14:paraId="6DD60EAA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D86D2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429F1E4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0E2410" w:rsidRPr="000916BA" w14:paraId="2B4A07BA" w14:textId="77777777" w:rsidTr="00B30327">
        <w:tc>
          <w:tcPr>
            <w:tcW w:w="1129" w:type="dxa"/>
          </w:tcPr>
          <w:p w14:paraId="62436C8E" w14:textId="32B21777" w:rsidR="000E2410" w:rsidRPr="007776AF" w:rsidRDefault="000E2410" w:rsidP="000E2410">
            <w:pPr>
              <w:rPr>
                <w:sz w:val="20"/>
                <w:szCs w:val="20"/>
              </w:rPr>
            </w:pPr>
            <w:r w:rsidRPr="00076DB9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66</w:t>
            </w:r>
            <w:r w:rsidRPr="00076DB9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FA87DB8" w14:textId="2A94AD1D" w:rsidR="000E2410" w:rsidRDefault="00463B25" w:rsidP="000E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Открывает и закрывает слив</w:t>
            </w:r>
          </w:p>
        </w:tc>
        <w:tc>
          <w:tcPr>
            <w:tcW w:w="1559" w:type="dxa"/>
          </w:tcPr>
          <w:p w14:paraId="0DEBD889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DEA755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7C63E20" w14:textId="77777777" w:rsidR="000E2410" w:rsidRPr="000916BA" w:rsidRDefault="000E2410" w:rsidP="000E2410">
            <w:pPr>
              <w:rPr>
                <w:sz w:val="20"/>
                <w:szCs w:val="20"/>
              </w:rPr>
            </w:pPr>
          </w:p>
        </w:tc>
      </w:tr>
      <w:tr w:rsidR="00B74593" w:rsidRPr="000916BA" w14:paraId="3C8AED31" w14:textId="77777777" w:rsidTr="00B30327">
        <w:tc>
          <w:tcPr>
            <w:tcW w:w="1129" w:type="dxa"/>
          </w:tcPr>
          <w:p w14:paraId="52172397" w14:textId="33E94958" w:rsidR="00B74593" w:rsidRPr="007776AF" w:rsidRDefault="00B74593" w:rsidP="00B74593">
            <w:pPr>
              <w:rPr>
                <w:sz w:val="20"/>
                <w:szCs w:val="20"/>
              </w:rPr>
            </w:pPr>
            <w:r w:rsidRPr="00290C84">
              <w:rPr>
                <w:sz w:val="20"/>
                <w:szCs w:val="20"/>
              </w:rPr>
              <w:t>АДТ 6</w:t>
            </w:r>
            <w:r>
              <w:rPr>
                <w:sz w:val="20"/>
                <w:szCs w:val="20"/>
              </w:rPr>
              <w:t>7</w:t>
            </w:r>
            <w:r w:rsidRPr="00290C84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CBD3A76" w14:textId="21699694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руки</w:t>
            </w:r>
          </w:p>
        </w:tc>
        <w:tc>
          <w:tcPr>
            <w:tcW w:w="1559" w:type="dxa"/>
          </w:tcPr>
          <w:p w14:paraId="62789C34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0D60D7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448EBCD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26905C07" w14:textId="77777777" w:rsidTr="00B30327">
        <w:tc>
          <w:tcPr>
            <w:tcW w:w="1129" w:type="dxa"/>
          </w:tcPr>
          <w:p w14:paraId="38BA42D9" w14:textId="41EFF070" w:rsidR="00B74593" w:rsidRPr="007776AF" w:rsidRDefault="00B74593" w:rsidP="00B74593">
            <w:pPr>
              <w:rPr>
                <w:sz w:val="20"/>
                <w:szCs w:val="20"/>
              </w:rPr>
            </w:pPr>
            <w:r w:rsidRPr="00290C84">
              <w:rPr>
                <w:sz w:val="20"/>
                <w:szCs w:val="20"/>
              </w:rPr>
              <w:t>АДТ 6</w:t>
            </w:r>
            <w:r>
              <w:rPr>
                <w:sz w:val="20"/>
                <w:szCs w:val="20"/>
              </w:rPr>
              <w:t>8</w:t>
            </w:r>
            <w:r w:rsidRPr="00290C84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CA354B3" w14:textId="5DF87B9E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Умывается</w:t>
            </w:r>
          </w:p>
        </w:tc>
        <w:tc>
          <w:tcPr>
            <w:tcW w:w="1559" w:type="dxa"/>
          </w:tcPr>
          <w:p w14:paraId="00F53704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4C3BB7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99BBC37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74B357B0" w14:textId="77777777" w:rsidTr="00B30327">
        <w:tc>
          <w:tcPr>
            <w:tcW w:w="1129" w:type="dxa"/>
          </w:tcPr>
          <w:p w14:paraId="0B274E6A" w14:textId="51CF95E2" w:rsidR="00B74593" w:rsidRPr="007776AF" w:rsidRDefault="00B74593" w:rsidP="00B74593">
            <w:pPr>
              <w:rPr>
                <w:sz w:val="20"/>
                <w:szCs w:val="20"/>
              </w:rPr>
            </w:pPr>
            <w:r w:rsidRPr="00290C84">
              <w:rPr>
                <w:sz w:val="20"/>
                <w:szCs w:val="20"/>
              </w:rPr>
              <w:t>АДТ 6</w:t>
            </w:r>
            <w:r>
              <w:rPr>
                <w:sz w:val="20"/>
                <w:szCs w:val="20"/>
              </w:rPr>
              <w:t>9</w:t>
            </w:r>
            <w:r w:rsidRPr="00290C84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DF7F220" w14:textId="61E75BDF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Вытирает руки</w:t>
            </w:r>
          </w:p>
        </w:tc>
        <w:tc>
          <w:tcPr>
            <w:tcW w:w="1559" w:type="dxa"/>
          </w:tcPr>
          <w:p w14:paraId="2C10A99E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7CCC5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B876826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2C65CBB3" w14:textId="77777777" w:rsidTr="00B30327">
        <w:tc>
          <w:tcPr>
            <w:tcW w:w="1129" w:type="dxa"/>
          </w:tcPr>
          <w:p w14:paraId="1F37EBA2" w14:textId="4BAA5103" w:rsidR="00B74593" w:rsidRPr="007776AF" w:rsidRDefault="00B74593" w:rsidP="00B74593">
            <w:pPr>
              <w:rPr>
                <w:sz w:val="20"/>
                <w:szCs w:val="20"/>
              </w:rPr>
            </w:pPr>
            <w:r w:rsidRPr="00290C84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70*</w:t>
            </w:r>
          </w:p>
        </w:tc>
        <w:tc>
          <w:tcPr>
            <w:tcW w:w="3686" w:type="dxa"/>
          </w:tcPr>
          <w:p w14:paraId="3F576085" w14:textId="6D50EF75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Вытирает лицо</w:t>
            </w:r>
          </w:p>
        </w:tc>
        <w:tc>
          <w:tcPr>
            <w:tcW w:w="1559" w:type="dxa"/>
          </w:tcPr>
          <w:p w14:paraId="161EB0C6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706955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D85ADB5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0A630AE2" w14:textId="77777777" w:rsidTr="00B30327">
        <w:tc>
          <w:tcPr>
            <w:tcW w:w="1129" w:type="dxa"/>
          </w:tcPr>
          <w:p w14:paraId="58446ECA" w14:textId="24684CC5" w:rsidR="00B74593" w:rsidRPr="007776AF" w:rsidRDefault="00B74593" w:rsidP="00B74593">
            <w:pPr>
              <w:rPr>
                <w:sz w:val="20"/>
                <w:szCs w:val="20"/>
              </w:rPr>
            </w:pPr>
            <w:r w:rsidRPr="008552CD">
              <w:rPr>
                <w:sz w:val="20"/>
                <w:szCs w:val="20"/>
              </w:rPr>
              <w:t>АДТ 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45B1047" w14:textId="0A130846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душ</w:t>
            </w:r>
          </w:p>
        </w:tc>
        <w:tc>
          <w:tcPr>
            <w:tcW w:w="1559" w:type="dxa"/>
          </w:tcPr>
          <w:p w14:paraId="448C45EA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62FED8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4D78054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5C632DD3" w14:textId="77777777" w:rsidTr="00B30327">
        <w:tc>
          <w:tcPr>
            <w:tcW w:w="1129" w:type="dxa"/>
          </w:tcPr>
          <w:p w14:paraId="2F7085C6" w14:textId="462BC09C" w:rsidR="00B74593" w:rsidRPr="007776AF" w:rsidRDefault="00B74593" w:rsidP="00B74593">
            <w:pPr>
              <w:rPr>
                <w:sz w:val="20"/>
                <w:szCs w:val="20"/>
              </w:rPr>
            </w:pPr>
            <w:r w:rsidRPr="008552CD">
              <w:rPr>
                <w:sz w:val="20"/>
                <w:szCs w:val="20"/>
              </w:rPr>
              <w:t>АДТ 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AC8DAE5" w14:textId="49407D01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ванну</w:t>
            </w:r>
          </w:p>
        </w:tc>
        <w:tc>
          <w:tcPr>
            <w:tcW w:w="1559" w:type="dxa"/>
          </w:tcPr>
          <w:p w14:paraId="56822E20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305E89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9A79099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30E0800D" w14:textId="77777777" w:rsidTr="00B30327">
        <w:tc>
          <w:tcPr>
            <w:tcW w:w="1129" w:type="dxa"/>
          </w:tcPr>
          <w:p w14:paraId="63E1D53C" w14:textId="7C21EF37" w:rsidR="00B74593" w:rsidRPr="007776AF" w:rsidRDefault="00B74593" w:rsidP="00B74593">
            <w:pPr>
              <w:rPr>
                <w:sz w:val="20"/>
                <w:szCs w:val="20"/>
              </w:rPr>
            </w:pPr>
            <w:r w:rsidRPr="008552CD">
              <w:rPr>
                <w:sz w:val="20"/>
                <w:szCs w:val="20"/>
              </w:rPr>
              <w:t>АДТ 7</w:t>
            </w:r>
            <w:r>
              <w:rPr>
                <w:sz w:val="20"/>
                <w:szCs w:val="20"/>
              </w:rPr>
              <w:t>3</w:t>
            </w:r>
            <w:r w:rsidRPr="008552C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9BE59FA" w14:textId="6E48493D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голову</w:t>
            </w:r>
          </w:p>
        </w:tc>
        <w:tc>
          <w:tcPr>
            <w:tcW w:w="1559" w:type="dxa"/>
          </w:tcPr>
          <w:p w14:paraId="468EBD56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26D32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1241905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1089B695" w14:textId="77777777" w:rsidTr="00B30327">
        <w:tc>
          <w:tcPr>
            <w:tcW w:w="1129" w:type="dxa"/>
          </w:tcPr>
          <w:p w14:paraId="2F9D4525" w14:textId="6F95588B" w:rsidR="00B74593" w:rsidRPr="007776AF" w:rsidRDefault="00B74593" w:rsidP="00B74593">
            <w:pPr>
              <w:rPr>
                <w:sz w:val="20"/>
                <w:szCs w:val="20"/>
              </w:rPr>
            </w:pPr>
            <w:r w:rsidRPr="008552CD">
              <w:rPr>
                <w:sz w:val="20"/>
                <w:szCs w:val="20"/>
              </w:rPr>
              <w:t>АДТ 7</w:t>
            </w:r>
            <w:r>
              <w:rPr>
                <w:sz w:val="20"/>
                <w:szCs w:val="20"/>
              </w:rPr>
              <w:t>4</w:t>
            </w:r>
            <w:r w:rsidRPr="008552C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F726ECA" w14:textId="6643CBAD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Причёсывается щёткой для волос</w:t>
            </w:r>
          </w:p>
        </w:tc>
        <w:tc>
          <w:tcPr>
            <w:tcW w:w="1559" w:type="dxa"/>
          </w:tcPr>
          <w:p w14:paraId="241106C3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3D3657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35A76BC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6B8D61C0" w14:textId="77777777" w:rsidTr="00B30327">
        <w:tc>
          <w:tcPr>
            <w:tcW w:w="1129" w:type="dxa"/>
          </w:tcPr>
          <w:p w14:paraId="0E2E3305" w14:textId="006BF4A4" w:rsidR="00B74593" w:rsidRPr="007776AF" w:rsidRDefault="00B74593" w:rsidP="00B74593">
            <w:pPr>
              <w:rPr>
                <w:sz w:val="20"/>
                <w:szCs w:val="20"/>
              </w:rPr>
            </w:pPr>
            <w:r w:rsidRPr="008552CD">
              <w:rPr>
                <w:sz w:val="20"/>
                <w:szCs w:val="20"/>
              </w:rPr>
              <w:t>АДТ 7</w:t>
            </w:r>
            <w:r>
              <w:rPr>
                <w:sz w:val="20"/>
                <w:szCs w:val="20"/>
              </w:rPr>
              <w:t>5</w:t>
            </w:r>
            <w:r w:rsidRPr="008552C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D6805D5" w14:textId="4538A090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Причёсывается расчёской</w:t>
            </w:r>
          </w:p>
        </w:tc>
        <w:tc>
          <w:tcPr>
            <w:tcW w:w="1559" w:type="dxa"/>
          </w:tcPr>
          <w:p w14:paraId="3AB48D01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223EC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078F64A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3C50C9D2" w14:textId="77777777" w:rsidTr="00B30327">
        <w:tc>
          <w:tcPr>
            <w:tcW w:w="1129" w:type="dxa"/>
          </w:tcPr>
          <w:p w14:paraId="29EC001B" w14:textId="12D0F7DC" w:rsidR="00B74593" w:rsidRPr="007776AF" w:rsidRDefault="00B74593" w:rsidP="00B74593">
            <w:pPr>
              <w:rPr>
                <w:sz w:val="20"/>
                <w:szCs w:val="20"/>
              </w:rPr>
            </w:pPr>
            <w:r w:rsidRPr="008552CD">
              <w:rPr>
                <w:sz w:val="20"/>
                <w:szCs w:val="20"/>
              </w:rPr>
              <w:t>АДТ 7</w:t>
            </w:r>
            <w:r>
              <w:rPr>
                <w:sz w:val="20"/>
                <w:szCs w:val="20"/>
              </w:rPr>
              <w:t>6</w:t>
            </w:r>
            <w:r w:rsidRPr="008552C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DCCE14D" w14:textId="1F6CBFE3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Сушит волосы феном</w:t>
            </w:r>
          </w:p>
        </w:tc>
        <w:tc>
          <w:tcPr>
            <w:tcW w:w="1559" w:type="dxa"/>
          </w:tcPr>
          <w:p w14:paraId="17EC2A7B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66C8D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F1F3C16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27406EB6" w14:textId="77777777" w:rsidTr="00B30327">
        <w:tc>
          <w:tcPr>
            <w:tcW w:w="1129" w:type="dxa"/>
          </w:tcPr>
          <w:p w14:paraId="025B4F1D" w14:textId="177C68FD" w:rsidR="00B74593" w:rsidRPr="007776AF" w:rsidRDefault="00B74593" w:rsidP="00B74593">
            <w:pPr>
              <w:rPr>
                <w:sz w:val="20"/>
                <w:szCs w:val="20"/>
              </w:rPr>
            </w:pPr>
            <w:r w:rsidRPr="008552CD">
              <w:rPr>
                <w:sz w:val="20"/>
                <w:szCs w:val="20"/>
              </w:rPr>
              <w:t>АДТ 7</w:t>
            </w:r>
            <w:r>
              <w:rPr>
                <w:sz w:val="20"/>
                <w:szCs w:val="20"/>
              </w:rPr>
              <w:t>7</w:t>
            </w:r>
            <w:r w:rsidRPr="008552C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3F6CC81" w14:textId="4478E001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Сидит на унитазе</w:t>
            </w:r>
          </w:p>
        </w:tc>
        <w:tc>
          <w:tcPr>
            <w:tcW w:w="1559" w:type="dxa"/>
          </w:tcPr>
          <w:p w14:paraId="2E10107D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55488B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7CCCF7B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29D63E67" w14:textId="77777777" w:rsidTr="00B30327">
        <w:tc>
          <w:tcPr>
            <w:tcW w:w="1129" w:type="dxa"/>
          </w:tcPr>
          <w:p w14:paraId="6DE40B77" w14:textId="6BDCC78C" w:rsidR="00B74593" w:rsidRPr="007776AF" w:rsidRDefault="00B74593" w:rsidP="00B74593">
            <w:pPr>
              <w:rPr>
                <w:sz w:val="20"/>
                <w:szCs w:val="20"/>
              </w:rPr>
            </w:pPr>
            <w:r w:rsidRPr="00056541">
              <w:rPr>
                <w:sz w:val="20"/>
                <w:szCs w:val="20"/>
              </w:rPr>
              <w:t>АДТ 7</w:t>
            </w:r>
            <w:r>
              <w:rPr>
                <w:sz w:val="20"/>
                <w:szCs w:val="20"/>
              </w:rPr>
              <w:t>8</w:t>
            </w:r>
            <w:r w:rsidRPr="0005654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098BBC8" w14:textId="5EDD2DE9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сухое и мокрое</w:t>
            </w:r>
          </w:p>
        </w:tc>
        <w:tc>
          <w:tcPr>
            <w:tcW w:w="1559" w:type="dxa"/>
          </w:tcPr>
          <w:p w14:paraId="5E68C2B1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1F4BD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A16DAD8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69B19F51" w14:textId="77777777" w:rsidTr="00B30327">
        <w:tc>
          <w:tcPr>
            <w:tcW w:w="1129" w:type="dxa"/>
          </w:tcPr>
          <w:p w14:paraId="1B24B629" w14:textId="276302CA" w:rsidR="00B74593" w:rsidRPr="007776AF" w:rsidRDefault="00B74593" w:rsidP="00B74593">
            <w:pPr>
              <w:rPr>
                <w:sz w:val="20"/>
                <w:szCs w:val="20"/>
              </w:rPr>
            </w:pPr>
            <w:r w:rsidRPr="00056541">
              <w:rPr>
                <w:sz w:val="20"/>
                <w:szCs w:val="20"/>
              </w:rPr>
              <w:t>АДТ 7</w:t>
            </w:r>
            <w:r>
              <w:rPr>
                <w:sz w:val="20"/>
                <w:szCs w:val="20"/>
              </w:rPr>
              <w:t>9</w:t>
            </w:r>
            <w:r w:rsidRPr="0005654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A6CF3F8" w14:textId="2CF0FBFA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туалетной бумагой</w:t>
            </w:r>
          </w:p>
        </w:tc>
        <w:tc>
          <w:tcPr>
            <w:tcW w:w="1559" w:type="dxa"/>
          </w:tcPr>
          <w:p w14:paraId="70D87052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59E3F7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58B3D0B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75837B6A" w14:textId="77777777" w:rsidTr="00B30327">
        <w:tc>
          <w:tcPr>
            <w:tcW w:w="1129" w:type="dxa"/>
          </w:tcPr>
          <w:p w14:paraId="5E39DBD6" w14:textId="0EAA5855" w:rsidR="00B74593" w:rsidRPr="007776AF" w:rsidRDefault="00B74593" w:rsidP="00B74593">
            <w:pPr>
              <w:rPr>
                <w:sz w:val="20"/>
                <w:szCs w:val="20"/>
              </w:rPr>
            </w:pPr>
            <w:r w:rsidRPr="0005654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686" w:type="dxa"/>
          </w:tcPr>
          <w:p w14:paraId="6CB392C8" w14:textId="7024F90E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Смывает за собой</w:t>
            </w:r>
          </w:p>
        </w:tc>
        <w:tc>
          <w:tcPr>
            <w:tcW w:w="1559" w:type="dxa"/>
          </w:tcPr>
          <w:p w14:paraId="4012EE07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42679F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B8E19E0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463B25" w:rsidRPr="000916BA" w14:paraId="367BE278" w14:textId="77777777" w:rsidTr="00B30327">
        <w:tc>
          <w:tcPr>
            <w:tcW w:w="1129" w:type="dxa"/>
          </w:tcPr>
          <w:p w14:paraId="502297EE" w14:textId="2C32F441" w:rsidR="00463B25" w:rsidRPr="007776AF" w:rsidRDefault="00B74593" w:rsidP="006248E0">
            <w:pPr>
              <w:rPr>
                <w:sz w:val="20"/>
                <w:szCs w:val="20"/>
              </w:rPr>
            </w:pPr>
            <w:r w:rsidRPr="00056541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3686" w:type="dxa"/>
          </w:tcPr>
          <w:p w14:paraId="5A2B5A34" w14:textId="2ECFE896" w:rsidR="00463B25" w:rsidRDefault="00B74593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Закрывает дверь туалета</w:t>
            </w:r>
          </w:p>
        </w:tc>
        <w:tc>
          <w:tcPr>
            <w:tcW w:w="1559" w:type="dxa"/>
          </w:tcPr>
          <w:p w14:paraId="4C306770" w14:textId="77777777" w:rsidR="00463B25" w:rsidRPr="000916BA" w:rsidRDefault="00463B25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D18C3" w14:textId="77777777" w:rsidR="00463B25" w:rsidRPr="000916BA" w:rsidRDefault="00463B25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3ABF251" w14:textId="77777777" w:rsidR="00463B25" w:rsidRPr="000916BA" w:rsidRDefault="00463B25" w:rsidP="006248E0">
            <w:pPr>
              <w:rPr>
                <w:sz w:val="20"/>
                <w:szCs w:val="20"/>
              </w:rPr>
            </w:pPr>
          </w:p>
        </w:tc>
      </w:tr>
      <w:tr w:rsidR="00B74593" w:rsidRPr="000916BA" w14:paraId="3AF7D400" w14:textId="77777777" w:rsidTr="00B30327">
        <w:tc>
          <w:tcPr>
            <w:tcW w:w="1129" w:type="dxa"/>
          </w:tcPr>
          <w:p w14:paraId="49ABF5A7" w14:textId="0D910C84" w:rsidR="00B74593" w:rsidRPr="007776AF" w:rsidRDefault="00B74593" w:rsidP="00B74593">
            <w:pPr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>АДТ 8</w:t>
            </w:r>
            <w:r>
              <w:rPr>
                <w:sz w:val="20"/>
                <w:szCs w:val="20"/>
              </w:rPr>
              <w:t>2*</w:t>
            </w:r>
          </w:p>
        </w:tc>
        <w:tc>
          <w:tcPr>
            <w:tcW w:w="3686" w:type="dxa"/>
          </w:tcPr>
          <w:p w14:paraId="64FBDC43" w14:textId="1A65A1BA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Посещает туалет по расписанию</w:t>
            </w:r>
          </w:p>
        </w:tc>
        <w:tc>
          <w:tcPr>
            <w:tcW w:w="1559" w:type="dxa"/>
          </w:tcPr>
          <w:p w14:paraId="2D3DD2F4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D2A199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68E44F3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7A26D8B9" w14:textId="77777777" w:rsidTr="00B30327">
        <w:tc>
          <w:tcPr>
            <w:tcW w:w="1129" w:type="dxa"/>
          </w:tcPr>
          <w:p w14:paraId="508CE6E8" w14:textId="0315E146" w:rsidR="00B74593" w:rsidRPr="007776AF" w:rsidRDefault="00B74593" w:rsidP="00B74593">
            <w:pPr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>АДТ 8</w:t>
            </w:r>
            <w:r>
              <w:rPr>
                <w:sz w:val="20"/>
                <w:szCs w:val="20"/>
              </w:rPr>
              <w:t>3*</w:t>
            </w:r>
          </w:p>
        </w:tc>
        <w:tc>
          <w:tcPr>
            <w:tcW w:w="3686" w:type="dxa"/>
          </w:tcPr>
          <w:p w14:paraId="48832321" w14:textId="2FDD8C21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Просится в туалет днём</w:t>
            </w:r>
          </w:p>
        </w:tc>
        <w:tc>
          <w:tcPr>
            <w:tcW w:w="1559" w:type="dxa"/>
          </w:tcPr>
          <w:p w14:paraId="69E78273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847155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0FCB7E1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1569A6A5" w14:textId="77777777" w:rsidTr="00B30327">
        <w:tc>
          <w:tcPr>
            <w:tcW w:w="1129" w:type="dxa"/>
          </w:tcPr>
          <w:p w14:paraId="3F5534EF" w14:textId="57769E67" w:rsidR="00B74593" w:rsidRPr="007776AF" w:rsidRDefault="00B74593" w:rsidP="00B74593">
            <w:pPr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>АДТ 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42DC8047" w14:textId="02F17133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Просится в туалет в течение суток</w:t>
            </w:r>
          </w:p>
        </w:tc>
        <w:tc>
          <w:tcPr>
            <w:tcW w:w="1559" w:type="dxa"/>
          </w:tcPr>
          <w:p w14:paraId="2031FA43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5AA758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8D2ADFE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78F26B88" w14:textId="77777777" w:rsidTr="00B30327">
        <w:tc>
          <w:tcPr>
            <w:tcW w:w="1129" w:type="dxa"/>
          </w:tcPr>
          <w:p w14:paraId="112AB25B" w14:textId="470F9341" w:rsidR="00B74593" w:rsidRPr="007776AF" w:rsidRDefault="00B74593" w:rsidP="00B74593">
            <w:pPr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>АДТ 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2E08F931" w14:textId="23C049F0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ополаскивателем для полости рта</w:t>
            </w:r>
          </w:p>
        </w:tc>
        <w:tc>
          <w:tcPr>
            <w:tcW w:w="1559" w:type="dxa"/>
          </w:tcPr>
          <w:p w14:paraId="294CA61E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8D9427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E799267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0BF1AA7A" w14:textId="77777777" w:rsidTr="00B30327">
        <w:tc>
          <w:tcPr>
            <w:tcW w:w="1129" w:type="dxa"/>
          </w:tcPr>
          <w:p w14:paraId="071432C0" w14:textId="7678F552" w:rsidR="00B74593" w:rsidRPr="007776AF" w:rsidRDefault="00B74593" w:rsidP="00B74593">
            <w:pPr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>АДТ 8</w:t>
            </w:r>
            <w:r>
              <w:rPr>
                <w:sz w:val="20"/>
                <w:szCs w:val="20"/>
              </w:rPr>
              <w:t>6*</w:t>
            </w:r>
          </w:p>
        </w:tc>
        <w:tc>
          <w:tcPr>
            <w:tcW w:w="3686" w:type="dxa"/>
          </w:tcPr>
          <w:p w14:paraId="2CEBAA6C" w14:textId="4611581A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Смотрит в зеркало</w:t>
            </w:r>
          </w:p>
        </w:tc>
        <w:tc>
          <w:tcPr>
            <w:tcW w:w="1559" w:type="dxa"/>
          </w:tcPr>
          <w:p w14:paraId="67F5AD53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073CEA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BB8CF33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08EAAC38" w14:textId="77777777" w:rsidTr="00B30327">
        <w:tc>
          <w:tcPr>
            <w:tcW w:w="1129" w:type="dxa"/>
          </w:tcPr>
          <w:p w14:paraId="5125C0B8" w14:textId="4F3D3906" w:rsidR="00B74593" w:rsidRPr="007776AF" w:rsidRDefault="00B74593" w:rsidP="00B74593">
            <w:pPr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>АДТ 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305F27BD" w14:textId="67923673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шариковым дезодорантом</w:t>
            </w:r>
          </w:p>
        </w:tc>
        <w:tc>
          <w:tcPr>
            <w:tcW w:w="1559" w:type="dxa"/>
          </w:tcPr>
          <w:p w14:paraId="4D844FC8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F5887E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18225A3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10C1C936" w14:textId="77777777" w:rsidTr="00B30327">
        <w:tc>
          <w:tcPr>
            <w:tcW w:w="1129" w:type="dxa"/>
          </w:tcPr>
          <w:p w14:paraId="2DDD9731" w14:textId="6D901182" w:rsidR="00B74593" w:rsidRPr="007776AF" w:rsidRDefault="00B74593" w:rsidP="00B74593">
            <w:pPr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>АДТ 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28FE0B25" w14:textId="62E1C24C" w:rsidR="00B74593" w:rsidRDefault="00B74593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дезодорантом-спреем</w:t>
            </w:r>
          </w:p>
        </w:tc>
        <w:tc>
          <w:tcPr>
            <w:tcW w:w="1559" w:type="dxa"/>
          </w:tcPr>
          <w:p w14:paraId="34FE43D6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D47D4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63956BF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B74593" w:rsidRPr="000916BA" w14:paraId="4F32155E" w14:textId="77777777" w:rsidTr="00B30327">
        <w:tc>
          <w:tcPr>
            <w:tcW w:w="1129" w:type="dxa"/>
          </w:tcPr>
          <w:p w14:paraId="7550DEC7" w14:textId="57863059" w:rsidR="00B74593" w:rsidRPr="007776AF" w:rsidRDefault="00B74593" w:rsidP="00B74593">
            <w:pPr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>АДТ 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3A7F610B" w14:textId="0F447C4D" w:rsidR="00B74593" w:rsidRDefault="00B30327" w:rsidP="00B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Сморкается м вытирает нос платком</w:t>
            </w:r>
          </w:p>
        </w:tc>
        <w:tc>
          <w:tcPr>
            <w:tcW w:w="1559" w:type="dxa"/>
          </w:tcPr>
          <w:p w14:paraId="43BABA70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8F338D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9B99266" w14:textId="77777777" w:rsidR="00B74593" w:rsidRPr="000916BA" w:rsidRDefault="00B74593" w:rsidP="00B74593">
            <w:pPr>
              <w:rPr>
                <w:sz w:val="20"/>
                <w:szCs w:val="20"/>
              </w:rPr>
            </w:pPr>
          </w:p>
        </w:tc>
      </w:tr>
      <w:tr w:rsidR="00463B25" w:rsidRPr="000916BA" w14:paraId="03B8CA1D" w14:textId="77777777" w:rsidTr="00B30327">
        <w:tc>
          <w:tcPr>
            <w:tcW w:w="1129" w:type="dxa"/>
          </w:tcPr>
          <w:p w14:paraId="4F6A8779" w14:textId="0FF0F34D" w:rsidR="00463B25" w:rsidRPr="007776AF" w:rsidRDefault="00B30327" w:rsidP="006248E0">
            <w:pPr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 xml:space="preserve">АДТ </w:t>
            </w:r>
            <w:r>
              <w:rPr>
                <w:sz w:val="20"/>
                <w:szCs w:val="20"/>
              </w:rPr>
              <w:t>90*</w:t>
            </w:r>
          </w:p>
        </w:tc>
        <w:tc>
          <w:tcPr>
            <w:tcW w:w="3686" w:type="dxa"/>
          </w:tcPr>
          <w:p w14:paraId="44DBFC02" w14:textId="44C359B5" w:rsidR="00463B25" w:rsidRDefault="00B30327" w:rsidP="0062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Спокойно переносит чистку зубов</w:t>
            </w:r>
          </w:p>
        </w:tc>
        <w:tc>
          <w:tcPr>
            <w:tcW w:w="1559" w:type="dxa"/>
          </w:tcPr>
          <w:p w14:paraId="465FA467" w14:textId="77777777" w:rsidR="00463B25" w:rsidRPr="000916BA" w:rsidRDefault="00463B25" w:rsidP="0062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32EECA" w14:textId="77777777" w:rsidR="00463B25" w:rsidRPr="000916BA" w:rsidRDefault="00463B25" w:rsidP="006248E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2FFA062" w14:textId="77777777" w:rsidR="00463B25" w:rsidRPr="000916BA" w:rsidRDefault="00463B25" w:rsidP="006248E0">
            <w:pPr>
              <w:rPr>
                <w:sz w:val="20"/>
                <w:szCs w:val="20"/>
              </w:rPr>
            </w:pPr>
          </w:p>
        </w:tc>
      </w:tr>
      <w:tr w:rsidR="00B30327" w:rsidRPr="000916BA" w14:paraId="4AABC7B1" w14:textId="77777777" w:rsidTr="00B30327">
        <w:tc>
          <w:tcPr>
            <w:tcW w:w="1129" w:type="dxa"/>
          </w:tcPr>
          <w:p w14:paraId="3B22093C" w14:textId="659D28A0" w:rsidR="00B30327" w:rsidRPr="007776AF" w:rsidRDefault="00B30327" w:rsidP="00B30327">
            <w:pPr>
              <w:rPr>
                <w:sz w:val="20"/>
                <w:szCs w:val="20"/>
              </w:rPr>
            </w:pPr>
            <w:r w:rsidRPr="00894B86">
              <w:rPr>
                <w:sz w:val="20"/>
                <w:szCs w:val="20"/>
              </w:rPr>
              <w:t>АДТ 9</w:t>
            </w:r>
            <w:r>
              <w:rPr>
                <w:sz w:val="20"/>
                <w:szCs w:val="20"/>
              </w:rPr>
              <w:t>1</w:t>
            </w:r>
            <w:r w:rsidRPr="00894B8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3C91F1C" w14:textId="6F538526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и моет зубную щётку</w:t>
            </w:r>
          </w:p>
        </w:tc>
        <w:tc>
          <w:tcPr>
            <w:tcW w:w="1559" w:type="dxa"/>
          </w:tcPr>
          <w:p w14:paraId="75BB469E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91063F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2A979A0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19D4A366" w14:textId="77777777" w:rsidTr="00B30327">
        <w:tc>
          <w:tcPr>
            <w:tcW w:w="1129" w:type="dxa"/>
          </w:tcPr>
          <w:p w14:paraId="3B189F9A" w14:textId="4DFCC56F" w:rsidR="00B30327" w:rsidRPr="007776AF" w:rsidRDefault="00B30327" w:rsidP="00B30327">
            <w:pPr>
              <w:rPr>
                <w:sz w:val="20"/>
                <w:szCs w:val="20"/>
              </w:rPr>
            </w:pPr>
            <w:r w:rsidRPr="00894B86">
              <w:rPr>
                <w:sz w:val="20"/>
                <w:szCs w:val="20"/>
              </w:rPr>
              <w:t>АДТ 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3AAFA9AB" w14:textId="3E9B1A60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Чистит зубы</w:t>
            </w:r>
          </w:p>
        </w:tc>
        <w:tc>
          <w:tcPr>
            <w:tcW w:w="1559" w:type="dxa"/>
          </w:tcPr>
          <w:p w14:paraId="000CCCFB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207415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611F444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77C77FC4" w14:textId="77777777" w:rsidTr="00B30327">
        <w:tc>
          <w:tcPr>
            <w:tcW w:w="1129" w:type="dxa"/>
          </w:tcPr>
          <w:p w14:paraId="0D8D4764" w14:textId="27A8E67C" w:rsidR="00B30327" w:rsidRPr="007776AF" w:rsidRDefault="00B30327" w:rsidP="00B30327">
            <w:pPr>
              <w:rPr>
                <w:sz w:val="20"/>
                <w:szCs w:val="20"/>
              </w:rPr>
            </w:pPr>
            <w:r w:rsidRPr="00894B86">
              <w:rPr>
                <w:sz w:val="20"/>
                <w:szCs w:val="20"/>
              </w:rPr>
              <w:t>АДТ 9</w:t>
            </w:r>
            <w:r>
              <w:rPr>
                <w:sz w:val="20"/>
                <w:szCs w:val="20"/>
              </w:rPr>
              <w:t>3</w:t>
            </w:r>
            <w:r w:rsidRPr="00894B8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FF877CE" w14:textId="153B347F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Спокойно переносит бритьё</w:t>
            </w:r>
          </w:p>
        </w:tc>
        <w:tc>
          <w:tcPr>
            <w:tcW w:w="1559" w:type="dxa"/>
          </w:tcPr>
          <w:p w14:paraId="7A1907AD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88324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1DBC954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44D39AF9" w14:textId="77777777" w:rsidTr="00B30327">
        <w:tc>
          <w:tcPr>
            <w:tcW w:w="1129" w:type="dxa"/>
          </w:tcPr>
          <w:p w14:paraId="3B7D83C1" w14:textId="706B1889" w:rsidR="00B30327" w:rsidRPr="007776AF" w:rsidRDefault="00B30327" w:rsidP="00B30327">
            <w:pPr>
              <w:rPr>
                <w:sz w:val="20"/>
                <w:szCs w:val="20"/>
              </w:rPr>
            </w:pPr>
            <w:r w:rsidRPr="00894B86">
              <w:rPr>
                <w:sz w:val="20"/>
                <w:szCs w:val="20"/>
              </w:rPr>
              <w:t>АДТ 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59345F33" w14:textId="5FE97831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Бреется, когда нужно</w:t>
            </w:r>
          </w:p>
        </w:tc>
        <w:tc>
          <w:tcPr>
            <w:tcW w:w="1559" w:type="dxa"/>
          </w:tcPr>
          <w:p w14:paraId="49350A6F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DE152D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CDF1272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24A3B815" w14:textId="77777777" w:rsidTr="00B30327">
        <w:tc>
          <w:tcPr>
            <w:tcW w:w="1129" w:type="dxa"/>
          </w:tcPr>
          <w:p w14:paraId="04ED0A2B" w14:textId="53D24782" w:rsidR="00B30327" w:rsidRPr="007776AF" w:rsidRDefault="00B30327" w:rsidP="00B30327">
            <w:pPr>
              <w:rPr>
                <w:sz w:val="20"/>
                <w:szCs w:val="20"/>
              </w:rPr>
            </w:pPr>
            <w:r w:rsidRPr="00894B86">
              <w:rPr>
                <w:sz w:val="20"/>
                <w:szCs w:val="20"/>
              </w:rPr>
              <w:t>АДТ 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14ABC095" w14:textId="18F7A162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утреннее и вечернее время</w:t>
            </w:r>
          </w:p>
        </w:tc>
        <w:tc>
          <w:tcPr>
            <w:tcW w:w="1559" w:type="dxa"/>
          </w:tcPr>
          <w:p w14:paraId="1C07C702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6A5803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7BF6573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238E2FB6" w14:textId="77777777" w:rsidTr="00B30327">
        <w:tc>
          <w:tcPr>
            <w:tcW w:w="1129" w:type="dxa"/>
          </w:tcPr>
          <w:p w14:paraId="37D9C629" w14:textId="486FCF2D" w:rsidR="00B30327" w:rsidRPr="007776AF" w:rsidRDefault="00B30327" w:rsidP="00B30327">
            <w:pPr>
              <w:rPr>
                <w:sz w:val="20"/>
                <w:szCs w:val="20"/>
              </w:rPr>
            </w:pPr>
            <w:r w:rsidRPr="00894B86">
              <w:rPr>
                <w:sz w:val="20"/>
                <w:szCs w:val="20"/>
              </w:rPr>
              <w:t>АДТ 9</w:t>
            </w:r>
            <w:r>
              <w:rPr>
                <w:sz w:val="20"/>
                <w:szCs w:val="20"/>
              </w:rPr>
              <w:t>6</w:t>
            </w:r>
            <w:r w:rsidRPr="00894B8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893E624" w14:textId="5C161A4B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время с точностью до часа</w:t>
            </w:r>
          </w:p>
        </w:tc>
        <w:tc>
          <w:tcPr>
            <w:tcW w:w="1559" w:type="dxa"/>
          </w:tcPr>
          <w:p w14:paraId="1CF0C55A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CFD21A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EBC296E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74FF3F67" w14:textId="77777777" w:rsidTr="00B30327">
        <w:tc>
          <w:tcPr>
            <w:tcW w:w="1129" w:type="dxa"/>
          </w:tcPr>
          <w:p w14:paraId="20C92F49" w14:textId="389228C3" w:rsidR="00B30327" w:rsidRPr="007776AF" w:rsidRDefault="00B30327" w:rsidP="00B30327">
            <w:pPr>
              <w:rPr>
                <w:sz w:val="20"/>
                <w:szCs w:val="20"/>
              </w:rPr>
            </w:pPr>
            <w:r w:rsidRPr="00894B86">
              <w:rPr>
                <w:sz w:val="20"/>
                <w:szCs w:val="20"/>
              </w:rPr>
              <w:t>АДТ 9</w:t>
            </w:r>
            <w:r>
              <w:rPr>
                <w:sz w:val="20"/>
                <w:szCs w:val="20"/>
              </w:rPr>
              <w:t>7</w:t>
            </w:r>
            <w:r w:rsidRPr="00894B8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127D903" w14:textId="77C87A02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время с точностью до получаса</w:t>
            </w:r>
          </w:p>
        </w:tc>
        <w:tc>
          <w:tcPr>
            <w:tcW w:w="1559" w:type="dxa"/>
          </w:tcPr>
          <w:p w14:paraId="50BD2B98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3E4874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46E42A2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4FABF94F" w14:textId="77777777" w:rsidTr="00B30327">
        <w:tc>
          <w:tcPr>
            <w:tcW w:w="1129" w:type="dxa"/>
          </w:tcPr>
          <w:p w14:paraId="7F304A99" w14:textId="0BA19CDB" w:rsidR="00B30327" w:rsidRPr="007776AF" w:rsidRDefault="00B30327" w:rsidP="00B30327">
            <w:pPr>
              <w:rPr>
                <w:sz w:val="20"/>
                <w:szCs w:val="20"/>
              </w:rPr>
            </w:pPr>
            <w:r w:rsidRPr="003A5748">
              <w:rPr>
                <w:sz w:val="20"/>
                <w:szCs w:val="20"/>
              </w:rPr>
              <w:t>АДТ 9</w:t>
            </w:r>
            <w:r>
              <w:rPr>
                <w:sz w:val="20"/>
                <w:szCs w:val="20"/>
              </w:rPr>
              <w:t>8</w:t>
            </w:r>
            <w:r w:rsidRPr="003A5748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AAADD45" w14:textId="499F933C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время с точностью до четверти часа</w:t>
            </w:r>
          </w:p>
        </w:tc>
        <w:tc>
          <w:tcPr>
            <w:tcW w:w="1559" w:type="dxa"/>
          </w:tcPr>
          <w:p w14:paraId="07F78C7E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ED56AF5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C7500CA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2A9996A9" w14:textId="77777777" w:rsidTr="00B30327">
        <w:tc>
          <w:tcPr>
            <w:tcW w:w="1129" w:type="dxa"/>
          </w:tcPr>
          <w:p w14:paraId="138820D2" w14:textId="15AF320D" w:rsidR="00B30327" w:rsidRPr="007776AF" w:rsidRDefault="00B30327" w:rsidP="00B30327">
            <w:pPr>
              <w:rPr>
                <w:sz w:val="20"/>
                <w:szCs w:val="20"/>
              </w:rPr>
            </w:pPr>
            <w:r w:rsidRPr="003A5748">
              <w:rPr>
                <w:sz w:val="20"/>
                <w:szCs w:val="20"/>
              </w:rPr>
              <w:t>АДТ 9</w:t>
            </w:r>
            <w:r>
              <w:rPr>
                <w:sz w:val="20"/>
                <w:szCs w:val="20"/>
              </w:rPr>
              <w:t>9</w:t>
            </w:r>
            <w:r w:rsidRPr="003A5748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85FD8F3" w14:textId="0F237D74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время с точностью до 5 минут</w:t>
            </w:r>
          </w:p>
        </w:tc>
        <w:tc>
          <w:tcPr>
            <w:tcW w:w="1559" w:type="dxa"/>
          </w:tcPr>
          <w:p w14:paraId="4012D91D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00A86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E407A1E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26061B4F" w14:textId="77777777" w:rsidTr="00B30327">
        <w:tc>
          <w:tcPr>
            <w:tcW w:w="1129" w:type="dxa"/>
          </w:tcPr>
          <w:p w14:paraId="613588FD" w14:textId="39757946" w:rsidR="00B30327" w:rsidRPr="007776AF" w:rsidRDefault="00B30327" w:rsidP="00B30327">
            <w:pPr>
              <w:rPr>
                <w:sz w:val="20"/>
                <w:szCs w:val="20"/>
              </w:rPr>
            </w:pPr>
            <w:r w:rsidRPr="003A5748">
              <w:rPr>
                <w:sz w:val="20"/>
                <w:szCs w:val="20"/>
              </w:rPr>
              <w:lastRenderedPageBreak/>
              <w:t xml:space="preserve">АДТ </w:t>
            </w:r>
            <w:r>
              <w:rPr>
                <w:sz w:val="20"/>
                <w:szCs w:val="20"/>
              </w:rPr>
              <w:t>100</w:t>
            </w:r>
            <w:r w:rsidRPr="003A5748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DD54992" w14:textId="13BFD146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время по наручным часам</w:t>
            </w:r>
          </w:p>
        </w:tc>
        <w:tc>
          <w:tcPr>
            <w:tcW w:w="1559" w:type="dxa"/>
          </w:tcPr>
          <w:p w14:paraId="5A7442F3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39471C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569C70D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5D6DDD08" w14:textId="77777777" w:rsidTr="00B30327">
        <w:tc>
          <w:tcPr>
            <w:tcW w:w="1129" w:type="dxa"/>
          </w:tcPr>
          <w:p w14:paraId="53527A84" w14:textId="4C29B45C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10</w:t>
            </w:r>
            <w:r>
              <w:rPr>
                <w:sz w:val="20"/>
                <w:szCs w:val="20"/>
              </w:rPr>
              <w:t>1</w:t>
            </w:r>
            <w:r w:rsidRPr="00313A0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E330B79" w14:textId="6A88866B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время по электронным часам</w:t>
            </w:r>
          </w:p>
        </w:tc>
        <w:tc>
          <w:tcPr>
            <w:tcW w:w="1559" w:type="dxa"/>
          </w:tcPr>
          <w:p w14:paraId="274BDB8E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328BB6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22696A4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5DDCD80A" w14:textId="77777777" w:rsidTr="00B30327">
        <w:tc>
          <w:tcPr>
            <w:tcW w:w="1129" w:type="dxa"/>
          </w:tcPr>
          <w:p w14:paraId="5AC5525F" w14:textId="7C7F38A4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5EF5F7E0" w14:textId="6A23F111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называет свой возраст</w:t>
            </w:r>
          </w:p>
        </w:tc>
        <w:tc>
          <w:tcPr>
            <w:tcW w:w="1559" w:type="dxa"/>
          </w:tcPr>
          <w:p w14:paraId="1D3345C3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80735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6094D06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0A89967B" w14:textId="77777777" w:rsidTr="00B30327">
        <w:tc>
          <w:tcPr>
            <w:tcW w:w="1129" w:type="dxa"/>
          </w:tcPr>
          <w:p w14:paraId="7C58D105" w14:textId="7ED2D580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10</w:t>
            </w:r>
            <w:r>
              <w:rPr>
                <w:sz w:val="20"/>
                <w:szCs w:val="20"/>
              </w:rPr>
              <w:t>3</w:t>
            </w:r>
            <w:r w:rsidRPr="00313A0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657A167" w14:textId="31CB3622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Повторяет названия дней недели</w:t>
            </w:r>
          </w:p>
        </w:tc>
        <w:tc>
          <w:tcPr>
            <w:tcW w:w="1559" w:type="dxa"/>
          </w:tcPr>
          <w:p w14:paraId="1AD7DE89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80F9D2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CFCD523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67CA8458" w14:textId="77777777" w:rsidTr="00B30327">
        <w:tc>
          <w:tcPr>
            <w:tcW w:w="1129" w:type="dxa"/>
          </w:tcPr>
          <w:p w14:paraId="127945A5" w14:textId="646DC794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10</w:t>
            </w:r>
            <w:r>
              <w:rPr>
                <w:sz w:val="20"/>
                <w:szCs w:val="20"/>
              </w:rPr>
              <w:t>4</w:t>
            </w:r>
            <w:r w:rsidRPr="00313A0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1717487" w14:textId="77DE77A2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названия дней недели</w:t>
            </w:r>
          </w:p>
        </w:tc>
        <w:tc>
          <w:tcPr>
            <w:tcW w:w="1559" w:type="dxa"/>
          </w:tcPr>
          <w:p w14:paraId="0890319E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CC3452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AFFF0ED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553DD0E9" w14:textId="77777777" w:rsidTr="00B30327">
        <w:tc>
          <w:tcPr>
            <w:tcW w:w="1129" w:type="dxa"/>
          </w:tcPr>
          <w:p w14:paraId="5F441269" w14:textId="0C343141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10</w:t>
            </w:r>
            <w:r>
              <w:rPr>
                <w:sz w:val="20"/>
                <w:szCs w:val="20"/>
              </w:rPr>
              <w:t>5</w:t>
            </w:r>
            <w:r w:rsidRPr="00313A0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1833C4E" w14:textId="420A37B2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Повторяет названия месяцев</w:t>
            </w:r>
          </w:p>
        </w:tc>
        <w:tc>
          <w:tcPr>
            <w:tcW w:w="1559" w:type="dxa"/>
          </w:tcPr>
          <w:p w14:paraId="32AD6756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621067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A1C282A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46390984" w14:textId="77777777" w:rsidTr="00B30327">
        <w:tc>
          <w:tcPr>
            <w:tcW w:w="1129" w:type="dxa"/>
          </w:tcPr>
          <w:p w14:paraId="3F846BF0" w14:textId="75E7EA36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10</w:t>
            </w:r>
            <w:r>
              <w:rPr>
                <w:sz w:val="20"/>
                <w:szCs w:val="20"/>
              </w:rPr>
              <w:t>6</w:t>
            </w:r>
            <w:r w:rsidRPr="00313A0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62DA23D" w14:textId="011D3639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месяцы года</w:t>
            </w:r>
          </w:p>
        </w:tc>
        <w:tc>
          <w:tcPr>
            <w:tcW w:w="1559" w:type="dxa"/>
          </w:tcPr>
          <w:p w14:paraId="2FB5E603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45D17C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1827E6E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6BB72993" w14:textId="77777777" w:rsidTr="00B30327">
        <w:tc>
          <w:tcPr>
            <w:tcW w:w="1129" w:type="dxa"/>
          </w:tcPr>
          <w:p w14:paraId="152EF8B4" w14:textId="6866151E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4607CC82" w14:textId="4065BADC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текущий год</w:t>
            </w:r>
          </w:p>
        </w:tc>
        <w:tc>
          <w:tcPr>
            <w:tcW w:w="1559" w:type="dxa"/>
          </w:tcPr>
          <w:p w14:paraId="343D7D21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F63607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183789E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2D438AB9" w14:textId="77777777" w:rsidTr="00B30327">
        <w:tc>
          <w:tcPr>
            <w:tcW w:w="1129" w:type="dxa"/>
          </w:tcPr>
          <w:p w14:paraId="6CC2E6FC" w14:textId="7D963486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0C2431AF" w14:textId="5015D424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Складывает одежду</w:t>
            </w:r>
          </w:p>
        </w:tc>
        <w:tc>
          <w:tcPr>
            <w:tcW w:w="1559" w:type="dxa"/>
          </w:tcPr>
          <w:p w14:paraId="6392BBD9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3D534B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EB12775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35251082" w14:textId="77777777" w:rsidTr="00B30327">
        <w:tc>
          <w:tcPr>
            <w:tcW w:w="1129" w:type="dxa"/>
          </w:tcPr>
          <w:p w14:paraId="132D9F2C" w14:textId="562A5184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584004CB" w14:textId="4EE116F0" w:rsidR="00B30327" w:rsidRDefault="00B3032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Прибирает одежду в шкаф</w:t>
            </w:r>
          </w:p>
        </w:tc>
        <w:tc>
          <w:tcPr>
            <w:tcW w:w="1559" w:type="dxa"/>
          </w:tcPr>
          <w:p w14:paraId="2B04C739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5BA9A0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48749BF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06E8219A" w14:textId="77777777" w:rsidTr="00B30327">
        <w:tc>
          <w:tcPr>
            <w:tcW w:w="1129" w:type="dxa"/>
          </w:tcPr>
          <w:p w14:paraId="69F7292F" w14:textId="75EC71A1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49F3E7BC" w14:textId="733B2606" w:rsidR="00B30327" w:rsidRDefault="00AF3C54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Развешивает рубашки на плечики</w:t>
            </w:r>
          </w:p>
        </w:tc>
        <w:tc>
          <w:tcPr>
            <w:tcW w:w="1559" w:type="dxa"/>
          </w:tcPr>
          <w:p w14:paraId="2D0DF436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5E7816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231ADDF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350E9A42" w14:textId="77777777" w:rsidTr="00B30327">
        <w:tc>
          <w:tcPr>
            <w:tcW w:w="1129" w:type="dxa"/>
          </w:tcPr>
          <w:p w14:paraId="125DBF67" w14:textId="4FA73817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31849D92" w14:textId="5BF04CC7" w:rsidR="00B30327" w:rsidRDefault="00AF3C54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Развешивает платья и брюки на плечики</w:t>
            </w:r>
          </w:p>
        </w:tc>
        <w:tc>
          <w:tcPr>
            <w:tcW w:w="1559" w:type="dxa"/>
          </w:tcPr>
          <w:p w14:paraId="479DCAFF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17421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050C127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0611F9B4" w14:textId="77777777" w:rsidTr="00B30327">
        <w:tc>
          <w:tcPr>
            <w:tcW w:w="1129" w:type="dxa"/>
          </w:tcPr>
          <w:p w14:paraId="0C40AC73" w14:textId="7039E6A8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12</w:t>
            </w:r>
            <w:r w:rsidRPr="00313A0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8246ACE" w14:textId="3F723EA3" w:rsidR="00B30327" w:rsidRDefault="00AF3C54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Складывает грязное бельё в корзину</w:t>
            </w:r>
          </w:p>
        </w:tc>
        <w:tc>
          <w:tcPr>
            <w:tcW w:w="1559" w:type="dxa"/>
          </w:tcPr>
          <w:p w14:paraId="18222F10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744490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1773AA7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64EE4914" w14:textId="77777777" w:rsidTr="00B30327">
        <w:tc>
          <w:tcPr>
            <w:tcW w:w="1129" w:type="dxa"/>
          </w:tcPr>
          <w:p w14:paraId="7AA52A8E" w14:textId="1653A0F7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13</w:t>
            </w:r>
            <w:r w:rsidRPr="00313A0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D5E8452" w14:textId="7CBA13B6" w:rsidR="00B30327" w:rsidRDefault="00AF3C54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Сортирует бельё по цвету</w:t>
            </w:r>
          </w:p>
        </w:tc>
        <w:tc>
          <w:tcPr>
            <w:tcW w:w="1559" w:type="dxa"/>
          </w:tcPr>
          <w:p w14:paraId="1E0705A6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706C34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9F3B187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737E2E14" w14:textId="77777777" w:rsidTr="00B30327">
        <w:tc>
          <w:tcPr>
            <w:tcW w:w="1129" w:type="dxa"/>
          </w:tcPr>
          <w:p w14:paraId="24767795" w14:textId="10302F29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14</w:t>
            </w:r>
            <w:r w:rsidRPr="00313A0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FD65782" w14:textId="6D35F2AA" w:rsidR="00B30327" w:rsidRDefault="00AF3C54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 режим стирки на стиральной машине</w:t>
            </w:r>
          </w:p>
        </w:tc>
        <w:tc>
          <w:tcPr>
            <w:tcW w:w="1559" w:type="dxa"/>
          </w:tcPr>
          <w:p w14:paraId="0CE801E7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DAF25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B54E912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30E72671" w14:textId="77777777" w:rsidTr="00B30327">
        <w:tc>
          <w:tcPr>
            <w:tcW w:w="1129" w:type="dxa"/>
          </w:tcPr>
          <w:p w14:paraId="4ABAAD9A" w14:textId="0F3DF54F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76A2BBFE" w14:textId="3E88C8EF" w:rsidR="00B30327" w:rsidRDefault="00AF3C54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стиральной машиной</w:t>
            </w:r>
          </w:p>
        </w:tc>
        <w:tc>
          <w:tcPr>
            <w:tcW w:w="1559" w:type="dxa"/>
          </w:tcPr>
          <w:p w14:paraId="5C12F150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C07595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B6BC812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B30327" w:rsidRPr="000916BA" w14:paraId="624758FD" w14:textId="77777777" w:rsidTr="00B30327">
        <w:tc>
          <w:tcPr>
            <w:tcW w:w="1129" w:type="dxa"/>
          </w:tcPr>
          <w:p w14:paraId="2EBA96F7" w14:textId="7AA14642" w:rsidR="00B30327" w:rsidRPr="007776AF" w:rsidRDefault="00B30327" w:rsidP="00B30327">
            <w:pPr>
              <w:rPr>
                <w:sz w:val="20"/>
                <w:szCs w:val="20"/>
              </w:rPr>
            </w:pPr>
            <w:r w:rsidRPr="00313A0E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473E5A5F" w14:textId="15C8699B" w:rsidR="00B30327" w:rsidRDefault="00AF3C54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сушилкой для белья</w:t>
            </w:r>
          </w:p>
        </w:tc>
        <w:tc>
          <w:tcPr>
            <w:tcW w:w="1559" w:type="dxa"/>
          </w:tcPr>
          <w:p w14:paraId="3E1DC3C8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EC9E42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E801236" w14:textId="77777777" w:rsidR="00B30327" w:rsidRPr="000916BA" w:rsidRDefault="00B30327" w:rsidP="00B30327">
            <w:pPr>
              <w:rPr>
                <w:sz w:val="20"/>
                <w:szCs w:val="20"/>
              </w:rPr>
            </w:pPr>
          </w:p>
        </w:tc>
      </w:tr>
      <w:tr w:rsidR="00AF3C54" w:rsidRPr="000916BA" w14:paraId="45760AAC" w14:textId="77777777" w:rsidTr="00B30327">
        <w:tc>
          <w:tcPr>
            <w:tcW w:w="1129" w:type="dxa"/>
          </w:tcPr>
          <w:p w14:paraId="244FAF1A" w14:textId="235FFD1F" w:rsidR="00AF3C54" w:rsidRPr="00313A0E" w:rsidRDefault="00AF3C54" w:rsidP="00AF3C54">
            <w:pPr>
              <w:rPr>
                <w:sz w:val="20"/>
                <w:szCs w:val="20"/>
              </w:rPr>
            </w:pPr>
            <w:r w:rsidRPr="00010B8A">
              <w:rPr>
                <w:sz w:val="20"/>
                <w:szCs w:val="20"/>
              </w:rPr>
              <w:t>АДТ 11</w:t>
            </w:r>
            <w:r>
              <w:rPr>
                <w:sz w:val="20"/>
                <w:szCs w:val="20"/>
              </w:rPr>
              <w:t>7*</w:t>
            </w:r>
          </w:p>
        </w:tc>
        <w:tc>
          <w:tcPr>
            <w:tcW w:w="3686" w:type="dxa"/>
          </w:tcPr>
          <w:p w14:paraId="1FFD37C3" w14:textId="30995CC7" w:rsidR="00AF3C54" w:rsidRDefault="005E7137" w:rsidP="00AF3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Снимает постельное бельё</w:t>
            </w:r>
          </w:p>
        </w:tc>
        <w:tc>
          <w:tcPr>
            <w:tcW w:w="1559" w:type="dxa"/>
          </w:tcPr>
          <w:p w14:paraId="5050F9F9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29FE5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0CF740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</w:tr>
      <w:tr w:rsidR="00AF3C54" w:rsidRPr="000916BA" w14:paraId="45FC419B" w14:textId="77777777" w:rsidTr="00B30327">
        <w:tc>
          <w:tcPr>
            <w:tcW w:w="1129" w:type="dxa"/>
          </w:tcPr>
          <w:p w14:paraId="5C8439B5" w14:textId="6B8FD71D" w:rsidR="00AF3C54" w:rsidRPr="00313A0E" w:rsidRDefault="00AF3C54" w:rsidP="00AF3C54">
            <w:pPr>
              <w:rPr>
                <w:sz w:val="20"/>
                <w:szCs w:val="20"/>
              </w:rPr>
            </w:pPr>
            <w:r w:rsidRPr="00010B8A">
              <w:rPr>
                <w:sz w:val="20"/>
                <w:szCs w:val="20"/>
              </w:rPr>
              <w:t>АДТ 11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57A6AAB2" w14:textId="223DB3FD" w:rsidR="00AF3C54" w:rsidRDefault="005E7137" w:rsidP="00AF3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Застилает постельное бельё</w:t>
            </w:r>
          </w:p>
        </w:tc>
        <w:tc>
          <w:tcPr>
            <w:tcW w:w="1559" w:type="dxa"/>
          </w:tcPr>
          <w:p w14:paraId="2FEF559E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B457E8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09D1A07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</w:tr>
      <w:tr w:rsidR="00AF3C54" w:rsidRPr="000916BA" w14:paraId="551FD4F4" w14:textId="77777777" w:rsidTr="00B30327">
        <w:tc>
          <w:tcPr>
            <w:tcW w:w="1129" w:type="dxa"/>
          </w:tcPr>
          <w:p w14:paraId="796DA096" w14:textId="219D7B27" w:rsidR="00AF3C54" w:rsidRPr="00313A0E" w:rsidRDefault="00AF3C54" w:rsidP="00AF3C54">
            <w:pPr>
              <w:rPr>
                <w:sz w:val="20"/>
                <w:szCs w:val="20"/>
              </w:rPr>
            </w:pPr>
            <w:r w:rsidRPr="00010B8A">
              <w:rPr>
                <w:sz w:val="20"/>
                <w:szCs w:val="20"/>
              </w:rPr>
              <w:t>АДТ 11</w:t>
            </w:r>
            <w:r>
              <w:rPr>
                <w:sz w:val="20"/>
                <w:szCs w:val="20"/>
              </w:rPr>
              <w:t>9*</w:t>
            </w:r>
          </w:p>
        </w:tc>
        <w:tc>
          <w:tcPr>
            <w:tcW w:w="3686" w:type="dxa"/>
          </w:tcPr>
          <w:p w14:paraId="7DB68D0E" w14:textId="721866D2" w:rsidR="00AF3C54" w:rsidRDefault="005E7137" w:rsidP="00AF3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Подметает метлой</w:t>
            </w:r>
          </w:p>
        </w:tc>
        <w:tc>
          <w:tcPr>
            <w:tcW w:w="1559" w:type="dxa"/>
          </w:tcPr>
          <w:p w14:paraId="5F4E47F2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2B047A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25795EF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</w:tr>
      <w:tr w:rsidR="00AF3C54" w:rsidRPr="000916BA" w14:paraId="36C71F00" w14:textId="77777777" w:rsidTr="00B30327">
        <w:tc>
          <w:tcPr>
            <w:tcW w:w="1129" w:type="dxa"/>
          </w:tcPr>
          <w:p w14:paraId="41397A65" w14:textId="0D7FBFAC" w:rsidR="00AF3C54" w:rsidRPr="00313A0E" w:rsidRDefault="00AF3C54" w:rsidP="00AF3C54">
            <w:pPr>
              <w:rPr>
                <w:sz w:val="20"/>
                <w:szCs w:val="20"/>
              </w:rPr>
            </w:pPr>
            <w:r w:rsidRPr="00010B8A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20*</w:t>
            </w:r>
          </w:p>
        </w:tc>
        <w:tc>
          <w:tcPr>
            <w:tcW w:w="3686" w:type="dxa"/>
          </w:tcPr>
          <w:p w14:paraId="551941CB" w14:textId="33BE3C58" w:rsidR="00AF3C54" w:rsidRDefault="005E7137" w:rsidP="00AF3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Вытирает пролитое</w:t>
            </w:r>
          </w:p>
        </w:tc>
        <w:tc>
          <w:tcPr>
            <w:tcW w:w="1559" w:type="dxa"/>
          </w:tcPr>
          <w:p w14:paraId="44FDDF10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34C3E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E70C1CA" w14:textId="77777777" w:rsidR="00AF3C54" w:rsidRPr="000916BA" w:rsidRDefault="00AF3C54" w:rsidP="00AF3C54">
            <w:pPr>
              <w:rPr>
                <w:sz w:val="20"/>
                <w:szCs w:val="20"/>
              </w:rPr>
            </w:pPr>
          </w:p>
        </w:tc>
      </w:tr>
      <w:tr w:rsidR="005E7137" w:rsidRPr="000916BA" w14:paraId="76C3515A" w14:textId="77777777" w:rsidTr="00B30327">
        <w:tc>
          <w:tcPr>
            <w:tcW w:w="1129" w:type="dxa"/>
          </w:tcPr>
          <w:p w14:paraId="0FFD1AD2" w14:textId="7974A06F" w:rsidR="005E7137" w:rsidRPr="00313A0E" w:rsidRDefault="005E7137" w:rsidP="005E7137">
            <w:pPr>
              <w:rPr>
                <w:sz w:val="20"/>
                <w:szCs w:val="20"/>
              </w:rPr>
            </w:pPr>
            <w:r w:rsidRPr="00EB1161">
              <w:rPr>
                <w:sz w:val="20"/>
                <w:szCs w:val="20"/>
              </w:rPr>
              <w:t>АДТ 12</w:t>
            </w:r>
            <w:r>
              <w:rPr>
                <w:sz w:val="20"/>
                <w:szCs w:val="20"/>
              </w:rPr>
              <w:t>1</w:t>
            </w:r>
            <w:r w:rsidRPr="00EB11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BFA9944" w14:textId="5E9FA347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пол шваброй</w:t>
            </w:r>
          </w:p>
        </w:tc>
        <w:tc>
          <w:tcPr>
            <w:tcW w:w="1559" w:type="dxa"/>
          </w:tcPr>
          <w:p w14:paraId="57D6C1A2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CF4E79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0026402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341C7617" w14:textId="77777777" w:rsidTr="00B30327">
        <w:tc>
          <w:tcPr>
            <w:tcW w:w="1129" w:type="dxa"/>
          </w:tcPr>
          <w:p w14:paraId="3E14E57B" w14:textId="7E74D6D0" w:rsidR="005E7137" w:rsidRPr="00313A0E" w:rsidRDefault="005E7137" w:rsidP="005E7137">
            <w:pPr>
              <w:rPr>
                <w:sz w:val="20"/>
                <w:szCs w:val="20"/>
              </w:rPr>
            </w:pPr>
            <w:r w:rsidRPr="00EB1161">
              <w:rPr>
                <w:sz w:val="20"/>
                <w:szCs w:val="20"/>
              </w:rPr>
              <w:t>АДТ 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42B463CB" w14:textId="5D613002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Вытирает пыль</w:t>
            </w:r>
          </w:p>
        </w:tc>
        <w:tc>
          <w:tcPr>
            <w:tcW w:w="1559" w:type="dxa"/>
          </w:tcPr>
          <w:p w14:paraId="1D6540DC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75F0CB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7A3706A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11688105" w14:textId="77777777" w:rsidTr="00B30327">
        <w:tc>
          <w:tcPr>
            <w:tcW w:w="1129" w:type="dxa"/>
          </w:tcPr>
          <w:p w14:paraId="42EB1331" w14:textId="3F6009CB" w:rsidR="005E7137" w:rsidRPr="00313A0E" w:rsidRDefault="005E7137" w:rsidP="005E7137">
            <w:pPr>
              <w:rPr>
                <w:sz w:val="20"/>
                <w:szCs w:val="20"/>
              </w:rPr>
            </w:pPr>
            <w:r w:rsidRPr="00EB1161">
              <w:rPr>
                <w:sz w:val="20"/>
                <w:szCs w:val="20"/>
              </w:rPr>
              <w:t>АДТ 12</w:t>
            </w:r>
            <w:r>
              <w:rPr>
                <w:sz w:val="20"/>
                <w:szCs w:val="20"/>
              </w:rPr>
              <w:t>3</w:t>
            </w:r>
            <w:r w:rsidRPr="00EB11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F4C198A" w14:textId="527DCAE9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Выбрасывает мусор из корзины</w:t>
            </w:r>
          </w:p>
        </w:tc>
        <w:tc>
          <w:tcPr>
            <w:tcW w:w="1559" w:type="dxa"/>
          </w:tcPr>
          <w:p w14:paraId="357C9BB3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6DF055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CA9993C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22BBEDB4" w14:textId="77777777" w:rsidTr="00B30327">
        <w:tc>
          <w:tcPr>
            <w:tcW w:w="1129" w:type="dxa"/>
          </w:tcPr>
          <w:p w14:paraId="712A57C8" w14:textId="468FC961" w:rsidR="005E7137" w:rsidRPr="00313A0E" w:rsidRDefault="005E7137" w:rsidP="005E7137">
            <w:pPr>
              <w:rPr>
                <w:sz w:val="20"/>
                <w:szCs w:val="20"/>
              </w:rPr>
            </w:pPr>
            <w:r w:rsidRPr="00EB1161">
              <w:rPr>
                <w:sz w:val="20"/>
                <w:szCs w:val="20"/>
              </w:rPr>
              <w:t>АДТ 12</w:t>
            </w:r>
            <w:r>
              <w:rPr>
                <w:sz w:val="20"/>
                <w:szCs w:val="20"/>
              </w:rPr>
              <w:t>4</w:t>
            </w:r>
            <w:r w:rsidRPr="00EB11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07691FD" w14:textId="1145D826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Протирает столы и стулья</w:t>
            </w:r>
          </w:p>
        </w:tc>
        <w:tc>
          <w:tcPr>
            <w:tcW w:w="1559" w:type="dxa"/>
          </w:tcPr>
          <w:p w14:paraId="5FCB53FA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17916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46F0913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7A52051A" w14:textId="77777777" w:rsidTr="00B30327">
        <w:tc>
          <w:tcPr>
            <w:tcW w:w="1129" w:type="dxa"/>
          </w:tcPr>
          <w:p w14:paraId="1E9AD707" w14:textId="0A12B809" w:rsidR="005E7137" w:rsidRPr="00313A0E" w:rsidRDefault="005E7137" w:rsidP="005E7137">
            <w:pPr>
              <w:rPr>
                <w:sz w:val="20"/>
                <w:szCs w:val="20"/>
              </w:rPr>
            </w:pPr>
            <w:r w:rsidRPr="00EB1161">
              <w:rPr>
                <w:sz w:val="20"/>
                <w:szCs w:val="20"/>
              </w:rPr>
              <w:t>АДТ 12</w:t>
            </w:r>
            <w:r>
              <w:rPr>
                <w:sz w:val="20"/>
                <w:szCs w:val="20"/>
              </w:rPr>
              <w:t>5</w:t>
            </w:r>
            <w:r w:rsidRPr="00EB11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537E9B5" w14:textId="0F97838E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Чистит ванну/ душевую кабину</w:t>
            </w:r>
          </w:p>
        </w:tc>
        <w:tc>
          <w:tcPr>
            <w:tcW w:w="1559" w:type="dxa"/>
          </w:tcPr>
          <w:p w14:paraId="3D0D8724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06475F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ECD271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63FBB2D4" w14:textId="77777777" w:rsidTr="00B30327">
        <w:tc>
          <w:tcPr>
            <w:tcW w:w="1129" w:type="dxa"/>
          </w:tcPr>
          <w:p w14:paraId="379A9E4C" w14:textId="4A2C369C" w:rsidR="005E7137" w:rsidRPr="00313A0E" w:rsidRDefault="005E7137" w:rsidP="005E7137">
            <w:pPr>
              <w:rPr>
                <w:sz w:val="20"/>
                <w:szCs w:val="20"/>
              </w:rPr>
            </w:pPr>
            <w:r w:rsidRPr="00EB1161">
              <w:rPr>
                <w:sz w:val="20"/>
                <w:szCs w:val="20"/>
              </w:rPr>
              <w:t>АДТ 12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41B79A28" w14:textId="438312B6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профессии</w:t>
            </w:r>
          </w:p>
        </w:tc>
        <w:tc>
          <w:tcPr>
            <w:tcW w:w="1559" w:type="dxa"/>
          </w:tcPr>
          <w:p w14:paraId="3BA1D47C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17EB9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9476BB5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6584613E" w14:textId="77777777" w:rsidTr="00B30327">
        <w:tc>
          <w:tcPr>
            <w:tcW w:w="1129" w:type="dxa"/>
          </w:tcPr>
          <w:p w14:paraId="4A085212" w14:textId="65359D82" w:rsidR="005E7137" w:rsidRPr="00313A0E" w:rsidRDefault="005E7137" w:rsidP="005E7137">
            <w:pPr>
              <w:rPr>
                <w:sz w:val="20"/>
                <w:szCs w:val="20"/>
              </w:rPr>
            </w:pPr>
            <w:r w:rsidRPr="00EB1161">
              <w:rPr>
                <w:sz w:val="20"/>
                <w:szCs w:val="20"/>
              </w:rPr>
              <w:t>АДТ 12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3C415B53" w14:textId="54D99027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Хранит ключи и пользуется ими</w:t>
            </w:r>
          </w:p>
        </w:tc>
        <w:tc>
          <w:tcPr>
            <w:tcW w:w="1559" w:type="dxa"/>
          </w:tcPr>
          <w:p w14:paraId="32595060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6D48D2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68F60E1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5442BE07" w14:textId="77777777" w:rsidTr="00B30327">
        <w:tc>
          <w:tcPr>
            <w:tcW w:w="1129" w:type="dxa"/>
          </w:tcPr>
          <w:p w14:paraId="229368A2" w14:textId="71F4B4C5" w:rsidR="005E7137" w:rsidRPr="00313A0E" w:rsidRDefault="005E7137" w:rsidP="005E7137">
            <w:pPr>
              <w:rPr>
                <w:sz w:val="20"/>
                <w:szCs w:val="20"/>
              </w:rPr>
            </w:pPr>
            <w:r w:rsidRPr="00EB1161">
              <w:rPr>
                <w:sz w:val="20"/>
                <w:szCs w:val="20"/>
              </w:rPr>
              <w:t>АДТ 12</w:t>
            </w:r>
            <w:r>
              <w:rPr>
                <w:sz w:val="20"/>
                <w:szCs w:val="20"/>
              </w:rPr>
              <w:t>8</w:t>
            </w:r>
            <w:r w:rsidRPr="00EB11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C21D1EA" w14:textId="75364D9B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Отмеряет жидкости</w:t>
            </w:r>
          </w:p>
        </w:tc>
        <w:tc>
          <w:tcPr>
            <w:tcW w:w="1559" w:type="dxa"/>
          </w:tcPr>
          <w:p w14:paraId="087EC74B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B02E17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BE4D16B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7C2C48D7" w14:textId="77777777" w:rsidTr="00B30327">
        <w:tc>
          <w:tcPr>
            <w:tcW w:w="1129" w:type="dxa"/>
          </w:tcPr>
          <w:p w14:paraId="1F810051" w14:textId="35AB0FF9" w:rsidR="005E7137" w:rsidRPr="00313A0E" w:rsidRDefault="005E7137" w:rsidP="005E7137">
            <w:pPr>
              <w:rPr>
                <w:sz w:val="20"/>
                <w:szCs w:val="20"/>
              </w:rPr>
            </w:pPr>
            <w:r w:rsidRPr="00EB1161">
              <w:rPr>
                <w:sz w:val="20"/>
                <w:szCs w:val="20"/>
              </w:rPr>
              <w:t>АДТ 12</w:t>
            </w:r>
            <w:r>
              <w:rPr>
                <w:sz w:val="20"/>
                <w:szCs w:val="20"/>
              </w:rPr>
              <w:t>9</w:t>
            </w:r>
            <w:r w:rsidRPr="00EB116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2F5DAE0" w14:textId="5D0C6FBD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Отмеряет сыпучие продукты</w:t>
            </w:r>
          </w:p>
        </w:tc>
        <w:tc>
          <w:tcPr>
            <w:tcW w:w="1559" w:type="dxa"/>
          </w:tcPr>
          <w:p w14:paraId="1CDA86BD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6FBF74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81080DD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AF3C54" w:rsidRPr="000916BA" w14:paraId="7CDFF946" w14:textId="77777777" w:rsidTr="00B30327">
        <w:tc>
          <w:tcPr>
            <w:tcW w:w="1129" w:type="dxa"/>
          </w:tcPr>
          <w:p w14:paraId="49F366E7" w14:textId="1C84DBB9" w:rsidR="00AF3C54" w:rsidRPr="00313A0E" w:rsidRDefault="005E7137" w:rsidP="00B30327">
            <w:pPr>
              <w:rPr>
                <w:sz w:val="20"/>
                <w:szCs w:val="20"/>
              </w:rPr>
            </w:pPr>
            <w:r w:rsidRPr="00010B8A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30*</w:t>
            </w:r>
          </w:p>
        </w:tc>
        <w:tc>
          <w:tcPr>
            <w:tcW w:w="3686" w:type="dxa"/>
          </w:tcPr>
          <w:p w14:paraId="19BF7D11" w14:textId="6DD47D4A" w:rsidR="00AF3C54" w:rsidRDefault="005E7137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Поливает растения</w:t>
            </w:r>
          </w:p>
        </w:tc>
        <w:tc>
          <w:tcPr>
            <w:tcW w:w="1559" w:type="dxa"/>
          </w:tcPr>
          <w:p w14:paraId="622DC426" w14:textId="77777777" w:rsidR="00AF3C54" w:rsidRPr="000916BA" w:rsidRDefault="00AF3C54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CAD0E1" w14:textId="77777777" w:rsidR="00AF3C54" w:rsidRPr="000916BA" w:rsidRDefault="00AF3C54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FBC10DE" w14:textId="77777777" w:rsidR="00AF3C54" w:rsidRPr="000916BA" w:rsidRDefault="00AF3C54" w:rsidP="00B30327">
            <w:pPr>
              <w:rPr>
                <w:sz w:val="20"/>
                <w:szCs w:val="20"/>
              </w:rPr>
            </w:pPr>
          </w:p>
        </w:tc>
      </w:tr>
      <w:tr w:rsidR="005E7137" w:rsidRPr="000916BA" w14:paraId="1B55B2F0" w14:textId="77777777" w:rsidTr="00B30327">
        <w:tc>
          <w:tcPr>
            <w:tcW w:w="1129" w:type="dxa"/>
          </w:tcPr>
          <w:p w14:paraId="376AF076" w14:textId="115990CB" w:rsidR="005E7137" w:rsidRPr="00313A0E" w:rsidRDefault="005E7137" w:rsidP="005E7137">
            <w:pPr>
              <w:rPr>
                <w:sz w:val="20"/>
                <w:szCs w:val="20"/>
              </w:rPr>
            </w:pPr>
            <w:r w:rsidRPr="00C156B6">
              <w:rPr>
                <w:sz w:val="20"/>
                <w:szCs w:val="20"/>
              </w:rPr>
              <w:t>АДТ 13</w:t>
            </w:r>
            <w:r>
              <w:rPr>
                <w:sz w:val="20"/>
                <w:szCs w:val="20"/>
              </w:rPr>
              <w:t>1</w:t>
            </w:r>
            <w:r w:rsidRPr="00C156B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C97A66D" w14:textId="73464C7E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Сажает и выращивает растения</w:t>
            </w:r>
          </w:p>
        </w:tc>
        <w:tc>
          <w:tcPr>
            <w:tcW w:w="1559" w:type="dxa"/>
          </w:tcPr>
          <w:p w14:paraId="00D868FC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4046AB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1E3CDAA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6B90102C" w14:textId="77777777" w:rsidTr="00B30327">
        <w:tc>
          <w:tcPr>
            <w:tcW w:w="1129" w:type="dxa"/>
          </w:tcPr>
          <w:p w14:paraId="74F3DF55" w14:textId="709BFA4F" w:rsidR="005E7137" w:rsidRPr="00313A0E" w:rsidRDefault="005E7137" w:rsidP="005E7137">
            <w:pPr>
              <w:rPr>
                <w:sz w:val="20"/>
                <w:szCs w:val="20"/>
              </w:rPr>
            </w:pPr>
            <w:r w:rsidRPr="00C156B6">
              <w:rPr>
                <w:sz w:val="20"/>
                <w:szCs w:val="20"/>
              </w:rPr>
              <w:t>АДТ 13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4ACBA987" w14:textId="76FFB419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Пересаживает рассаду</w:t>
            </w:r>
          </w:p>
        </w:tc>
        <w:tc>
          <w:tcPr>
            <w:tcW w:w="1559" w:type="dxa"/>
          </w:tcPr>
          <w:p w14:paraId="02337E62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841D04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359EAC3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0DF70179" w14:textId="77777777" w:rsidTr="00B30327">
        <w:tc>
          <w:tcPr>
            <w:tcW w:w="1129" w:type="dxa"/>
          </w:tcPr>
          <w:p w14:paraId="10C954A2" w14:textId="758D4AE0" w:rsidR="005E7137" w:rsidRPr="00313A0E" w:rsidRDefault="005E7137" w:rsidP="005E7137">
            <w:pPr>
              <w:rPr>
                <w:sz w:val="20"/>
                <w:szCs w:val="20"/>
              </w:rPr>
            </w:pPr>
            <w:r w:rsidRPr="00C156B6">
              <w:rPr>
                <w:sz w:val="20"/>
                <w:szCs w:val="20"/>
              </w:rPr>
              <w:t>АДТ 13</w:t>
            </w:r>
            <w:r>
              <w:rPr>
                <w:sz w:val="20"/>
                <w:szCs w:val="20"/>
              </w:rPr>
              <w:t>3</w:t>
            </w:r>
            <w:r w:rsidRPr="00C156B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6C08D04" w14:textId="600DA23A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своё имя</w:t>
            </w:r>
          </w:p>
        </w:tc>
        <w:tc>
          <w:tcPr>
            <w:tcW w:w="1559" w:type="dxa"/>
          </w:tcPr>
          <w:p w14:paraId="73EE94D6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D0D366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04ABB0F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45C0A96B" w14:textId="77777777" w:rsidTr="00B30327">
        <w:tc>
          <w:tcPr>
            <w:tcW w:w="1129" w:type="dxa"/>
          </w:tcPr>
          <w:p w14:paraId="58003C52" w14:textId="35335160" w:rsidR="005E7137" w:rsidRPr="00313A0E" w:rsidRDefault="005E7137" w:rsidP="005E7137">
            <w:pPr>
              <w:rPr>
                <w:sz w:val="20"/>
                <w:szCs w:val="20"/>
              </w:rPr>
            </w:pPr>
            <w:r w:rsidRPr="00557474">
              <w:rPr>
                <w:sz w:val="20"/>
                <w:szCs w:val="20"/>
              </w:rPr>
              <w:t>АДТ 13</w:t>
            </w:r>
            <w:r>
              <w:rPr>
                <w:sz w:val="20"/>
                <w:szCs w:val="20"/>
              </w:rPr>
              <w:t>4</w:t>
            </w:r>
            <w:r w:rsidRPr="00557474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C170CED" w14:textId="1810DC29" w:rsidR="005E7137" w:rsidRDefault="005E7137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свой адрес</w:t>
            </w:r>
          </w:p>
        </w:tc>
        <w:tc>
          <w:tcPr>
            <w:tcW w:w="1559" w:type="dxa"/>
          </w:tcPr>
          <w:p w14:paraId="3B57B298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B4A89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5173106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658C1816" w14:textId="77777777" w:rsidTr="00B30327">
        <w:tc>
          <w:tcPr>
            <w:tcW w:w="1129" w:type="dxa"/>
          </w:tcPr>
          <w:p w14:paraId="0B30397A" w14:textId="2316DBBC" w:rsidR="005E7137" w:rsidRPr="00313A0E" w:rsidRDefault="005E7137" w:rsidP="005E7137">
            <w:pPr>
              <w:rPr>
                <w:sz w:val="20"/>
                <w:szCs w:val="20"/>
              </w:rPr>
            </w:pPr>
            <w:r w:rsidRPr="00557474">
              <w:rPr>
                <w:sz w:val="20"/>
                <w:szCs w:val="20"/>
              </w:rPr>
              <w:t>АДТ 13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5419BB5C" w14:textId="367966D6" w:rsidR="005E7137" w:rsidRDefault="0044542B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удостоверение личности</w:t>
            </w:r>
          </w:p>
        </w:tc>
        <w:tc>
          <w:tcPr>
            <w:tcW w:w="1559" w:type="dxa"/>
          </w:tcPr>
          <w:p w14:paraId="7A35A18B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834BA0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5F93C54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339A9260" w14:textId="77777777" w:rsidTr="00B30327">
        <w:tc>
          <w:tcPr>
            <w:tcW w:w="1129" w:type="dxa"/>
          </w:tcPr>
          <w:p w14:paraId="4A84FF53" w14:textId="61EF168E" w:rsidR="005E7137" w:rsidRPr="00313A0E" w:rsidRDefault="005E7137" w:rsidP="005E7137">
            <w:pPr>
              <w:rPr>
                <w:sz w:val="20"/>
                <w:szCs w:val="20"/>
              </w:rPr>
            </w:pPr>
            <w:r w:rsidRPr="00165318">
              <w:rPr>
                <w:sz w:val="20"/>
                <w:szCs w:val="20"/>
              </w:rPr>
              <w:t>АДТ 13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6B43EC3D" w14:textId="26F94222" w:rsidR="005E7137" w:rsidRDefault="0044542B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Идёт в указанное место</w:t>
            </w:r>
          </w:p>
        </w:tc>
        <w:tc>
          <w:tcPr>
            <w:tcW w:w="1559" w:type="dxa"/>
          </w:tcPr>
          <w:p w14:paraId="27CADF3E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E30366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C062A89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16431EF5" w14:textId="77777777" w:rsidTr="00B30327">
        <w:tc>
          <w:tcPr>
            <w:tcW w:w="1129" w:type="dxa"/>
          </w:tcPr>
          <w:p w14:paraId="4BEE4717" w14:textId="5A4DFF89" w:rsidR="005E7137" w:rsidRPr="00313A0E" w:rsidRDefault="005E7137" w:rsidP="005E7137">
            <w:pPr>
              <w:rPr>
                <w:sz w:val="20"/>
                <w:szCs w:val="20"/>
              </w:rPr>
            </w:pPr>
            <w:r w:rsidRPr="00165318">
              <w:rPr>
                <w:sz w:val="20"/>
                <w:szCs w:val="20"/>
              </w:rPr>
              <w:t>АДТ 13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0F2A0B82" w14:textId="28A417FC" w:rsidR="005E7137" w:rsidRDefault="0044542B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Переходит дорогу</w:t>
            </w:r>
          </w:p>
        </w:tc>
        <w:tc>
          <w:tcPr>
            <w:tcW w:w="1559" w:type="dxa"/>
          </w:tcPr>
          <w:p w14:paraId="5B083F02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662630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7D3DFF1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71B74A4A" w14:textId="77777777" w:rsidTr="00B30327">
        <w:tc>
          <w:tcPr>
            <w:tcW w:w="1129" w:type="dxa"/>
          </w:tcPr>
          <w:p w14:paraId="280760F7" w14:textId="2895018F" w:rsidR="005E7137" w:rsidRPr="00313A0E" w:rsidRDefault="005E7137" w:rsidP="005E7137">
            <w:pPr>
              <w:rPr>
                <w:sz w:val="20"/>
                <w:szCs w:val="20"/>
              </w:rPr>
            </w:pPr>
            <w:r w:rsidRPr="00165318">
              <w:rPr>
                <w:sz w:val="20"/>
                <w:szCs w:val="20"/>
              </w:rPr>
              <w:t>АДТ 13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3E1FB3E7" w14:textId="32BB2058" w:rsidR="005E7137" w:rsidRDefault="0044542B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знаки и указатели</w:t>
            </w:r>
          </w:p>
        </w:tc>
        <w:tc>
          <w:tcPr>
            <w:tcW w:w="1559" w:type="dxa"/>
          </w:tcPr>
          <w:p w14:paraId="61458C64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27D29C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6C7954B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2B0A9F4C" w14:textId="77777777" w:rsidTr="00B30327">
        <w:tc>
          <w:tcPr>
            <w:tcW w:w="1129" w:type="dxa"/>
          </w:tcPr>
          <w:p w14:paraId="1FA9F63D" w14:textId="2AFAAA06" w:rsidR="005E7137" w:rsidRPr="00313A0E" w:rsidRDefault="005E7137" w:rsidP="005E7137">
            <w:pPr>
              <w:rPr>
                <w:sz w:val="20"/>
                <w:szCs w:val="20"/>
              </w:rPr>
            </w:pPr>
            <w:r w:rsidRPr="00165318">
              <w:rPr>
                <w:sz w:val="20"/>
                <w:szCs w:val="20"/>
              </w:rPr>
              <w:t>АДТ 13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565857A7" w14:textId="0B143378" w:rsidR="005E7137" w:rsidRDefault="0044542B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Ухаживает за обувью</w:t>
            </w:r>
          </w:p>
        </w:tc>
        <w:tc>
          <w:tcPr>
            <w:tcW w:w="1559" w:type="dxa"/>
          </w:tcPr>
          <w:p w14:paraId="1627852D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CCB38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27CDBD8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5E7137" w:rsidRPr="000916BA" w14:paraId="6492DC7A" w14:textId="77777777" w:rsidTr="00B30327">
        <w:tc>
          <w:tcPr>
            <w:tcW w:w="1129" w:type="dxa"/>
          </w:tcPr>
          <w:p w14:paraId="518DF86E" w14:textId="026EC3BB" w:rsidR="005E7137" w:rsidRPr="00313A0E" w:rsidRDefault="005E7137" w:rsidP="005E7137">
            <w:pPr>
              <w:rPr>
                <w:sz w:val="20"/>
                <w:szCs w:val="20"/>
              </w:rPr>
            </w:pPr>
            <w:r w:rsidRPr="00165318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40*</w:t>
            </w:r>
          </w:p>
        </w:tc>
        <w:tc>
          <w:tcPr>
            <w:tcW w:w="3686" w:type="dxa"/>
          </w:tcPr>
          <w:p w14:paraId="4E807B49" w14:textId="4105AF1A" w:rsidR="005E7137" w:rsidRDefault="0044542B" w:rsidP="005E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Отвечает на телефонные звонки</w:t>
            </w:r>
          </w:p>
        </w:tc>
        <w:tc>
          <w:tcPr>
            <w:tcW w:w="1559" w:type="dxa"/>
          </w:tcPr>
          <w:p w14:paraId="32068BDE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309027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216ED1B" w14:textId="77777777" w:rsidR="005E7137" w:rsidRPr="000916BA" w:rsidRDefault="005E7137" w:rsidP="005E7137">
            <w:pPr>
              <w:rPr>
                <w:sz w:val="20"/>
                <w:szCs w:val="20"/>
              </w:rPr>
            </w:pPr>
          </w:p>
        </w:tc>
      </w:tr>
      <w:tr w:rsidR="0044542B" w:rsidRPr="000916BA" w14:paraId="47A8D03A" w14:textId="77777777" w:rsidTr="00B30327">
        <w:tc>
          <w:tcPr>
            <w:tcW w:w="1129" w:type="dxa"/>
          </w:tcPr>
          <w:p w14:paraId="712132F2" w14:textId="1F3E9C33" w:rsidR="0044542B" w:rsidRPr="00313A0E" w:rsidRDefault="0044542B" w:rsidP="0044542B">
            <w:pPr>
              <w:rPr>
                <w:sz w:val="20"/>
                <w:szCs w:val="20"/>
              </w:rPr>
            </w:pPr>
            <w:r w:rsidRPr="00AB61E4">
              <w:rPr>
                <w:sz w:val="20"/>
                <w:szCs w:val="20"/>
              </w:rPr>
              <w:t>АДТ 14</w:t>
            </w:r>
            <w:r>
              <w:rPr>
                <w:sz w:val="20"/>
                <w:szCs w:val="20"/>
              </w:rPr>
              <w:t>1</w:t>
            </w:r>
            <w:r w:rsidRPr="00AB61E4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1AC6D12" w14:textId="381197D7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Набирает телефонный номер</w:t>
            </w:r>
          </w:p>
        </w:tc>
        <w:tc>
          <w:tcPr>
            <w:tcW w:w="1559" w:type="dxa"/>
          </w:tcPr>
          <w:p w14:paraId="6EE10874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0E3DD4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F66D93E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2BBFDD9B" w14:textId="77777777" w:rsidTr="00B30327">
        <w:tc>
          <w:tcPr>
            <w:tcW w:w="1129" w:type="dxa"/>
          </w:tcPr>
          <w:p w14:paraId="32491D75" w14:textId="512428BD" w:rsidR="0044542B" w:rsidRPr="00313A0E" w:rsidRDefault="0044542B" w:rsidP="0044542B">
            <w:pPr>
              <w:rPr>
                <w:sz w:val="20"/>
                <w:szCs w:val="20"/>
              </w:rPr>
            </w:pPr>
            <w:r w:rsidRPr="00AB61E4">
              <w:rPr>
                <w:sz w:val="20"/>
                <w:szCs w:val="20"/>
              </w:rPr>
              <w:t>АДТ 14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39FBE9EC" w14:textId="4630C084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телефоны экстренных служб</w:t>
            </w:r>
          </w:p>
        </w:tc>
        <w:tc>
          <w:tcPr>
            <w:tcW w:w="1559" w:type="dxa"/>
          </w:tcPr>
          <w:p w14:paraId="1049C31A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E710B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2D3A078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4AE65C77" w14:textId="77777777" w:rsidTr="00B30327">
        <w:tc>
          <w:tcPr>
            <w:tcW w:w="1129" w:type="dxa"/>
          </w:tcPr>
          <w:p w14:paraId="41BE578D" w14:textId="31232AB6" w:rsidR="0044542B" w:rsidRPr="00313A0E" w:rsidRDefault="0044542B" w:rsidP="0044542B">
            <w:pPr>
              <w:rPr>
                <w:sz w:val="20"/>
                <w:szCs w:val="20"/>
              </w:rPr>
            </w:pPr>
            <w:r w:rsidRPr="00AB61E4">
              <w:rPr>
                <w:sz w:val="20"/>
                <w:szCs w:val="20"/>
              </w:rPr>
              <w:t>АДТ 14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3E319174" w14:textId="17739701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Получает по телефону информацию</w:t>
            </w:r>
          </w:p>
        </w:tc>
        <w:tc>
          <w:tcPr>
            <w:tcW w:w="1559" w:type="dxa"/>
          </w:tcPr>
          <w:p w14:paraId="0EA5ED67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14F3B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799307E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36349D70" w14:textId="77777777" w:rsidTr="00B30327">
        <w:tc>
          <w:tcPr>
            <w:tcW w:w="1129" w:type="dxa"/>
          </w:tcPr>
          <w:p w14:paraId="02762377" w14:textId="4D41EE15" w:rsidR="0044542B" w:rsidRPr="00313A0E" w:rsidRDefault="0044542B" w:rsidP="0044542B">
            <w:pPr>
              <w:rPr>
                <w:sz w:val="20"/>
                <w:szCs w:val="20"/>
              </w:rPr>
            </w:pPr>
            <w:r w:rsidRPr="00AB61E4">
              <w:rPr>
                <w:sz w:val="20"/>
                <w:szCs w:val="20"/>
              </w:rPr>
              <w:t>АДТ 14</w:t>
            </w:r>
            <w:r>
              <w:rPr>
                <w:sz w:val="20"/>
                <w:szCs w:val="20"/>
              </w:rPr>
              <w:t>4</w:t>
            </w:r>
            <w:r w:rsidRPr="00AB61E4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93B44BB" w14:textId="3E15CFA5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монеты</w:t>
            </w:r>
          </w:p>
        </w:tc>
        <w:tc>
          <w:tcPr>
            <w:tcW w:w="1559" w:type="dxa"/>
          </w:tcPr>
          <w:p w14:paraId="41C86BC3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DB00A8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CB4FC02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04879CDA" w14:textId="77777777" w:rsidTr="00B30327">
        <w:tc>
          <w:tcPr>
            <w:tcW w:w="1129" w:type="dxa"/>
          </w:tcPr>
          <w:p w14:paraId="1B889AD2" w14:textId="0FA12BD0" w:rsidR="0044542B" w:rsidRPr="00313A0E" w:rsidRDefault="0044542B" w:rsidP="0044542B">
            <w:pPr>
              <w:rPr>
                <w:sz w:val="20"/>
                <w:szCs w:val="20"/>
              </w:rPr>
            </w:pPr>
            <w:r w:rsidRPr="00AB61E4">
              <w:rPr>
                <w:sz w:val="20"/>
                <w:szCs w:val="20"/>
              </w:rPr>
              <w:t>АДТ 14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62A8288D" w14:textId="642F9725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монеты разной ценности</w:t>
            </w:r>
          </w:p>
        </w:tc>
        <w:tc>
          <w:tcPr>
            <w:tcW w:w="1559" w:type="dxa"/>
          </w:tcPr>
          <w:p w14:paraId="6828A740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A53004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E300DA1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5CE03594" w14:textId="77777777" w:rsidTr="00B30327">
        <w:tc>
          <w:tcPr>
            <w:tcW w:w="1129" w:type="dxa"/>
          </w:tcPr>
          <w:p w14:paraId="1AEA6195" w14:textId="52D84905" w:rsidR="0044542B" w:rsidRPr="00313A0E" w:rsidRDefault="0044542B" w:rsidP="0044542B">
            <w:pPr>
              <w:rPr>
                <w:sz w:val="20"/>
                <w:szCs w:val="20"/>
              </w:rPr>
            </w:pPr>
            <w:r w:rsidRPr="00AB61E4">
              <w:rPr>
                <w:sz w:val="20"/>
                <w:szCs w:val="20"/>
              </w:rPr>
              <w:t>АДТ 14</w:t>
            </w:r>
            <w:r>
              <w:rPr>
                <w:sz w:val="20"/>
                <w:szCs w:val="20"/>
              </w:rPr>
              <w:t>6</w:t>
            </w:r>
            <w:r w:rsidRPr="00AB61E4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CAE5C6F" w14:textId="00F274F7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купюры</w:t>
            </w:r>
          </w:p>
        </w:tc>
        <w:tc>
          <w:tcPr>
            <w:tcW w:w="1559" w:type="dxa"/>
          </w:tcPr>
          <w:p w14:paraId="381CD6DB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B62CE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3BA4B1B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560D1F5D" w14:textId="77777777" w:rsidTr="00B30327">
        <w:tc>
          <w:tcPr>
            <w:tcW w:w="1129" w:type="dxa"/>
          </w:tcPr>
          <w:p w14:paraId="207468C0" w14:textId="4DD7F94F" w:rsidR="0044542B" w:rsidRPr="00313A0E" w:rsidRDefault="0044542B" w:rsidP="0044542B">
            <w:pPr>
              <w:rPr>
                <w:sz w:val="20"/>
                <w:szCs w:val="20"/>
              </w:rPr>
            </w:pPr>
            <w:r w:rsidRPr="00AB61E4">
              <w:rPr>
                <w:sz w:val="20"/>
                <w:szCs w:val="20"/>
              </w:rPr>
              <w:t>АДТ 14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2CE35C80" w14:textId="6AD8B9C0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купюры разной ценности</w:t>
            </w:r>
          </w:p>
        </w:tc>
        <w:tc>
          <w:tcPr>
            <w:tcW w:w="1559" w:type="dxa"/>
          </w:tcPr>
          <w:p w14:paraId="296070AB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CF259D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CE2DB8A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329BEAC5" w14:textId="77777777" w:rsidTr="00B30327">
        <w:tc>
          <w:tcPr>
            <w:tcW w:w="1129" w:type="dxa"/>
          </w:tcPr>
          <w:p w14:paraId="507911B8" w14:textId="76E8A20F" w:rsidR="0044542B" w:rsidRPr="00313A0E" w:rsidRDefault="0044542B" w:rsidP="0044542B">
            <w:pPr>
              <w:rPr>
                <w:sz w:val="20"/>
                <w:szCs w:val="20"/>
              </w:rPr>
            </w:pPr>
            <w:r w:rsidRPr="00AB61E4">
              <w:rPr>
                <w:sz w:val="20"/>
                <w:szCs w:val="20"/>
              </w:rPr>
              <w:t>АДТ 14</w:t>
            </w:r>
            <w:r>
              <w:rPr>
                <w:sz w:val="20"/>
                <w:szCs w:val="20"/>
              </w:rPr>
              <w:t>8</w:t>
            </w:r>
            <w:r w:rsidRPr="00AB61E4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FA99F01" w14:textId="46C9574B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Сортирует деньги по типу</w:t>
            </w:r>
          </w:p>
        </w:tc>
        <w:tc>
          <w:tcPr>
            <w:tcW w:w="1559" w:type="dxa"/>
          </w:tcPr>
          <w:p w14:paraId="3945B711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CC883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DF5326A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3E3A200D" w14:textId="77777777" w:rsidTr="00B30327">
        <w:tc>
          <w:tcPr>
            <w:tcW w:w="1129" w:type="dxa"/>
          </w:tcPr>
          <w:p w14:paraId="228A4E60" w14:textId="2BCF7E7D" w:rsidR="0044542B" w:rsidRPr="00313A0E" w:rsidRDefault="0044542B" w:rsidP="0044542B">
            <w:pPr>
              <w:rPr>
                <w:sz w:val="20"/>
                <w:szCs w:val="20"/>
              </w:rPr>
            </w:pPr>
            <w:r w:rsidRPr="00AB61E4">
              <w:rPr>
                <w:sz w:val="20"/>
                <w:szCs w:val="20"/>
              </w:rPr>
              <w:t>АДТ 14</w:t>
            </w:r>
            <w:r>
              <w:rPr>
                <w:sz w:val="20"/>
                <w:szCs w:val="20"/>
              </w:rPr>
              <w:t>9</w:t>
            </w:r>
            <w:r w:rsidRPr="00AB61E4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EED854E" w14:textId="54BDFC63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Отсчитывает сдачу</w:t>
            </w:r>
          </w:p>
        </w:tc>
        <w:tc>
          <w:tcPr>
            <w:tcW w:w="1559" w:type="dxa"/>
          </w:tcPr>
          <w:p w14:paraId="691FBF4D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ACF22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E8FCE2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75BE0D04" w14:textId="77777777" w:rsidTr="00B30327">
        <w:tc>
          <w:tcPr>
            <w:tcW w:w="1129" w:type="dxa"/>
          </w:tcPr>
          <w:p w14:paraId="56EC7B2C" w14:textId="4E1B3C26" w:rsidR="0044542B" w:rsidRPr="00313A0E" w:rsidRDefault="0044542B" w:rsidP="0044542B">
            <w:pPr>
              <w:rPr>
                <w:sz w:val="20"/>
                <w:szCs w:val="20"/>
              </w:rPr>
            </w:pPr>
            <w:r w:rsidRPr="00095F7B">
              <w:rPr>
                <w:sz w:val="20"/>
                <w:szCs w:val="20"/>
              </w:rPr>
              <w:t>АДТ 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</w:tcPr>
          <w:p w14:paraId="493E28C4" w14:textId="42CE0821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Рассчитывается наличными</w:t>
            </w:r>
          </w:p>
        </w:tc>
        <w:tc>
          <w:tcPr>
            <w:tcW w:w="1559" w:type="dxa"/>
          </w:tcPr>
          <w:p w14:paraId="70AEC29D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6CF1F3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D8AED4B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413800D9" w14:textId="77777777" w:rsidTr="00B30327">
        <w:tc>
          <w:tcPr>
            <w:tcW w:w="1129" w:type="dxa"/>
          </w:tcPr>
          <w:p w14:paraId="17064A31" w14:textId="771076B1" w:rsidR="0044542B" w:rsidRPr="00313A0E" w:rsidRDefault="0044542B" w:rsidP="0044542B">
            <w:pPr>
              <w:rPr>
                <w:sz w:val="20"/>
                <w:szCs w:val="20"/>
              </w:rPr>
            </w:pPr>
            <w:r w:rsidRPr="00610901">
              <w:rPr>
                <w:sz w:val="20"/>
                <w:szCs w:val="20"/>
              </w:rPr>
              <w:t>АДТ 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6758F777" w14:textId="30391380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Пользуется радио </w:t>
            </w:r>
          </w:p>
        </w:tc>
        <w:tc>
          <w:tcPr>
            <w:tcW w:w="1559" w:type="dxa"/>
          </w:tcPr>
          <w:p w14:paraId="5B1A7CE0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3585C1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A58F18F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682C8DB3" w14:textId="77777777" w:rsidTr="0044542B">
        <w:tc>
          <w:tcPr>
            <w:tcW w:w="1129" w:type="dxa"/>
            <w:tcBorders>
              <w:bottom w:val="single" w:sz="4" w:space="0" w:color="auto"/>
            </w:tcBorders>
          </w:tcPr>
          <w:p w14:paraId="1C854F17" w14:textId="04507BCF" w:rsidR="0044542B" w:rsidRPr="00313A0E" w:rsidRDefault="0044542B" w:rsidP="0044542B">
            <w:pPr>
              <w:rPr>
                <w:sz w:val="20"/>
                <w:szCs w:val="20"/>
              </w:rPr>
            </w:pPr>
            <w:r w:rsidRPr="00610901">
              <w:rPr>
                <w:sz w:val="20"/>
                <w:szCs w:val="20"/>
              </w:rPr>
              <w:t>АДТ 15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137D90E" w14:textId="3C665E3A" w:rsidR="0044542B" w:rsidRDefault="0044542B" w:rsidP="0044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телевизором</w:t>
            </w:r>
          </w:p>
        </w:tc>
        <w:tc>
          <w:tcPr>
            <w:tcW w:w="1559" w:type="dxa"/>
          </w:tcPr>
          <w:p w14:paraId="168ED4AA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814ACA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B1ED05E" w14:textId="77777777" w:rsidR="0044542B" w:rsidRPr="000916BA" w:rsidRDefault="0044542B" w:rsidP="0044542B">
            <w:pPr>
              <w:rPr>
                <w:sz w:val="20"/>
                <w:szCs w:val="20"/>
              </w:rPr>
            </w:pPr>
          </w:p>
        </w:tc>
      </w:tr>
      <w:tr w:rsidR="0044542B" w:rsidRPr="000916BA" w14:paraId="23F3B3D1" w14:textId="77777777" w:rsidTr="0044542B"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14:paraId="1044F275" w14:textId="77777777" w:rsidR="0044542B" w:rsidRPr="00313A0E" w:rsidRDefault="0044542B" w:rsidP="00B3032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0163198" w14:textId="63A737E1" w:rsidR="0044542B" w:rsidRPr="0044542B" w:rsidRDefault="0044542B" w:rsidP="004454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14:paraId="2E796BD0" w14:textId="77777777" w:rsidR="0044542B" w:rsidRPr="000916BA" w:rsidRDefault="0044542B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9CB01" w14:textId="77777777" w:rsidR="0044542B" w:rsidRPr="000916BA" w:rsidRDefault="0044542B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55DA0EE" w14:textId="77777777" w:rsidR="0044542B" w:rsidRPr="000916BA" w:rsidRDefault="0044542B" w:rsidP="00B30327">
            <w:pPr>
              <w:rPr>
                <w:sz w:val="20"/>
                <w:szCs w:val="20"/>
              </w:rPr>
            </w:pPr>
          </w:p>
        </w:tc>
      </w:tr>
      <w:tr w:rsidR="0044542B" w:rsidRPr="000916BA" w14:paraId="7CED82EB" w14:textId="77777777" w:rsidTr="00960F8C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14:paraId="571406BF" w14:textId="77777777" w:rsidR="0044542B" w:rsidRDefault="0044542B" w:rsidP="00B30327">
            <w:pPr>
              <w:rPr>
                <w:sz w:val="20"/>
                <w:szCs w:val="20"/>
              </w:rPr>
            </w:pPr>
          </w:p>
          <w:p w14:paraId="501CD393" w14:textId="4558882C" w:rsidR="00AF6668" w:rsidRPr="000916BA" w:rsidRDefault="00AF6668" w:rsidP="00B30327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EA8E96" wp14:editId="696CDE1E">
                  <wp:extent cx="5180965" cy="571428"/>
                  <wp:effectExtent l="0" t="0" r="63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983" t="36423" r="22475" b="54246"/>
                          <a:stretch/>
                        </pic:blipFill>
                        <pic:spPr bwMode="auto">
                          <a:xfrm>
                            <a:off x="0" y="0"/>
                            <a:ext cx="5182468" cy="57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C29" w:rsidRPr="000916BA" w14:paraId="71CD42B3" w14:textId="77777777" w:rsidTr="00B30327">
        <w:tc>
          <w:tcPr>
            <w:tcW w:w="1129" w:type="dxa"/>
          </w:tcPr>
          <w:p w14:paraId="3EC46D61" w14:textId="37AD8298" w:rsidR="00646C29" w:rsidRPr="00313A0E" w:rsidRDefault="00646C29" w:rsidP="00646C29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lastRenderedPageBreak/>
              <w:t>Сфера</w:t>
            </w:r>
          </w:p>
        </w:tc>
        <w:tc>
          <w:tcPr>
            <w:tcW w:w="3686" w:type="dxa"/>
          </w:tcPr>
          <w:p w14:paraId="10A4ED65" w14:textId="5D17516A" w:rsidR="00646C29" w:rsidRDefault="00646C29" w:rsidP="00646C29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ффективные</w:t>
            </w:r>
            <w:r w:rsidRPr="000916BA">
              <w:rPr>
                <w:b/>
                <w:bCs/>
                <w:sz w:val="20"/>
                <w:szCs w:val="20"/>
              </w:rPr>
              <w:t xml:space="preserve"> навыки</w:t>
            </w:r>
          </w:p>
        </w:tc>
        <w:tc>
          <w:tcPr>
            <w:tcW w:w="1559" w:type="dxa"/>
          </w:tcPr>
          <w:p w14:paraId="2233F64A" w14:textId="0EB704A7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Фон</w:t>
            </w:r>
          </w:p>
        </w:tc>
        <w:tc>
          <w:tcPr>
            <w:tcW w:w="1418" w:type="dxa"/>
          </w:tcPr>
          <w:p w14:paraId="3E7C2A02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C646040" w14:textId="1E3A247B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646C29" w:rsidRPr="000916BA" w14:paraId="50D9ACDF" w14:textId="77777777" w:rsidTr="00B30327">
        <w:tc>
          <w:tcPr>
            <w:tcW w:w="1129" w:type="dxa"/>
          </w:tcPr>
          <w:p w14:paraId="6A84C9DB" w14:textId="379643CC" w:rsidR="00646C29" w:rsidRPr="00313A0E" w:rsidRDefault="00646C29" w:rsidP="00646C29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86" w:type="dxa"/>
          </w:tcPr>
          <w:p w14:paraId="0340C814" w14:textId="1AB3BD08" w:rsidR="00646C29" w:rsidRDefault="00646C29" w:rsidP="00646C29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Целевой навык</w:t>
            </w:r>
          </w:p>
        </w:tc>
        <w:tc>
          <w:tcPr>
            <w:tcW w:w="1559" w:type="dxa"/>
          </w:tcPr>
          <w:p w14:paraId="674861DC" w14:textId="7C67A02A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  <w:tc>
          <w:tcPr>
            <w:tcW w:w="1418" w:type="dxa"/>
          </w:tcPr>
          <w:p w14:paraId="5EDF1069" w14:textId="2E78574E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Неприменимо</w:t>
            </w:r>
          </w:p>
        </w:tc>
        <w:tc>
          <w:tcPr>
            <w:tcW w:w="1553" w:type="dxa"/>
          </w:tcPr>
          <w:p w14:paraId="2E8574AC" w14:textId="59BA227A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</w:tr>
      <w:tr w:rsidR="0044542B" w:rsidRPr="000916BA" w14:paraId="275AB402" w14:textId="77777777" w:rsidTr="00B30327">
        <w:tc>
          <w:tcPr>
            <w:tcW w:w="1129" w:type="dxa"/>
          </w:tcPr>
          <w:p w14:paraId="49C9BE4E" w14:textId="613101A0" w:rsidR="0044542B" w:rsidRPr="00313A0E" w:rsidRDefault="00646C29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АФФ 1</w:t>
            </w:r>
          </w:p>
        </w:tc>
        <w:tc>
          <w:tcPr>
            <w:tcW w:w="3686" w:type="dxa"/>
          </w:tcPr>
          <w:p w14:paraId="5B968143" w14:textId="109D483E" w:rsidR="0044542B" w:rsidRDefault="00646C29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(обсуждает) эмоции</w:t>
            </w:r>
          </w:p>
        </w:tc>
        <w:tc>
          <w:tcPr>
            <w:tcW w:w="1559" w:type="dxa"/>
          </w:tcPr>
          <w:p w14:paraId="37E9D9C2" w14:textId="77777777" w:rsidR="0044542B" w:rsidRPr="000916BA" w:rsidRDefault="0044542B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3A8F7" w14:textId="77777777" w:rsidR="0044542B" w:rsidRPr="000916BA" w:rsidRDefault="0044542B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185DC21" w14:textId="77777777" w:rsidR="0044542B" w:rsidRPr="000916BA" w:rsidRDefault="0044542B" w:rsidP="00B30327">
            <w:pPr>
              <w:rPr>
                <w:sz w:val="20"/>
                <w:szCs w:val="20"/>
              </w:rPr>
            </w:pPr>
          </w:p>
        </w:tc>
      </w:tr>
      <w:tr w:rsidR="00646C29" w:rsidRPr="000916BA" w14:paraId="250CF413" w14:textId="77777777" w:rsidTr="00B30327">
        <w:tc>
          <w:tcPr>
            <w:tcW w:w="1129" w:type="dxa"/>
          </w:tcPr>
          <w:p w14:paraId="5DB87848" w14:textId="704E3AE4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 xml:space="preserve">АФФ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8EB4DE8" w14:textId="543557AF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чувство юмора</w:t>
            </w:r>
          </w:p>
        </w:tc>
        <w:tc>
          <w:tcPr>
            <w:tcW w:w="1559" w:type="dxa"/>
          </w:tcPr>
          <w:p w14:paraId="46187866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CFC6F5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510800B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3EB075EF" w14:textId="77777777" w:rsidTr="00B30327">
        <w:tc>
          <w:tcPr>
            <w:tcW w:w="1129" w:type="dxa"/>
          </w:tcPr>
          <w:p w14:paraId="7CFC3AB7" w14:textId="2F771197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 xml:space="preserve">АФФ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365790F" w14:textId="31E8E6EC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Осознаёт нужды других</w:t>
            </w:r>
          </w:p>
        </w:tc>
        <w:tc>
          <w:tcPr>
            <w:tcW w:w="1559" w:type="dxa"/>
          </w:tcPr>
          <w:p w14:paraId="16E23AF3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C318C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905CDAF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3D653954" w14:textId="77777777" w:rsidTr="00B30327">
        <w:tc>
          <w:tcPr>
            <w:tcW w:w="1129" w:type="dxa"/>
          </w:tcPr>
          <w:p w14:paraId="6D9F7C78" w14:textId="1244F679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 xml:space="preserve">АФФ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1A770C72" w14:textId="38EC90EA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вредит себе</w:t>
            </w:r>
          </w:p>
        </w:tc>
        <w:tc>
          <w:tcPr>
            <w:tcW w:w="1559" w:type="dxa"/>
          </w:tcPr>
          <w:p w14:paraId="642526D6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4FCD24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07D990D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0AD49FB9" w14:textId="77777777" w:rsidTr="00B30327">
        <w:tc>
          <w:tcPr>
            <w:tcW w:w="1129" w:type="dxa"/>
          </w:tcPr>
          <w:p w14:paraId="6F5516CC" w14:textId="57723B4F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 xml:space="preserve">АФФ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2E5886DF" w14:textId="611D07F2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вредит другим</w:t>
            </w:r>
          </w:p>
        </w:tc>
        <w:tc>
          <w:tcPr>
            <w:tcW w:w="1559" w:type="dxa"/>
          </w:tcPr>
          <w:p w14:paraId="153AEF1B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F3AD56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F4D7D81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38D4EF3D" w14:textId="77777777" w:rsidTr="00B30327">
        <w:tc>
          <w:tcPr>
            <w:tcW w:w="1129" w:type="dxa"/>
          </w:tcPr>
          <w:p w14:paraId="1A003861" w14:textId="24559652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 xml:space="preserve">АФФ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157F8F3F" w14:textId="1C7105C9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портит имущество</w:t>
            </w:r>
          </w:p>
        </w:tc>
        <w:tc>
          <w:tcPr>
            <w:tcW w:w="1559" w:type="dxa"/>
          </w:tcPr>
          <w:p w14:paraId="59A72B98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403989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3EC3C60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33395D9A" w14:textId="77777777" w:rsidTr="00B30327">
        <w:tc>
          <w:tcPr>
            <w:tcW w:w="1129" w:type="dxa"/>
          </w:tcPr>
          <w:p w14:paraId="5BEAD21F" w14:textId="49DD6F0C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 xml:space="preserve">АФФ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5A8BDCBB" w14:textId="31B79C8F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мешает вести занятия</w:t>
            </w:r>
          </w:p>
        </w:tc>
        <w:tc>
          <w:tcPr>
            <w:tcW w:w="1559" w:type="dxa"/>
          </w:tcPr>
          <w:p w14:paraId="429FDA3C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403A5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88C8E3C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4BDC6BFB" w14:textId="77777777" w:rsidTr="00B30327">
        <w:tc>
          <w:tcPr>
            <w:tcW w:w="1129" w:type="dxa"/>
          </w:tcPr>
          <w:p w14:paraId="3AC8B390" w14:textId="672A7E94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 xml:space="preserve">АФФ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409D7441" w14:textId="2EA83D14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необычного или стереотипного поведения</w:t>
            </w:r>
          </w:p>
        </w:tc>
        <w:tc>
          <w:tcPr>
            <w:tcW w:w="1559" w:type="dxa"/>
          </w:tcPr>
          <w:p w14:paraId="7381AC64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BF5CCE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8583B01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383BDDAF" w14:textId="77777777" w:rsidTr="00B30327">
        <w:tc>
          <w:tcPr>
            <w:tcW w:w="1129" w:type="dxa"/>
          </w:tcPr>
          <w:p w14:paraId="6227551F" w14:textId="0F91B3B6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 xml:space="preserve">АФФ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19F97768" w14:textId="6752EE26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хорошие социальные навыки</w:t>
            </w:r>
          </w:p>
        </w:tc>
        <w:tc>
          <w:tcPr>
            <w:tcW w:w="1559" w:type="dxa"/>
          </w:tcPr>
          <w:p w14:paraId="12668EE6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84D74A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A43DB2C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6D3BEE4D" w14:textId="77777777" w:rsidTr="00B30327">
        <w:tc>
          <w:tcPr>
            <w:tcW w:w="1129" w:type="dxa"/>
          </w:tcPr>
          <w:p w14:paraId="6BB44CFA" w14:textId="0134073C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 xml:space="preserve">АФФ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7EF9FAD1" w14:textId="28CFDC47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отстранённости или невнимательности</w:t>
            </w:r>
          </w:p>
        </w:tc>
        <w:tc>
          <w:tcPr>
            <w:tcW w:w="1559" w:type="dxa"/>
          </w:tcPr>
          <w:p w14:paraId="5718289F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DB4FF9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C97F917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58715D42" w14:textId="77777777" w:rsidTr="00B30327">
        <w:tc>
          <w:tcPr>
            <w:tcW w:w="1129" w:type="dxa"/>
          </w:tcPr>
          <w:p w14:paraId="2F31DF0F" w14:textId="3E31DBE1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>АФФ 1</w:t>
            </w:r>
            <w:r>
              <w:rPr>
                <w:sz w:val="20"/>
                <w:szCs w:val="20"/>
              </w:rPr>
              <w:t>1*</w:t>
            </w:r>
          </w:p>
        </w:tc>
        <w:tc>
          <w:tcPr>
            <w:tcW w:w="3686" w:type="dxa"/>
          </w:tcPr>
          <w:p w14:paraId="27470942" w14:textId="54196BD8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Сотрудничает </w:t>
            </w:r>
          </w:p>
        </w:tc>
        <w:tc>
          <w:tcPr>
            <w:tcW w:w="1559" w:type="dxa"/>
          </w:tcPr>
          <w:p w14:paraId="6B3AF567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554BF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BF1059F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10B5808E" w14:textId="77777777" w:rsidTr="00646C29">
        <w:tc>
          <w:tcPr>
            <w:tcW w:w="1129" w:type="dxa"/>
            <w:tcBorders>
              <w:bottom w:val="single" w:sz="4" w:space="0" w:color="auto"/>
            </w:tcBorders>
          </w:tcPr>
          <w:p w14:paraId="1013852C" w14:textId="19CD1DF5" w:rsidR="00646C29" w:rsidRPr="00313A0E" w:rsidRDefault="00646C29" w:rsidP="00646C29">
            <w:pPr>
              <w:rPr>
                <w:sz w:val="20"/>
                <w:szCs w:val="20"/>
              </w:rPr>
            </w:pPr>
            <w:r w:rsidRPr="00E1000D">
              <w:rPr>
                <w:sz w:val="20"/>
                <w:szCs w:val="20"/>
              </w:rPr>
              <w:t>АФФ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E89471" w14:textId="4E14B0B5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причины и последствия поведения</w:t>
            </w:r>
          </w:p>
        </w:tc>
        <w:tc>
          <w:tcPr>
            <w:tcW w:w="1559" w:type="dxa"/>
          </w:tcPr>
          <w:p w14:paraId="10939A61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96413A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450F435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152945A8" w14:textId="77777777" w:rsidTr="00646C29">
        <w:tc>
          <w:tcPr>
            <w:tcW w:w="1129" w:type="dxa"/>
            <w:tcBorders>
              <w:right w:val="nil"/>
            </w:tcBorders>
          </w:tcPr>
          <w:p w14:paraId="1E117F43" w14:textId="6D0303F6" w:rsidR="00646C29" w:rsidRPr="00313A0E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204BDF3F" w14:textId="00386BEB" w:rsidR="00646C29" w:rsidRPr="00646C29" w:rsidRDefault="00646C29" w:rsidP="00646C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14:paraId="19C02651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8AAE44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24C536D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4C6BA6C9" w14:textId="77777777" w:rsidTr="00A80872">
        <w:tc>
          <w:tcPr>
            <w:tcW w:w="9345" w:type="dxa"/>
            <w:gridSpan w:val="5"/>
          </w:tcPr>
          <w:p w14:paraId="436B4FCB" w14:textId="77777777" w:rsidR="00646C29" w:rsidRDefault="00646C29" w:rsidP="00B30327">
            <w:pPr>
              <w:rPr>
                <w:sz w:val="20"/>
                <w:szCs w:val="20"/>
              </w:rPr>
            </w:pPr>
          </w:p>
          <w:p w14:paraId="1507198B" w14:textId="06E0FF1C" w:rsidR="00646C29" w:rsidRPr="000916BA" w:rsidRDefault="00646C29" w:rsidP="00B30327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A778EB" wp14:editId="33D67523">
                  <wp:extent cx="5180965" cy="571428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983" t="36423" r="22475" b="54246"/>
                          <a:stretch/>
                        </pic:blipFill>
                        <pic:spPr bwMode="auto">
                          <a:xfrm>
                            <a:off x="0" y="0"/>
                            <a:ext cx="5182468" cy="57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C29" w:rsidRPr="000916BA" w14:paraId="06DB00CD" w14:textId="77777777" w:rsidTr="00B30327">
        <w:tc>
          <w:tcPr>
            <w:tcW w:w="1129" w:type="dxa"/>
          </w:tcPr>
          <w:p w14:paraId="58EA5D30" w14:textId="3E930E4D" w:rsidR="00646C29" w:rsidRPr="00313A0E" w:rsidRDefault="00646C29" w:rsidP="00646C29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Сфера</w:t>
            </w:r>
          </w:p>
        </w:tc>
        <w:tc>
          <w:tcPr>
            <w:tcW w:w="3686" w:type="dxa"/>
          </w:tcPr>
          <w:p w14:paraId="3205D10E" w14:textId="24D0706D" w:rsidR="00646C29" w:rsidRDefault="00646C29" w:rsidP="00646C2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Когнитивные</w:t>
            </w:r>
            <w:r w:rsidRPr="000916BA">
              <w:rPr>
                <w:b/>
                <w:bCs/>
                <w:sz w:val="20"/>
                <w:szCs w:val="20"/>
              </w:rPr>
              <w:t xml:space="preserve"> навыки</w:t>
            </w:r>
          </w:p>
        </w:tc>
        <w:tc>
          <w:tcPr>
            <w:tcW w:w="1559" w:type="dxa"/>
          </w:tcPr>
          <w:p w14:paraId="2431DF07" w14:textId="35720A1D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Фон</w:t>
            </w:r>
          </w:p>
        </w:tc>
        <w:tc>
          <w:tcPr>
            <w:tcW w:w="1418" w:type="dxa"/>
          </w:tcPr>
          <w:p w14:paraId="2845DA53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AD56045" w14:textId="72FAD7E5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646C29" w:rsidRPr="000916BA" w14:paraId="0D553796" w14:textId="77777777" w:rsidTr="00B30327">
        <w:tc>
          <w:tcPr>
            <w:tcW w:w="1129" w:type="dxa"/>
          </w:tcPr>
          <w:p w14:paraId="1ABA61C3" w14:textId="1C395279" w:rsidR="00646C29" w:rsidRPr="00313A0E" w:rsidRDefault="00646C29" w:rsidP="00646C29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86" w:type="dxa"/>
          </w:tcPr>
          <w:p w14:paraId="7B452C89" w14:textId="5E1D9D2F" w:rsidR="00646C29" w:rsidRDefault="00646C29" w:rsidP="00646C29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Целевой навык</w:t>
            </w:r>
          </w:p>
        </w:tc>
        <w:tc>
          <w:tcPr>
            <w:tcW w:w="1559" w:type="dxa"/>
          </w:tcPr>
          <w:p w14:paraId="27CA748A" w14:textId="3123FAE1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  <w:tc>
          <w:tcPr>
            <w:tcW w:w="1418" w:type="dxa"/>
          </w:tcPr>
          <w:p w14:paraId="1CE593D9" w14:textId="4C5C454E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Неприменимо</w:t>
            </w:r>
          </w:p>
        </w:tc>
        <w:tc>
          <w:tcPr>
            <w:tcW w:w="1553" w:type="dxa"/>
          </w:tcPr>
          <w:p w14:paraId="2E65AAC6" w14:textId="0ADBAAB0" w:rsidR="00646C29" w:rsidRPr="000916BA" w:rsidRDefault="00646C29" w:rsidP="00646C29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</w:tr>
      <w:tr w:rsidR="0044542B" w:rsidRPr="000916BA" w14:paraId="2F4DF91F" w14:textId="77777777" w:rsidTr="00B30327">
        <w:tc>
          <w:tcPr>
            <w:tcW w:w="1129" w:type="dxa"/>
          </w:tcPr>
          <w:p w14:paraId="19423E2D" w14:textId="277738E3" w:rsidR="0044542B" w:rsidRPr="00313A0E" w:rsidRDefault="00646C29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 1*</w:t>
            </w:r>
          </w:p>
        </w:tc>
        <w:tc>
          <w:tcPr>
            <w:tcW w:w="3686" w:type="dxa"/>
          </w:tcPr>
          <w:p w14:paraId="1D57FF2B" w14:textId="487D6B8B" w:rsidR="0044542B" w:rsidRDefault="003405D9" w:rsidP="00B3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 глазной контакт с учителем</w:t>
            </w:r>
          </w:p>
        </w:tc>
        <w:tc>
          <w:tcPr>
            <w:tcW w:w="1559" w:type="dxa"/>
          </w:tcPr>
          <w:p w14:paraId="53E4DEA6" w14:textId="77777777" w:rsidR="0044542B" w:rsidRPr="000916BA" w:rsidRDefault="0044542B" w:rsidP="00B303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3E71D5" w14:textId="77777777" w:rsidR="0044542B" w:rsidRPr="000916BA" w:rsidRDefault="0044542B" w:rsidP="00B3032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CA19E99" w14:textId="77777777" w:rsidR="0044542B" w:rsidRPr="000916BA" w:rsidRDefault="0044542B" w:rsidP="00B30327">
            <w:pPr>
              <w:rPr>
                <w:sz w:val="20"/>
                <w:szCs w:val="20"/>
              </w:rPr>
            </w:pPr>
          </w:p>
        </w:tc>
      </w:tr>
      <w:tr w:rsidR="00646C29" w:rsidRPr="000916BA" w14:paraId="4B63CAFE" w14:textId="77777777" w:rsidTr="00B30327">
        <w:tc>
          <w:tcPr>
            <w:tcW w:w="1129" w:type="dxa"/>
          </w:tcPr>
          <w:p w14:paraId="0C5534F1" w14:textId="55F684B9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2</w:t>
            </w:r>
            <w:r w:rsidRPr="003F64F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BDCC9DB" w14:textId="0FDAE96D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Включён в занятие</w:t>
            </w:r>
          </w:p>
        </w:tc>
        <w:tc>
          <w:tcPr>
            <w:tcW w:w="1559" w:type="dxa"/>
          </w:tcPr>
          <w:p w14:paraId="2038BB44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4D7FA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C8E551C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59C1A6F8" w14:textId="77777777" w:rsidTr="00B30327">
        <w:tc>
          <w:tcPr>
            <w:tcW w:w="1129" w:type="dxa"/>
          </w:tcPr>
          <w:p w14:paraId="78E9D769" w14:textId="7AB930D8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3</w:t>
            </w:r>
            <w:r w:rsidRPr="003F64F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DF9E091" w14:textId="59887547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Остаётся на месте</w:t>
            </w:r>
          </w:p>
        </w:tc>
        <w:tc>
          <w:tcPr>
            <w:tcW w:w="1559" w:type="dxa"/>
          </w:tcPr>
          <w:p w14:paraId="3628DEA3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F1E363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2AD3471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59DB7EB7" w14:textId="77777777" w:rsidTr="00B30327">
        <w:tc>
          <w:tcPr>
            <w:tcW w:w="1129" w:type="dxa"/>
          </w:tcPr>
          <w:p w14:paraId="752F62B7" w14:textId="19DCB4B3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4</w:t>
            </w:r>
            <w:r w:rsidRPr="003F64F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5EAF287" w14:textId="4724A056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 за объектом до средней линии</w:t>
            </w:r>
          </w:p>
        </w:tc>
        <w:tc>
          <w:tcPr>
            <w:tcW w:w="1559" w:type="dxa"/>
          </w:tcPr>
          <w:p w14:paraId="1166FC30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E57A6E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C96A242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390C37EA" w14:textId="77777777" w:rsidTr="00B30327">
        <w:tc>
          <w:tcPr>
            <w:tcW w:w="1129" w:type="dxa"/>
          </w:tcPr>
          <w:p w14:paraId="549909EC" w14:textId="64A964B6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5</w:t>
            </w:r>
            <w:r w:rsidRPr="003F64F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E1E7B9A" w14:textId="3C7DE764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 за объектом, взглядом пересекая среднюю линию</w:t>
            </w:r>
          </w:p>
        </w:tc>
        <w:tc>
          <w:tcPr>
            <w:tcW w:w="1559" w:type="dxa"/>
          </w:tcPr>
          <w:p w14:paraId="427886C1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682B7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4616FD6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1459B0D0" w14:textId="77777777" w:rsidTr="00B30327">
        <w:tc>
          <w:tcPr>
            <w:tcW w:w="1129" w:type="dxa"/>
          </w:tcPr>
          <w:p w14:paraId="24C9D750" w14:textId="2288604A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</w:t>
            </w:r>
            <w:r w:rsidRPr="003F64F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E55E097" w14:textId="637CBAB5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Позволяет давать физические подсказки</w:t>
            </w:r>
          </w:p>
        </w:tc>
        <w:tc>
          <w:tcPr>
            <w:tcW w:w="1559" w:type="dxa"/>
          </w:tcPr>
          <w:p w14:paraId="6F95FA76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B67993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2EE38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45931F62" w14:textId="77777777" w:rsidTr="00B30327">
        <w:tc>
          <w:tcPr>
            <w:tcW w:w="1129" w:type="dxa"/>
          </w:tcPr>
          <w:p w14:paraId="7C36620D" w14:textId="67DC2F83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7</w:t>
            </w:r>
            <w:r w:rsidRPr="003F64F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D5C770C" w14:textId="07AACB46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инструкцию «(Имя), иди сюда»</w:t>
            </w:r>
          </w:p>
        </w:tc>
        <w:tc>
          <w:tcPr>
            <w:tcW w:w="1559" w:type="dxa"/>
          </w:tcPr>
          <w:p w14:paraId="6F4FD79B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0F43C0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5A71311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3405D9" w:rsidRPr="000916BA" w14:paraId="7AC6199C" w14:textId="77777777" w:rsidTr="00B30327">
        <w:tc>
          <w:tcPr>
            <w:tcW w:w="1129" w:type="dxa"/>
          </w:tcPr>
          <w:p w14:paraId="3827D2E3" w14:textId="0164BD8E" w:rsidR="003405D9" w:rsidRPr="00313A0E" w:rsidRDefault="003405D9" w:rsidP="003405D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6AD21199" w14:textId="6961FC3A" w:rsidR="003405D9" w:rsidRDefault="003405D9" w:rsidP="003405D9">
            <w:pPr>
              <w:rPr>
                <w:sz w:val="20"/>
                <w:szCs w:val="20"/>
              </w:rPr>
            </w:pPr>
            <w:r w:rsidRPr="00CB5E4F">
              <w:rPr>
                <w:sz w:val="20"/>
                <w:szCs w:val="20"/>
              </w:rPr>
              <w:t xml:space="preserve">Выполняет инструкцию «(Имя), </w:t>
            </w:r>
            <w:r>
              <w:rPr>
                <w:sz w:val="20"/>
                <w:szCs w:val="20"/>
              </w:rPr>
              <w:t>встань</w:t>
            </w:r>
            <w:r w:rsidRPr="00CB5E4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17FA1132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727351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4BEE78F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0F6998D1" w14:textId="77777777" w:rsidTr="00B30327">
        <w:tc>
          <w:tcPr>
            <w:tcW w:w="1129" w:type="dxa"/>
          </w:tcPr>
          <w:p w14:paraId="1CD16C83" w14:textId="46888361" w:rsidR="003405D9" w:rsidRPr="00313A0E" w:rsidRDefault="003405D9" w:rsidP="003405D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293C945D" w14:textId="3DE964DB" w:rsidR="003405D9" w:rsidRDefault="003405D9" w:rsidP="003405D9">
            <w:pPr>
              <w:rPr>
                <w:sz w:val="20"/>
                <w:szCs w:val="20"/>
              </w:rPr>
            </w:pPr>
            <w:r w:rsidRPr="00CB5E4F">
              <w:rPr>
                <w:sz w:val="20"/>
                <w:szCs w:val="20"/>
              </w:rPr>
              <w:t xml:space="preserve">Выполняет инструкцию «(Имя), </w:t>
            </w:r>
            <w:r>
              <w:rPr>
                <w:sz w:val="20"/>
                <w:szCs w:val="20"/>
              </w:rPr>
              <w:t>сядь</w:t>
            </w:r>
            <w:r w:rsidRPr="00CB5E4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14148529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453368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221DA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646C29" w:rsidRPr="000916BA" w14:paraId="4A193A14" w14:textId="77777777" w:rsidTr="00B30327">
        <w:tc>
          <w:tcPr>
            <w:tcW w:w="1129" w:type="dxa"/>
          </w:tcPr>
          <w:p w14:paraId="61183DA0" w14:textId="6D49CF89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7A0109B3" w14:textId="11719F4C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инструкции кладёт руки на колени</w:t>
            </w:r>
          </w:p>
        </w:tc>
        <w:tc>
          <w:tcPr>
            <w:tcW w:w="1559" w:type="dxa"/>
          </w:tcPr>
          <w:p w14:paraId="14DE0B6B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8D739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21566E5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22EA9C31" w14:textId="77777777" w:rsidTr="00B30327">
        <w:tc>
          <w:tcPr>
            <w:tcW w:w="1129" w:type="dxa"/>
          </w:tcPr>
          <w:p w14:paraId="44D5F7C4" w14:textId="43ABB62D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1</w:t>
            </w:r>
            <w:r w:rsidRPr="003F64F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F8F069F" w14:textId="5DB6365B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моторная имитация</w:t>
            </w:r>
          </w:p>
        </w:tc>
        <w:tc>
          <w:tcPr>
            <w:tcW w:w="1559" w:type="dxa"/>
          </w:tcPr>
          <w:p w14:paraId="0CFDFB99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A9DD66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D9F4A1A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7D320E05" w14:textId="77777777" w:rsidTr="00B30327">
        <w:tc>
          <w:tcPr>
            <w:tcW w:w="1129" w:type="dxa"/>
          </w:tcPr>
          <w:p w14:paraId="1D76C7FD" w14:textId="0BE39640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0E2F39F" w14:textId="6259C5EE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работает 5 минут</w:t>
            </w:r>
          </w:p>
        </w:tc>
        <w:tc>
          <w:tcPr>
            <w:tcW w:w="1559" w:type="dxa"/>
          </w:tcPr>
          <w:p w14:paraId="4DA91C3D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AD2534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C791BF2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646C29" w:rsidRPr="000916BA" w14:paraId="13A533D6" w14:textId="77777777" w:rsidTr="00B30327">
        <w:tc>
          <w:tcPr>
            <w:tcW w:w="1129" w:type="dxa"/>
          </w:tcPr>
          <w:p w14:paraId="095955F4" w14:textId="3507C761" w:rsidR="00646C29" w:rsidRPr="00313A0E" w:rsidRDefault="00646C29" w:rsidP="00646C29">
            <w:pPr>
              <w:rPr>
                <w:sz w:val="20"/>
                <w:szCs w:val="20"/>
              </w:rPr>
            </w:pPr>
            <w:r w:rsidRPr="003F64FF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3</w:t>
            </w:r>
            <w:r w:rsidRPr="003F64F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343153B" w14:textId="2FC812EC" w:rsidR="00646C29" w:rsidRDefault="003405D9" w:rsidP="0064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за жетоны</w:t>
            </w:r>
          </w:p>
        </w:tc>
        <w:tc>
          <w:tcPr>
            <w:tcW w:w="1559" w:type="dxa"/>
          </w:tcPr>
          <w:p w14:paraId="7F925CFC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06269C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03FA46" w14:textId="77777777" w:rsidR="00646C29" w:rsidRPr="000916BA" w:rsidRDefault="00646C29" w:rsidP="00646C29">
            <w:pPr>
              <w:rPr>
                <w:sz w:val="20"/>
                <w:szCs w:val="20"/>
              </w:rPr>
            </w:pPr>
          </w:p>
        </w:tc>
      </w:tr>
      <w:tr w:rsidR="003405D9" w:rsidRPr="000916BA" w14:paraId="7FC2F5C2" w14:textId="77777777" w:rsidTr="00B30327">
        <w:tc>
          <w:tcPr>
            <w:tcW w:w="1129" w:type="dxa"/>
          </w:tcPr>
          <w:p w14:paraId="43C25B81" w14:textId="608795E4" w:rsidR="003405D9" w:rsidRPr="00313A0E" w:rsidRDefault="003405D9" w:rsidP="003405D9">
            <w:pPr>
              <w:rPr>
                <w:sz w:val="20"/>
                <w:szCs w:val="20"/>
              </w:rPr>
            </w:pPr>
            <w:r w:rsidRPr="00FD5720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4</w:t>
            </w:r>
            <w:r w:rsidRPr="00FD572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23D37A3" w14:textId="6F1B5FA1" w:rsidR="003405D9" w:rsidRDefault="003405D9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Обменивает жетоны в «магазине»</w:t>
            </w:r>
          </w:p>
        </w:tc>
        <w:tc>
          <w:tcPr>
            <w:tcW w:w="1559" w:type="dxa"/>
          </w:tcPr>
          <w:p w14:paraId="518C1E8A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C6210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9CAAFB1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6AE173BD" w14:textId="77777777" w:rsidTr="00B30327">
        <w:tc>
          <w:tcPr>
            <w:tcW w:w="1129" w:type="dxa"/>
          </w:tcPr>
          <w:p w14:paraId="755B1938" w14:textId="0B6B911A" w:rsidR="003405D9" w:rsidRPr="00313A0E" w:rsidRDefault="003405D9" w:rsidP="003405D9">
            <w:pPr>
              <w:rPr>
                <w:sz w:val="20"/>
                <w:szCs w:val="20"/>
              </w:rPr>
            </w:pPr>
            <w:r w:rsidRPr="00FD5720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42E38263" w14:textId="309F5498" w:rsidR="003405D9" w:rsidRDefault="003405D9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деньги в магазине</w:t>
            </w:r>
          </w:p>
        </w:tc>
        <w:tc>
          <w:tcPr>
            <w:tcW w:w="1559" w:type="dxa"/>
          </w:tcPr>
          <w:p w14:paraId="2D0DF259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06C5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6B5D28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3397B3D4" w14:textId="77777777" w:rsidTr="00B30327">
        <w:tc>
          <w:tcPr>
            <w:tcW w:w="1129" w:type="dxa"/>
          </w:tcPr>
          <w:p w14:paraId="6621F9F1" w14:textId="7A7F5B6A" w:rsidR="003405D9" w:rsidRPr="00313A0E" w:rsidRDefault="003405D9" w:rsidP="003405D9">
            <w:pPr>
              <w:rPr>
                <w:sz w:val="20"/>
                <w:szCs w:val="20"/>
              </w:rPr>
            </w:pPr>
            <w:r w:rsidRPr="00FD5720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6</w:t>
            </w:r>
            <w:r w:rsidRPr="00FD572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07E7C20" w14:textId="23FADBF3" w:rsidR="003405D9" w:rsidRDefault="003405D9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Измеряет длину</w:t>
            </w:r>
          </w:p>
        </w:tc>
        <w:tc>
          <w:tcPr>
            <w:tcW w:w="1559" w:type="dxa"/>
          </w:tcPr>
          <w:p w14:paraId="4F6CAED7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7C586E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8594423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50E28F16" w14:textId="77777777" w:rsidTr="00B30327">
        <w:tc>
          <w:tcPr>
            <w:tcW w:w="1129" w:type="dxa"/>
          </w:tcPr>
          <w:p w14:paraId="5DDA9FEF" w14:textId="58E69346" w:rsidR="003405D9" w:rsidRPr="00313A0E" w:rsidRDefault="003405D9" w:rsidP="003405D9">
            <w:pPr>
              <w:rPr>
                <w:sz w:val="20"/>
                <w:szCs w:val="20"/>
              </w:rPr>
            </w:pPr>
            <w:r w:rsidRPr="00FD5720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7</w:t>
            </w:r>
            <w:r w:rsidRPr="00FD572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7367E73" w14:textId="636F7567" w:rsidR="003405D9" w:rsidRDefault="003405D9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предметы</w:t>
            </w:r>
          </w:p>
        </w:tc>
        <w:tc>
          <w:tcPr>
            <w:tcW w:w="1559" w:type="dxa"/>
          </w:tcPr>
          <w:p w14:paraId="709DC775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F9D0DB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DCE5D6A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5210F204" w14:textId="77777777" w:rsidTr="00B30327">
        <w:tc>
          <w:tcPr>
            <w:tcW w:w="1129" w:type="dxa"/>
          </w:tcPr>
          <w:p w14:paraId="1E982832" w14:textId="78CD10F7" w:rsidR="003405D9" w:rsidRPr="00313A0E" w:rsidRDefault="003405D9" w:rsidP="003405D9">
            <w:pPr>
              <w:rPr>
                <w:sz w:val="20"/>
                <w:szCs w:val="20"/>
              </w:rPr>
            </w:pPr>
            <w:r w:rsidRPr="00FD5720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4E4ABA8A" w14:textId="10D9051A" w:rsidR="003405D9" w:rsidRDefault="003405D9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картинки</w:t>
            </w:r>
          </w:p>
        </w:tc>
        <w:tc>
          <w:tcPr>
            <w:tcW w:w="1559" w:type="dxa"/>
          </w:tcPr>
          <w:p w14:paraId="23E318B3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75953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86ABE3D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025251DE" w14:textId="77777777" w:rsidTr="00B30327">
        <w:tc>
          <w:tcPr>
            <w:tcW w:w="1129" w:type="dxa"/>
          </w:tcPr>
          <w:p w14:paraId="24DDE124" w14:textId="6E75CF21" w:rsidR="003405D9" w:rsidRPr="00313A0E" w:rsidRDefault="003405D9" w:rsidP="003405D9">
            <w:pPr>
              <w:rPr>
                <w:sz w:val="20"/>
                <w:szCs w:val="20"/>
              </w:rPr>
            </w:pPr>
            <w:r w:rsidRPr="00FD5720">
              <w:rPr>
                <w:sz w:val="20"/>
                <w:szCs w:val="20"/>
              </w:rPr>
              <w:t>КОГ 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F12F552" w14:textId="6D21EA82" w:rsidR="003405D9" w:rsidRDefault="003405D9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картинки с предметами</w:t>
            </w:r>
          </w:p>
        </w:tc>
        <w:tc>
          <w:tcPr>
            <w:tcW w:w="1559" w:type="dxa"/>
          </w:tcPr>
          <w:p w14:paraId="455A436C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D97128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AD6ED16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2CAC109B" w14:textId="77777777" w:rsidTr="00B30327">
        <w:tc>
          <w:tcPr>
            <w:tcW w:w="1129" w:type="dxa"/>
          </w:tcPr>
          <w:p w14:paraId="2B1B6234" w14:textId="4FF335B5" w:rsidR="003405D9" w:rsidRPr="00313A0E" w:rsidRDefault="003405D9" w:rsidP="003405D9">
            <w:pPr>
              <w:rPr>
                <w:sz w:val="20"/>
                <w:szCs w:val="20"/>
              </w:rPr>
            </w:pPr>
            <w:r w:rsidRPr="00FD5720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20</w:t>
            </w:r>
            <w:r w:rsidRPr="00FD572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4933358" w14:textId="4CEF8CFF" w:rsidR="003405D9" w:rsidRDefault="003405D9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по форме</w:t>
            </w:r>
          </w:p>
        </w:tc>
        <w:tc>
          <w:tcPr>
            <w:tcW w:w="1559" w:type="dxa"/>
          </w:tcPr>
          <w:p w14:paraId="2E258844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E9759D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751EADE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72C9A3B4" w14:textId="77777777" w:rsidTr="00B30327">
        <w:tc>
          <w:tcPr>
            <w:tcW w:w="1129" w:type="dxa"/>
          </w:tcPr>
          <w:p w14:paraId="6005C87F" w14:textId="7BB7E56A" w:rsidR="003405D9" w:rsidRPr="00313A0E" w:rsidRDefault="003405D9" w:rsidP="003405D9">
            <w:pPr>
              <w:rPr>
                <w:sz w:val="20"/>
                <w:szCs w:val="20"/>
              </w:rPr>
            </w:pPr>
            <w:r w:rsidRPr="00FD5720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21</w:t>
            </w:r>
            <w:r w:rsidRPr="00FD572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8E9A732" w14:textId="773DFEE2" w:rsidR="003405D9" w:rsidRDefault="003405D9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по цвету</w:t>
            </w:r>
          </w:p>
        </w:tc>
        <w:tc>
          <w:tcPr>
            <w:tcW w:w="1559" w:type="dxa"/>
          </w:tcPr>
          <w:p w14:paraId="16C01B0F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DAC585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DD86C8F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2F87FF5F" w14:textId="77777777" w:rsidTr="00B30327">
        <w:tc>
          <w:tcPr>
            <w:tcW w:w="1129" w:type="dxa"/>
          </w:tcPr>
          <w:p w14:paraId="3C9A370A" w14:textId="491E7732" w:rsidR="003405D9" w:rsidRPr="00313A0E" w:rsidRDefault="003405D9" w:rsidP="003405D9">
            <w:pPr>
              <w:rPr>
                <w:sz w:val="20"/>
                <w:szCs w:val="20"/>
              </w:rPr>
            </w:pPr>
            <w:r w:rsidRPr="00FD5720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22</w:t>
            </w:r>
            <w:r w:rsidRPr="00FD572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33E3DD9" w14:textId="6B9AA842" w:rsidR="003405D9" w:rsidRDefault="003405D9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буквы</w:t>
            </w:r>
          </w:p>
        </w:tc>
        <w:tc>
          <w:tcPr>
            <w:tcW w:w="1559" w:type="dxa"/>
          </w:tcPr>
          <w:p w14:paraId="05D75EB0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849E7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017E3BA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0AF11F83" w14:textId="77777777" w:rsidTr="00B30327">
        <w:tc>
          <w:tcPr>
            <w:tcW w:w="1129" w:type="dxa"/>
          </w:tcPr>
          <w:p w14:paraId="0F5CA277" w14:textId="15EA6205" w:rsidR="003405D9" w:rsidRPr="00313A0E" w:rsidRDefault="003405D9" w:rsidP="003405D9">
            <w:pPr>
              <w:rPr>
                <w:sz w:val="20"/>
                <w:szCs w:val="20"/>
              </w:rPr>
            </w:pPr>
            <w:r w:rsidRPr="002A4BBF">
              <w:rPr>
                <w:sz w:val="20"/>
                <w:szCs w:val="20"/>
              </w:rPr>
              <w:t>КОГ 2</w:t>
            </w:r>
            <w:r>
              <w:rPr>
                <w:sz w:val="20"/>
                <w:szCs w:val="20"/>
              </w:rPr>
              <w:t>3</w:t>
            </w:r>
            <w:r w:rsidRPr="002A4BB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FD16883" w14:textId="03D068FE" w:rsidR="003405D9" w:rsidRDefault="00133DB5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цифры с предметом</w:t>
            </w:r>
          </w:p>
        </w:tc>
        <w:tc>
          <w:tcPr>
            <w:tcW w:w="1559" w:type="dxa"/>
          </w:tcPr>
          <w:p w14:paraId="4FA35167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6BC8D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12C48C9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64A1B70F" w14:textId="77777777" w:rsidTr="00B30327">
        <w:tc>
          <w:tcPr>
            <w:tcW w:w="1129" w:type="dxa"/>
          </w:tcPr>
          <w:p w14:paraId="5F52ABEC" w14:textId="4DFD2A6E" w:rsidR="003405D9" w:rsidRPr="00313A0E" w:rsidRDefault="003405D9" w:rsidP="003405D9">
            <w:pPr>
              <w:rPr>
                <w:sz w:val="20"/>
                <w:szCs w:val="20"/>
              </w:rPr>
            </w:pPr>
            <w:r w:rsidRPr="002A4BBF">
              <w:rPr>
                <w:sz w:val="20"/>
                <w:szCs w:val="20"/>
              </w:rPr>
              <w:t>КОГ 2</w:t>
            </w:r>
            <w:r>
              <w:rPr>
                <w:sz w:val="20"/>
                <w:szCs w:val="20"/>
              </w:rPr>
              <w:t>4</w:t>
            </w:r>
            <w:r w:rsidRPr="002A4BB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19A5395" w14:textId="0F547D3B" w:rsidR="003405D9" w:rsidRDefault="00133DB5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цифры</w:t>
            </w:r>
          </w:p>
        </w:tc>
        <w:tc>
          <w:tcPr>
            <w:tcW w:w="1559" w:type="dxa"/>
          </w:tcPr>
          <w:p w14:paraId="18851C40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981AB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D1047DD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65C1FD3E" w14:textId="77777777" w:rsidTr="00B30327">
        <w:tc>
          <w:tcPr>
            <w:tcW w:w="1129" w:type="dxa"/>
          </w:tcPr>
          <w:p w14:paraId="2AF8A91F" w14:textId="4C13844C" w:rsidR="003405D9" w:rsidRPr="00313A0E" w:rsidRDefault="003405D9" w:rsidP="003405D9">
            <w:pPr>
              <w:rPr>
                <w:sz w:val="20"/>
                <w:szCs w:val="20"/>
              </w:rPr>
            </w:pPr>
            <w:r w:rsidRPr="002A4BBF">
              <w:rPr>
                <w:sz w:val="20"/>
                <w:szCs w:val="20"/>
              </w:rPr>
              <w:t>КОГ 2</w:t>
            </w:r>
            <w:r>
              <w:rPr>
                <w:sz w:val="20"/>
                <w:szCs w:val="20"/>
              </w:rPr>
              <w:t>5</w:t>
            </w:r>
            <w:r w:rsidRPr="002A4BB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07CC89B" w14:textId="62183EFB" w:rsidR="003405D9" w:rsidRDefault="00133DB5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по размеру</w:t>
            </w:r>
          </w:p>
        </w:tc>
        <w:tc>
          <w:tcPr>
            <w:tcW w:w="1559" w:type="dxa"/>
          </w:tcPr>
          <w:p w14:paraId="6E289A94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BF096B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9D905D9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25544818" w14:textId="77777777" w:rsidTr="00B30327">
        <w:tc>
          <w:tcPr>
            <w:tcW w:w="1129" w:type="dxa"/>
          </w:tcPr>
          <w:p w14:paraId="5E1D2231" w14:textId="2A0BEE1C" w:rsidR="003405D9" w:rsidRPr="00313A0E" w:rsidRDefault="003405D9" w:rsidP="003405D9">
            <w:pPr>
              <w:rPr>
                <w:sz w:val="20"/>
                <w:szCs w:val="20"/>
              </w:rPr>
            </w:pPr>
            <w:r w:rsidRPr="002A4BBF">
              <w:rPr>
                <w:sz w:val="20"/>
                <w:szCs w:val="20"/>
              </w:rPr>
              <w:lastRenderedPageBreak/>
              <w:t>КОГ 2</w:t>
            </w:r>
            <w:r>
              <w:rPr>
                <w:sz w:val="20"/>
                <w:szCs w:val="20"/>
              </w:rPr>
              <w:t>6</w:t>
            </w:r>
            <w:r w:rsidRPr="002A4BB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EB59682" w14:textId="1292E4E2" w:rsidR="003405D9" w:rsidRDefault="00133DB5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формы</w:t>
            </w:r>
          </w:p>
        </w:tc>
        <w:tc>
          <w:tcPr>
            <w:tcW w:w="1559" w:type="dxa"/>
          </w:tcPr>
          <w:p w14:paraId="375BB180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53EC9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B368334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221BA6FF" w14:textId="77777777" w:rsidTr="00B30327">
        <w:tc>
          <w:tcPr>
            <w:tcW w:w="1129" w:type="dxa"/>
          </w:tcPr>
          <w:p w14:paraId="2D5E9145" w14:textId="582C6C06" w:rsidR="003405D9" w:rsidRPr="00313A0E" w:rsidRDefault="003405D9" w:rsidP="003405D9">
            <w:pPr>
              <w:rPr>
                <w:sz w:val="20"/>
                <w:szCs w:val="20"/>
              </w:rPr>
            </w:pPr>
            <w:r w:rsidRPr="002A4BBF">
              <w:rPr>
                <w:sz w:val="20"/>
                <w:szCs w:val="20"/>
              </w:rPr>
              <w:t>КОГ 2</w:t>
            </w:r>
            <w:r>
              <w:rPr>
                <w:sz w:val="20"/>
                <w:szCs w:val="20"/>
              </w:rPr>
              <w:t>7</w:t>
            </w:r>
            <w:r w:rsidRPr="002A4BB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FF7C1A9" w14:textId="6CAE6ABD" w:rsidR="003405D9" w:rsidRDefault="00133DB5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цвета</w:t>
            </w:r>
          </w:p>
        </w:tc>
        <w:tc>
          <w:tcPr>
            <w:tcW w:w="1559" w:type="dxa"/>
          </w:tcPr>
          <w:p w14:paraId="7ECD2FB5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AC1F41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637B4B1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201273AE" w14:textId="77777777" w:rsidTr="00B30327">
        <w:tc>
          <w:tcPr>
            <w:tcW w:w="1129" w:type="dxa"/>
          </w:tcPr>
          <w:p w14:paraId="19E23D0F" w14:textId="178776B1" w:rsidR="003405D9" w:rsidRPr="00313A0E" w:rsidRDefault="003405D9" w:rsidP="003405D9">
            <w:pPr>
              <w:rPr>
                <w:sz w:val="20"/>
                <w:szCs w:val="20"/>
              </w:rPr>
            </w:pPr>
            <w:r w:rsidRPr="002A4BBF">
              <w:rPr>
                <w:sz w:val="20"/>
                <w:szCs w:val="20"/>
              </w:rPr>
              <w:t>КОГ 2</w:t>
            </w:r>
            <w:r>
              <w:rPr>
                <w:sz w:val="20"/>
                <w:szCs w:val="20"/>
              </w:rPr>
              <w:t>8</w:t>
            </w:r>
            <w:r w:rsidRPr="002A4BBF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74D39AD" w14:textId="0D51199D" w:rsidR="003405D9" w:rsidRDefault="00133DB5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размер</w:t>
            </w:r>
          </w:p>
        </w:tc>
        <w:tc>
          <w:tcPr>
            <w:tcW w:w="1559" w:type="dxa"/>
          </w:tcPr>
          <w:p w14:paraId="08AA516E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2A98E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62F4FBA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6DB75DE3" w14:textId="77777777" w:rsidTr="00B30327">
        <w:tc>
          <w:tcPr>
            <w:tcW w:w="1129" w:type="dxa"/>
          </w:tcPr>
          <w:p w14:paraId="7EEC9D45" w14:textId="26DC747B" w:rsidR="003405D9" w:rsidRPr="00313A0E" w:rsidRDefault="003405D9" w:rsidP="003405D9">
            <w:pPr>
              <w:rPr>
                <w:sz w:val="20"/>
                <w:szCs w:val="20"/>
              </w:rPr>
            </w:pPr>
            <w:r w:rsidRPr="002A4BBF">
              <w:rPr>
                <w:sz w:val="20"/>
                <w:szCs w:val="20"/>
              </w:rPr>
              <w:t>КОГ 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565A4FB5" w14:textId="2AA82AC1" w:rsidR="003405D9" w:rsidRDefault="00133DB5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Последовательности </w:t>
            </w:r>
          </w:p>
        </w:tc>
        <w:tc>
          <w:tcPr>
            <w:tcW w:w="1559" w:type="dxa"/>
          </w:tcPr>
          <w:p w14:paraId="61B0C578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469F4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9B19BEB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3405D9" w:rsidRPr="000916BA" w14:paraId="0412E01B" w14:textId="77777777" w:rsidTr="00B30327">
        <w:tc>
          <w:tcPr>
            <w:tcW w:w="1129" w:type="dxa"/>
          </w:tcPr>
          <w:p w14:paraId="2E99AD4D" w14:textId="576563A1" w:rsidR="003405D9" w:rsidRPr="00313A0E" w:rsidRDefault="003405D9" w:rsidP="003405D9">
            <w:pPr>
              <w:rPr>
                <w:sz w:val="20"/>
                <w:szCs w:val="20"/>
              </w:rPr>
            </w:pPr>
            <w:r w:rsidRPr="002A4BBF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589A22BC" w14:textId="388AD14B" w:rsidR="003405D9" w:rsidRDefault="00133DB5" w:rsidP="0034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Копирует образец</w:t>
            </w:r>
          </w:p>
        </w:tc>
        <w:tc>
          <w:tcPr>
            <w:tcW w:w="1559" w:type="dxa"/>
          </w:tcPr>
          <w:p w14:paraId="2C33763E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4BEA3C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465E519" w14:textId="77777777" w:rsidR="003405D9" w:rsidRPr="000916BA" w:rsidRDefault="003405D9" w:rsidP="003405D9">
            <w:pPr>
              <w:rPr>
                <w:sz w:val="20"/>
                <w:szCs w:val="20"/>
              </w:rPr>
            </w:pPr>
          </w:p>
        </w:tc>
      </w:tr>
      <w:tr w:rsidR="00133DB5" w:rsidRPr="000916BA" w14:paraId="477D9DAD" w14:textId="77777777" w:rsidTr="00B30327">
        <w:tc>
          <w:tcPr>
            <w:tcW w:w="1129" w:type="dxa"/>
          </w:tcPr>
          <w:p w14:paraId="65B8F0EB" w14:textId="3C541A7C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>КОГ 3</w:t>
            </w:r>
            <w:r>
              <w:rPr>
                <w:sz w:val="20"/>
                <w:szCs w:val="20"/>
              </w:rPr>
              <w:t>1*</w:t>
            </w:r>
          </w:p>
        </w:tc>
        <w:tc>
          <w:tcPr>
            <w:tcW w:w="3686" w:type="dxa"/>
          </w:tcPr>
          <w:p w14:paraId="02FF432A" w14:textId="763C4514" w:rsidR="00133DB5" w:rsidRDefault="00133DB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Сортирует по форме</w:t>
            </w:r>
          </w:p>
        </w:tc>
        <w:tc>
          <w:tcPr>
            <w:tcW w:w="1559" w:type="dxa"/>
          </w:tcPr>
          <w:p w14:paraId="15C042EE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45F6F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D5DEDED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334EB58A" w14:textId="77777777" w:rsidTr="00B30327">
        <w:tc>
          <w:tcPr>
            <w:tcW w:w="1129" w:type="dxa"/>
          </w:tcPr>
          <w:p w14:paraId="3916C400" w14:textId="27E73505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>КОГ 3</w:t>
            </w:r>
            <w:r>
              <w:rPr>
                <w:sz w:val="20"/>
                <w:szCs w:val="20"/>
              </w:rPr>
              <w:t>2*</w:t>
            </w:r>
          </w:p>
        </w:tc>
        <w:tc>
          <w:tcPr>
            <w:tcW w:w="3686" w:type="dxa"/>
          </w:tcPr>
          <w:p w14:paraId="3969F8C9" w14:textId="134FB323" w:rsidR="00133DB5" w:rsidRDefault="00133DB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Сортирует по цвету</w:t>
            </w:r>
          </w:p>
        </w:tc>
        <w:tc>
          <w:tcPr>
            <w:tcW w:w="1559" w:type="dxa"/>
          </w:tcPr>
          <w:p w14:paraId="317A071E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6FEA68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D806FD3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75915A4B" w14:textId="77777777" w:rsidTr="00B30327">
        <w:tc>
          <w:tcPr>
            <w:tcW w:w="1129" w:type="dxa"/>
          </w:tcPr>
          <w:p w14:paraId="6D973856" w14:textId="01A3E37C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>КОГ 3</w:t>
            </w:r>
            <w:r>
              <w:rPr>
                <w:sz w:val="20"/>
                <w:szCs w:val="20"/>
              </w:rPr>
              <w:t>3*</w:t>
            </w:r>
          </w:p>
        </w:tc>
        <w:tc>
          <w:tcPr>
            <w:tcW w:w="3686" w:type="dxa"/>
          </w:tcPr>
          <w:p w14:paraId="5D5926D6" w14:textId="1580C039" w:rsidR="00133DB5" w:rsidRDefault="00133DB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Сортирует по размеру</w:t>
            </w:r>
          </w:p>
        </w:tc>
        <w:tc>
          <w:tcPr>
            <w:tcW w:w="1559" w:type="dxa"/>
          </w:tcPr>
          <w:p w14:paraId="4033D9A7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1A374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B584D11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0DD21D47" w14:textId="77777777" w:rsidTr="00B30327">
        <w:tc>
          <w:tcPr>
            <w:tcW w:w="1129" w:type="dxa"/>
          </w:tcPr>
          <w:p w14:paraId="6441D645" w14:textId="3F63F7A7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>КОГ 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4CC60BFA" w14:textId="62C16008" w:rsidR="00133DB5" w:rsidRDefault="00133DB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части тела</w:t>
            </w:r>
          </w:p>
        </w:tc>
        <w:tc>
          <w:tcPr>
            <w:tcW w:w="1559" w:type="dxa"/>
          </w:tcPr>
          <w:p w14:paraId="64C659C6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EE69C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191B4CE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572B6660" w14:textId="77777777" w:rsidTr="00B30327">
        <w:tc>
          <w:tcPr>
            <w:tcW w:w="1129" w:type="dxa"/>
          </w:tcPr>
          <w:p w14:paraId="50B9E97C" w14:textId="20F1B2F5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>КОГ 3</w:t>
            </w:r>
            <w:r>
              <w:rPr>
                <w:sz w:val="20"/>
                <w:szCs w:val="20"/>
              </w:rPr>
              <w:t>5*</w:t>
            </w:r>
          </w:p>
        </w:tc>
        <w:tc>
          <w:tcPr>
            <w:tcW w:w="3686" w:type="dxa"/>
          </w:tcPr>
          <w:p w14:paraId="073F18D6" w14:textId="3F6ADF3A" w:rsidR="00133DB5" w:rsidRDefault="00133DB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цифры</w:t>
            </w:r>
          </w:p>
        </w:tc>
        <w:tc>
          <w:tcPr>
            <w:tcW w:w="1559" w:type="dxa"/>
          </w:tcPr>
          <w:p w14:paraId="1AA8749B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E0DE3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3B7A46B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6467DE58" w14:textId="77777777" w:rsidTr="00B30327">
        <w:tc>
          <w:tcPr>
            <w:tcW w:w="1129" w:type="dxa"/>
          </w:tcPr>
          <w:p w14:paraId="370351FC" w14:textId="1D512AAE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>КОГ 3</w:t>
            </w:r>
            <w:r>
              <w:rPr>
                <w:sz w:val="20"/>
                <w:szCs w:val="20"/>
              </w:rPr>
              <w:t>6*</w:t>
            </w:r>
          </w:p>
        </w:tc>
        <w:tc>
          <w:tcPr>
            <w:tcW w:w="3686" w:type="dxa"/>
          </w:tcPr>
          <w:p w14:paraId="156CF39C" w14:textId="0C680916" w:rsidR="00133DB5" w:rsidRDefault="00133DB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буквы</w:t>
            </w:r>
          </w:p>
        </w:tc>
        <w:tc>
          <w:tcPr>
            <w:tcW w:w="1559" w:type="dxa"/>
          </w:tcPr>
          <w:p w14:paraId="0FCA70F4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C0CD7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A6589E5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7B998EAA" w14:textId="77777777" w:rsidTr="00B30327">
        <w:tc>
          <w:tcPr>
            <w:tcW w:w="1129" w:type="dxa"/>
          </w:tcPr>
          <w:p w14:paraId="7FC9D318" w14:textId="3DC70DE1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>КОГ 3</w:t>
            </w:r>
            <w:r>
              <w:rPr>
                <w:sz w:val="20"/>
                <w:szCs w:val="20"/>
              </w:rPr>
              <w:t>7*</w:t>
            </w:r>
          </w:p>
        </w:tc>
        <w:tc>
          <w:tcPr>
            <w:tcW w:w="3686" w:type="dxa"/>
          </w:tcPr>
          <w:p w14:paraId="7CB44CF5" w14:textId="78937533" w:rsidR="00133DB5" w:rsidRDefault="000A005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своё напечатанное имя</w:t>
            </w:r>
          </w:p>
        </w:tc>
        <w:tc>
          <w:tcPr>
            <w:tcW w:w="1559" w:type="dxa"/>
          </w:tcPr>
          <w:p w14:paraId="2BF93BFB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7ED218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34EA842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0D89F363" w14:textId="77777777" w:rsidTr="00B30327">
        <w:tc>
          <w:tcPr>
            <w:tcW w:w="1129" w:type="dxa"/>
          </w:tcPr>
          <w:p w14:paraId="03A4B7FC" w14:textId="0AAFECD9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>КОГ 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613302A8" w14:textId="1F270F80" w:rsidR="00133DB5" w:rsidRDefault="000A005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Отзывается на имя</w:t>
            </w:r>
          </w:p>
        </w:tc>
        <w:tc>
          <w:tcPr>
            <w:tcW w:w="1559" w:type="dxa"/>
          </w:tcPr>
          <w:p w14:paraId="7CF9C523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0CD551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86032CF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123A8898" w14:textId="77777777" w:rsidTr="00B30327">
        <w:tc>
          <w:tcPr>
            <w:tcW w:w="1129" w:type="dxa"/>
          </w:tcPr>
          <w:p w14:paraId="004ADBAF" w14:textId="0BFE37AF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>КОГ 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52DA7D53" w14:textId="25AF6DD0" w:rsidR="00133DB5" w:rsidRDefault="000A005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Отзывается на фамилию</w:t>
            </w:r>
          </w:p>
        </w:tc>
        <w:tc>
          <w:tcPr>
            <w:tcW w:w="1559" w:type="dxa"/>
          </w:tcPr>
          <w:p w14:paraId="2306AE33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55A29C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A4C0A79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0ECDC576" w14:textId="77777777" w:rsidTr="00B30327">
        <w:tc>
          <w:tcPr>
            <w:tcW w:w="1129" w:type="dxa"/>
          </w:tcPr>
          <w:p w14:paraId="6A96F161" w14:textId="5D432CAC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40*</w:t>
            </w:r>
          </w:p>
        </w:tc>
        <w:tc>
          <w:tcPr>
            <w:tcW w:w="3686" w:type="dxa"/>
          </w:tcPr>
          <w:p w14:paraId="3BB6FEFD" w14:textId="74A33D8A" w:rsidR="00133DB5" w:rsidRDefault="000A0055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цифры по порядку</w:t>
            </w:r>
          </w:p>
        </w:tc>
        <w:tc>
          <w:tcPr>
            <w:tcW w:w="1559" w:type="dxa"/>
          </w:tcPr>
          <w:p w14:paraId="76610733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5E20D3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D1DE457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133DB5" w:rsidRPr="000916BA" w14:paraId="3F9F5927" w14:textId="77777777" w:rsidTr="00B30327">
        <w:tc>
          <w:tcPr>
            <w:tcW w:w="1129" w:type="dxa"/>
          </w:tcPr>
          <w:p w14:paraId="071CE9E8" w14:textId="715B4C92" w:rsidR="00133DB5" w:rsidRPr="00313A0E" w:rsidRDefault="00133DB5" w:rsidP="00133DB5">
            <w:pPr>
              <w:rPr>
                <w:sz w:val="20"/>
                <w:szCs w:val="20"/>
              </w:rPr>
            </w:pPr>
            <w:r w:rsidRPr="003F735C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41*</w:t>
            </w:r>
          </w:p>
        </w:tc>
        <w:tc>
          <w:tcPr>
            <w:tcW w:w="3686" w:type="dxa"/>
          </w:tcPr>
          <w:p w14:paraId="7B4618EF" w14:textId="487A284F" w:rsidR="00133DB5" w:rsidRDefault="000A0055" w:rsidP="0013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Считает предметы</w:t>
            </w:r>
          </w:p>
        </w:tc>
        <w:tc>
          <w:tcPr>
            <w:tcW w:w="1559" w:type="dxa"/>
          </w:tcPr>
          <w:p w14:paraId="4B3776BE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D342D9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8B840EC" w14:textId="77777777" w:rsidR="00133DB5" w:rsidRPr="000916BA" w:rsidRDefault="00133DB5" w:rsidP="00133DB5">
            <w:pPr>
              <w:rPr>
                <w:sz w:val="20"/>
                <w:szCs w:val="20"/>
              </w:rPr>
            </w:pPr>
          </w:p>
        </w:tc>
      </w:tr>
      <w:tr w:rsidR="000A0055" w:rsidRPr="000916BA" w14:paraId="08EA1728" w14:textId="77777777" w:rsidTr="00B30327">
        <w:tc>
          <w:tcPr>
            <w:tcW w:w="1129" w:type="dxa"/>
          </w:tcPr>
          <w:p w14:paraId="409CAA74" w14:textId="1D1E4FF8" w:rsidR="000A0055" w:rsidRPr="00313A0E" w:rsidRDefault="000A0055" w:rsidP="000A0055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>КОГ 4</w:t>
            </w:r>
            <w:r>
              <w:rPr>
                <w:sz w:val="20"/>
                <w:szCs w:val="20"/>
              </w:rPr>
              <w:t>2</w:t>
            </w:r>
            <w:r w:rsidRPr="00545A97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5440459" w14:textId="49123BCE" w:rsidR="000A0055" w:rsidRDefault="00FE1384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Копирует фигуры (рисунки)</w:t>
            </w:r>
          </w:p>
        </w:tc>
        <w:tc>
          <w:tcPr>
            <w:tcW w:w="1559" w:type="dxa"/>
          </w:tcPr>
          <w:p w14:paraId="2D67B854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173ADD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93A3403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</w:tr>
      <w:tr w:rsidR="000A0055" w:rsidRPr="000916BA" w14:paraId="0236FA5C" w14:textId="77777777" w:rsidTr="00B30327">
        <w:tc>
          <w:tcPr>
            <w:tcW w:w="1129" w:type="dxa"/>
          </w:tcPr>
          <w:p w14:paraId="178718A0" w14:textId="12F60E27" w:rsidR="000A0055" w:rsidRPr="00313A0E" w:rsidRDefault="000A0055" w:rsidP="000A0055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>КОГ 4</w:t>
            </w:r>
            <w:r>
              <w:rPr>
                <w:sz w:val="20"/>
                <w:szCs w:val="20"/>
              </w:rPr>
              <w:t>3</w:t>
            </w:r>
            <w:r w:rsidRPr="00545A97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4C8635B" w14:textId="5B9D6EBD" w:rsidR="000A0055" w:rsidRDefault="00FE1384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Копирует (списывает) буквы</w:t>
            </w:r>
          </w:p>
        </w:tc>
        <w:tc>
          <w:tcPr>
            <w:tcW w:w="1559" w:type="dxa"/>
          </w:tcPr>
          <w:p w14:paraId="06985A80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D49C12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0742187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</w:tr>
      <w:tr w:rsidR="000A0055" w:rsidRPr="000916BA" w14:paraId="48C1E0BA" w14:textId="77777777" w:rsidTr="00B30327">
        <w:tc>
          <w:tcPr>
            <w:tcW w:w="1129" w:type="dxa"/>
          </w:tcPr>
          <w:p w14:paraId="122F4563" w14:textId="1668D791" w:rsidR="000A0055" w:rsidRPr="00313A0E" w:rsidRDefault="000A0055" w:rsidP="000A0055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>КОГ 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3A859B27" w14:textId="31A42D26" w:rsidR="000A0055" w:rsidRDefault="00E330A8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Копирует печатные слова</w:t>
            </w:r>
          </w:p>
        </w:tc>
        <w:tc>
          <w:tcPr>
            <w:tcW w:w="1559" w:type="dxa"/>
          </w:tcPr>
          <w:p w14:paraId="329DEA7E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39B24C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379F53D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</w:tr>
      <w:tr w:rsidR="000A0055" w:rsidRPr="000916BA" w14:paraId="2435B0FF" w14:textId="77777777" w:rsidTr="00B30327">
        <w:tc>
          <w:tcPr>
            <w:tcW w:w="1129" w:type="dxa"/>
          </w:tcPr>
          <w:p w14:paraId="50D728EB" w14:textId="7C531F0F" w:rsidR="000A0055" w:rsidRPr="00313A0E" w:rsidRDefault="000A0055" w:rsidP="000A0055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>КОГ 4</w:t>
            </w:r>
            <w:r>
              <w:rPr>
                <w:sz w:val="20"/>
                <w:szCs w:val="20"/>
              </w:rPr>
              <w:t>5</w:t>
            </w:r>
            <w:r w:rsidRPr="00545A97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949A80B" w14:textId="434240F1" w:rsidR="000A0055" w:rsidRDefault="00E330A8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буквы</w:t>
            </w:r>
          </w:p>
        </w:tc>
        <w:tc>
          <w:tcPr>
            <w:tcW w:w="1559" w:type="dxa"/>
          </w:tcPr>
          <w:p w14:paraId="49C0A4AF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7A9C9F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0D771CE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</w:tr>
      <w:tr w:rsidR="000A0055" w:rsidRPr="000916BA" w14:paraId="4231BBA9" w14:textId="77777777" w:rsidTr="00B30327">
        <w:tc>
          <w:tcPr>
            <w:tcW w:w="1129" w:type="dxa"/>
          </w:tcPr>
          <w:p w14:paraId="3AD3F337" w14:textId="4E839A2C" w:rsidR="000A0055" w:rsidRPr="00313A0E" w:rsidRDefault="000A0055" w:rsidP="000A0055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>КОГ 4</w:t>
            </w:r>
            <w:r>
              <w:rPr>
                <w:sz w:val="20"/>
                <w:szCs w:val="20"/>
              </w:rPr>
              <w:t>6</w:t>
            </w:r>
            <w:r w:rsidRPr="00545A97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02650E1" w14:textId="2F50539F" w:rsidR="000A0055" w:rsidRDefault="00E330A8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печатные буквы</w:t>
            </w:r>
          </w:p>
        </w:tc>
        <w:tc>
          <w:tcPr>
            <w:tcW w:w="1559" w:type="dxa"/>
          </w:tcPr>
          <w:p w14:paraId="08F9C805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7B1A17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AA4DFFD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</w:tr>
      <w:tr w:rsidR="000A0055" w:rsidRPr="000916BA" w14:paraId="2DEF3A02" w14:textId="77777777" w:rsidTr="00B30327">
        <w:tc>
          <w:tcPr>
            <w:tcW w:w="1129" w:type="dxa"/>
          </w:tcPr>
          <w:p w14:paraId="08F91891" w14:textId="0B91DE97" w:rsidR="000A0055" w:rsidRPr="00313A0E" w:rsidRDefault="000A0055" w:rsidP="000A0055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>КОГ 4</w:t>
            </w:r>
            <w:r>
              <w:rPr>
                <w:sz w:val="20"/>
                <w:szCs w:val="20"/>
              </w:rPr>
              <w:t>7</w:t>
            </w:r>
            <w:r w:rsidRPr="00545A97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73021CE" w14:textId="005D018E" w:rsidR="000A0055" w:rsidRDefault="00E330A8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своё имя прописью</w:t>
            </w:r>
          </w:p>
        </w:tc>
        <w:tc>
          <w:tcPr>
            <w:tcW w:w="1559" w:type="dxa"/>
          </w:tcPr>
          <w:p w14:paraId="6C8DBF57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F24ED7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EC746AD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</w:tr>
      <w:tr w:rsidR="000A0055" w:rsidRPr="000916BA" w14:paraId="452F7866" w14:textId="77777777" w:rsidTr="00B30327">
        <w:tc>
          <w:tcPr>
            <w:tcW w:w="1129" w:type="dxa"/>
          </w:tcPr>
          <w:p w14:paraId="4D912C6D" w14:textId="22B6B445" w:rsidR="000A0055" w:rsidRPr="00313A0E" w:rsidRDefault="000A0055" w:rsidP="000A0055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>КОГ 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5562394C" w14:textId="1629E8F9" w:rsidR="000A0055" w:rsidRDefault="00E330A8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прописные буквы</w:t>
            </w:r>
          </w:p>
        </w:tc>
        <w:tc>
          <w:tcPr>
            <w:tcW w:w="1559" w:type="dxa"/>
          </w:tcPr>
          <w:p w14:paraId="343D016F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6CDD96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27D8A4D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</w:tr>
      <w:tr w:rsidR="000A0055" w:rsidRPr="000916BA" w14:paraId="3FBDBDE9" w14:textId="77777777" w:rsidTr="00B30327">
        <w:tc>
          <w:tcPr>
            <w:tcW w:w="1129" w:type="dxa"/>
          </w:tcPr>
          <w:p w14:paraId="492AC562" w14:textId="51F41265" w:rsidR="000A0055" w:rsidRPr="00313A0E" w:rsidRDefault="000A0055" w:rsidP="000A0055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>КОГ 4</w:t>
            </w:r>
            <w:r>
              <w:rPr>
                <w:sz w:val="20"/>
                <w:szCs w:val="20"/>
              </w:rPr>
              <w:t>9</w:t>
            </w:r>
            <w:r w:rsidRPr="00545A97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8E322C3" w14:textId="7A614838" w:rsidR="000A0055" w:rsidRDefault="00E330A8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цифры</w:t>
            </w:r>
          </w:p>
        </w:tc>
        <w:tc>
          <w:tcPr>
            <w:tcW w:w="1559" w:type="dxa"/>
          </w:tcPr>
          <w:p w14:paraId="0CB9445F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80A676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47ECE50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</w:tr>
      <w:tr w:rsidR="000A0055" w:rsidRPr="000916BA" w14:paraId="24A32416" w14:textId="77777777" w:rsidTr="00B30327">
        <w:tc>
          <w:tcPr>
            <w:tcW w:w="1129" w:type="dxa"/>
          </w:tcPr>
          <w:p w14:paraId="6D2B6E61" w14:textId="0606CA79" w:rsidR="000A0055" w:rsidRPr="00313A0E" w:rsidRDefault="000A0055" w:rsidP="000A0055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50</w:t>
            </w:r>
            <w:r w:rsidRPr="00545A97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6367E2B" w14:textId="7149C262" w:rsidR="000A0055" w:rsidRDefault="00E330A8" w:rsidP="000A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Решает простые примеры на сложение</w:t>
            </w:r>
          </w:p>
        </w:tc>
        <w:tc>
          <w:tcPr>
            <w:tcW w:w="1559" w:type="dxa"/>
          </w:tcPr>
          <w:p w14:paraId="63930612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5CC133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36C8123" w14:textId="77777777" w:rsidR="000A0055" w:rsidRPr="000916BA" w:rsidRDefault="000A0055" w:rsidP="000A0055">
            <w:pPr>
              <w:rPr>
                <w:sz w:val="20"/>
                <w:szCs w:val="20"/>
              </w:rPr>
            </w:pPr>
          </w:p>
        </w:tc>
      </w:tr>
      <w:tr w:rsidR="00E330A8" w:rsidRPr="000916BA" w14:paraId="735C831A" w14:textId="77777777" w:rsidTr="00B30327">
        <w:tc>
          <w:tcPr>
            <w:tcW w:w="1129" w:type="dxa"/>
          </w:tcPr>
          <w:p w14:paraId="21AC29F3" w14:textId="4C8A9CAF" w:rsidR="00E330A8" w:rsidRPr="00313A0E" w:rsidRDefault="00E330A8" w:rsidP="00E330A8">
            <w:pPr>
              <w:rPr>
                <w:sz w:val="20"/>
                <w:szCs w:val="20"/>
              </w:rPr>
            </w:pPr>
            <w:r w:rsidRPr="00545A97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51</w:t>
            </w:r>
            <w:r w:rsidRPr="00545A97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4D20D77" w14:textId="0C7A4E4B" w:rsidR="00E330A8" w:rsidRDefault="00E330A8" w:rsidP="00E3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Решает простые примеры на вычитание</w:t>
            </w:r>
          </w:p>
        </w:tc>
        <w:tc>
          <w:tcPr>
            <w:tcW w:w="1559" w:type="dxa"/>
          </w:tcPr>
          <w:p w14:paraId="695B854A" w14:textId="77777777" w:rsidR="00E330A8" w:rsidRPr="000916BA" w:rsidRDefault="00E330A8" w:rsidP="00E330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1559C5" w14:textId="77777777" w:rsidR="00E330A8" w:rsidRPr="000916BA" w:rsidRDefault="00E330A8" w:rsidP="00E330A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921DE5E" w14:textId="77777777" w:rsidR="00E330A8" w:rsidRPr="000916BA" w:rsidRDefault="00E330A8" w:rsidP="00E330A8">
            <w:pPr>
              <w:rPr>
                <w:sz w:val="20"/>
                <w:szCs w:val="20"/>
              </w:rPr>
            </w:pPr>
          </w:p>
        </w:tc>
      </w:tr>
      <w:tr w:rsidR="005A2EE2" w:rsidRPr="000916BA" w14:paraId="1700C5C5" w14:textId="77777777" w:rsidTr="00B30327">
        <w:tc>
          <w:tcPr>
            <w:tcW w:w="1129" w:type="dxa"/>
          </w:tcPr>
          <w:p w14:paraId="3F1E7D2C" w14:textId="6ABCD631" w:rsidR="005A2EE2" w:rsidRPr="00313A0E" w:rsidRDefault="005A2EE2" w:rsidP="005A2EE2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>КОГ 5</w:t>
            </w:r>
            <w:r>
              <w:rPr>
                <w:sz w:val="20"/>
                <w:szCs w:val="20"/>
              </w:rPr>
              <w:t>2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FB4DD39" w14:textId="2EB29A26" w:rsidR="005A2EE2" w:rsidRDefault="005A2EE2" w:rsidP="005A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Решает простые примеры на умножение</w:t>
            </w:r>
          </w:p>
        </w:tc>
        <w:tc>
          <w:tcPr>
            <w:tcW w:w="1559" w:type="dxa"/>
          </w:tcPr>
          <w:p w14:paraId="28979E30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9C600B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91D6036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</w:tr>
      <w:tr w:rsidR="005A2EE2" w:rsidRPr="000916BA" w14:paraId="223A7494" w14:textId="77777777" w:rsidTr="00B30327">
        <w:tc>
          <w:tcPr>
            <w:tcW w:w="1129" w:type="dxa"/>
          </w:tcPr>
          <w:p w14:paraId="13AFDB5B" w14:textId="56C62CED" w:rsidR="005A2EE2" w:rsidRPr="00313A0E" w:rsidRDefault="005A2EE2" w:rsidP="005A2EE2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>КОГ 5</w:t>
            </w:r>
            <w:r>
              <w:rPr>
                <w:sz w:val="20"/>
                <w:szCs w:val="20"/>
              </w:rPr>
              <w:t>3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C7EDBCB" w14:textId="79A49FEB" w:rsidR="005A2EE2" w:rsidRDefault="005A2EE2" w:rsidP="005A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Решает простые примеры на деление</w:t>
            </w:r>
          </w:p>
        </w:tc>
        <w:tc>
          <w:tcPr>
            <w:tcW w:w="1559" w:type="dxa"/>
          </w:tcPr>
          <w:p w14:paraId="09C2DB42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6224A8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72504EB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</w:tr>
      <w:tr w:rsidR="005A2EE2" w:rsidRPr="000916BA" w14:paraId="10D5483C" w14:textId="77777777" w:rsidTr="00B30327">
        <w:tc>
          <w:tcPr>
            <w:tcW w:w="1129" w:type="dxa"/>
          </w:tcPr>
          <w:p w14:paraId="37971700" w14:textId="6DA7FDBA" w:rsidR="005A2EE2" w:rsidRPr="00313A0E" w:rsidRDefault="005A2EE2" w:rsidP="005A2EE2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>КОГ 5</w:t>
            </w:r>
            <w:r>
              <w:rPr>
                <w:sz w:val="20"/>
                <w:szCs w:val="20"/>
              </w:rPr>
              <w:t>4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A5A2E8C" w14:textId="4B63167D" w:rsidR="005A2EE2" w:rsidRDefault="005A2EE2" w:rsidP="005A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имя и фамилию</w:t>
            </w:r>
          </w:p>
        </w:tc>
        <w:tc>
          <w:tcPr>
            <w:tcW w:w="1559" w:type="dxa"/>
          </w:tcPr>
          <w:p w14:paraId="30B878A4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F905DE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F62EAC3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</w:tr>
      <w:tr w:rsidR="005A2EE2" w:rsidRPr="000916BA" w14:paraId="68001A69" w14:textId="77777777" w:rsidTr="00B30327">
        <w:tc>
          <w:tcPr>
            <w:tcW w:w="1129" w:type="dxa"/>
          </w:tcPr>
          <w:p w14:paraId="6140CFFB" w14:textId="6B1CCDA3" w:rsidR="005A2EE2" w:rsidRPr="00313A0E" w:rsidRDefault="005A2EE2" w:rsidP="005A2EE2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>КОГ 5</w:t>
            </w:r>
            <w:r>
              <w:rPr>
                <w:sz w:val="20"/>
                <w:szCs w:val="20"/>
              </w:rPr>
              <w:t>5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E77B424" w14:textId="3BE69392" w:rsidR="005A2EE2" w:rsidRDefault="005A2EE2" w:rsidP="005A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простые слова</w:t>
            </w:r>
          </w:p>
        </w:tc>
        <w:tc>
          <w:tcPr>
            <w:tcW w:w="1559" w:type="dxa"/>
          </w:tcPr>
          <w:p w14:paraId="21468865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EB50D3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3888917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</w:tr>
      <w:tr w:rsidR="005A2EE2" w:rsidRPr="000916BA" w14:paraId="01620B42" w14:textId="77777777" w:rsidTr="00B30327">
        <w:tc>
          <w:tcPr>
            <w:tcW w:w="1129" w:type="dxa"/>
          </w:tcPr>
          <w:p w14:paraId="3D1ACD92" w14:textId="554C8F07" w:rsidR="005A2EE2" w:rsidRPr="00313A0E" w:rsidRDefault="005A2EE2" w:rsidP="005A2EE2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>КОГ 5</w:t>
            </w:r>
            <w:r>
              <w:rPr>
                <w:sz w:val="20"/>
                <w:szCs w:val="20"/>
              </w:rPr>
              <w:t>6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84D2917" w14:textId="38182488" w:rsidR="005A2EE2" w:rsidRDefault="005A2EE2" w:rsidP="005A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Распознаёт простые слова</w:t>
            </w:r>
          </w:p>
        </w:tc>
        <w:tc>
          <w:tcPr>
            <w:tcW w:w="1559" w:type="dxa"/>
          </w:tcPr>
          <w:p w14:paraId="532E2308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2D548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3BCE9CD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</w:tr>
      <w:tr w:rsidR="005A2EE2" w:rsidRPr="000916BA" w14:paraId="55A7604E" w14:textId="77777777" w:rsidTr="00B30327">
        <w:tc>
          <w:tcPr>
            <w:tcW w:w="1129" w:type="dxa"/>
          </w:tcPr>
          <w:p w14:paraId="295695C8" w14:textId="2BCDE074" w:rsidR="005A2EE2" w:rsidRPr="00313A0E" w:rsidRDefault="005A2EE2" w:rsidP="005A2EE2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>КОГ 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79BCD2F9" w14:textId="0D476182" w:rsidR="005A2EE2" w:rsidRDefault="005A2EE2" w:rsidP="005A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</w:t>
            </w:r>
            <w:r w:rsidR="00303F18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т предупреждающие знаки</w:t>
            </w:r>
          </w:p>
        </w:tc>
        <w:tc>
          <w:tcPr>
            <w:tcW w:w="1559" w:type="dxa"/>
          </w:tcPr>
          <w:p w14:paraId="5BF6A470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0F363B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2A02B3C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</w:tr>
      <w:tr w:rsidR="005A2EE2" w:rsidRPr="000916BA" w14:paraId="4CFBA66B" w14:textId="77777777" w:rsidTr="00B30327">
        <w:tc>
          <w:tcPr>
            <w:tcW w:w="1129" w:type="dxa"/>
          </w:tcPr>
          <w:p w14:paraId="1126836E" w14:textId="03D0D078" w:rsidR="005A2EE2" w:rsidRPr="00313A0E" w:rsidRDefault="005A2EE2" w:rsidP="005A2EE2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>КОГ 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0D8CDD71" w14:textId="54138142" w:rsidR="005A2EE2" w:rsidRDefault="005A2EE2" w:rsidP="005A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Распознаёт указатели</w:t>
            </w:r>
          </w:p>
        </w:tc>
        <w:tc>
          <w:tcPr>
            <w:tcW w:w="1559" w:type="dxa"/>
          </w:tcPr>
          <w:p w14:paraId="701800A7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DE073E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7C8CA09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</w:tr>
      <w:tr w:rsidR="005A2EE2" w:rsidRPr="000916BA" w14:paraId="70D0BBBB" w14:textId="77777777" w:rsidTr="00B30327">
        <w:tc>
          <w:tcPr>
            <w:tcW w:w="1129" w:type="dxa"/>
          </w:tcPr>
          <w:p w14:paraId="6D2C26F8" w14:textId="74778175" w:rsidR="005A2EE2" w:rsidRPr="00313A0E" w:rsidRDefault="005A2EE2" w:rsidP="005A2EE2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>КОГ 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51DFD89A" w14:textId="374A0399" w:rsidR="005A2EE2" w:rsidRDefault="005A2EE2" w:rsidP="005A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звуки, соответствующие буквам (фонетика)</w:t>
            </w:r>
          </w:p>
        </w:tc>
        <w:tc>
          <w:tcPr>
            <w:tcW w:w="1559" w:type="dxa"/>
          </w:tcPr>
          <w:p w14:paraId="138563FD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59A4CB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D13EF51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</w:tr>
      <w:tr w:rsidR="005A2EE2" w:rsidRPr="000916BA" w14:paraId="008FD471" w14:textId="77777777" w:rsidTr="00B30327">
        <w:tc>
          <w:tcPr>
            <w:tcW w:w="1129" w:type="dxa"/>
          </w:tcPr>
          <w:p w14:paraId="12BEF5D0" w14:textId="5CD12A20" w:rsidR="005A2EE2" w:rsidRPr="00313A0E" w:rsidRDefault="005A2EE2" w:rsidP="005A2EE2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60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2E8F039" w14:textId="3B95749E" w:rsidR="005A2EE2" w:rsidRDefault="00303F18" w:rsidP="005A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Читает 20 простых слов </w:t>
            </w:r>
          </w:p>
        </w:tc>
        <w:tc>
          <w:tcPr>
            <w:tcW w:w="1559" w:type="dxa"/>
          </w:tcPr>
          <w:p w14:paraId="7D54955E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F32F1C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C6317AA" w14:textId="77777777" w:rsidR="005A2EE2" w:rsidRPr="000916BA" w:rsidRDefault="005A2EE2" w:rsidP="005A2EE2">
            <w:pPr>
              <w:rPr>
                <w:sz w:val="20"/>
                <w:szCs w:val="20"/>
              </w:rPr>
            </w:pPr>
          </w:p>
        </w:tc>
      </w:tr>
      <w:tr w:rsidR="00303F18" w:rsidRPr="000916BA" w14:paraId="1F658A6D" w14:textId="77777777" w:rsidTr="00B30327">
        <w:tc>
          <w:tcPr>
            <w:tcW w:w="1129" w:type="dxa"/>
          </w:tcPr>
          <w:p w14:paraId="28D593F2" w14:textId="22CE2643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61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4997ACA" w14:textId="77C87828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предложения</w:t>
            </w:r>
          </w:p>
        </w:tc>
        <w:tc>
          <w:tcPr>
            <w:tcW w:w="1559" w:type="dxa"/>
          </w:tcPr>
          <w:p w14:paraId="2F086E7D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837E19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C896E9E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7D72EE62" w14:textId="77777777" w:rsidTr="00B30327">
        <w:tc>
          <w:tcPr>
            <w:tcW w:w="1129" w:type="dxa"/>
          </w:tcPr>
          <w:p w14:paraId="157C4813" w14:textId="33F350C0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62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BE5B786" w14:textId="497DB890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комиксы в журналах</w:t>
            </w:r>
          </w:p>
        </w:tc>
        <w:tc>
          <w:tcPr>
            <w:tcW w:w="1559" w:type="dxa"/>
          </w:tcPr>
          <w:p w14:paraId="16BE797B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472972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90DB202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53A3C7CF" w14:textId="77777777" w:rsidTr="00B30327">
        <w:tc>
          <w:tcPr>
            <w:tcW w:w="1129" w:type="dxa"/>
          </w:tcPr>
          <w:p w14:paraId="3D3028E0" w14:textId="43E77AAA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63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B9CFC34" w14:textId="0D3693A6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статьи в газетах</w:t>
            </w:r>
          </w:p>
        </w:tc>
        <w:tc>
          <w:tcPr>
            <w:tcW w:w="1559" w:type="dxa"/>
          </w:tcPr>
          <w:p w14:paraId="50844722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A9C115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4614BBF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13E388F2" w14:textId="77777777" w:rsidTr="00B30327">
        <w:tc>
          <w:tcPr>
            <w:tcW w:w="1129" w:type="dxa"/>
          </w:tcPr>
          <w:p w14:paraId="4D353FEB" w14:textId="63FEF294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64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EE1ED8B" w14:textId="2873F44D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Отвечает да/нет по прочитанному</w:t>
            </w:r>
          </w:p>
        </w:tc>
        <w:tc>
          <w:tcPr>
            <w:tcW w:w="1559" w:type="dxa"/>
          </w:tcPr>
          <w:p w14:paraId="0C62B8CD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585901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25B4E9C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6B5B852D" w14:textId="77777777" w:rsidTr="00B30327">
        <w:tc>
          <w:tcPr>
            <w:tcW w:w="1129" w:type="dxa"/>
          </w:tcPr>
          <w:p w14:paraId="1B097054" w14:textId="1D75EAF8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686" w:type="dxa"/>
          </w:tcPr>
          <w:p w14:paraId="5426F3C5" w14:textId="00F480D3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Даёт развёрнутые вопросы по прочитанному</w:t>
            </w:r>
          </w:p>
        </w:tc>
        <w:tc>
          <w:tcPr>
            <w:tcW w:w="1559" w:type="dxa"/>
          </w:tcPr>
          <w:p w14:paraId="7562C1AD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AD0660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0DA8CE1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47D643B9" w14:textId="77777777" w:rsidTr="00B30327">
        <w:tc>
          <w:tcPr>
            <w:tcW w:w="1129" w:type="dxa"/>
          </w:tcPr>
          <w:p w14:paraId="31110FB3" w14:textId="2A2AE147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66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69425B5" w14:textId="28101778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Отвечает да/нет по устному рассказу</w:t>
            </w:r>
          </w:p>
        </w:tc>
        <w:tc>
          <w:tcPr>
            <w:tcW w:w="1559" w:type="dxa"/>
          </w:tcPr>
          <w:p w14:paraId="2C778F3C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EBBA8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31BAC1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6EA354F4" w14:textId="77777777" w:rsidTr="00B30327">
        <w:tc>
          <w:tcPr>
            <w:tcW w:w="1129" w:type="dxa"/>
          </w:tcPr>
          <w:p w14:paraId="01F0F73A" w14:textId="10B67F33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3686" w:type="dxa"/>
          </w:tcPr>
          <w:p w14:paraId="14492D43" w14:textId="6F80A520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левое и правое</w:t>
            </w:r>
          </w:p>
        </w:tc>
        <w:tc>
          <w:tcPr>
            <w:tcW w:w="1559" w:type="dxa"/>
          </w:tcPr>
          <w:p w14:paraId="565A17DE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5276CA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BA406BD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005C271A" w14:textId="77777777" w:rsidTr="00B30327">
        <w:tc>
          <w:tcPr>
            <w:tcW w:w="1129" w:type="dxa"/>
          </w:tcPr>
          <w:p w14:paraId="0AFEFBBF" w14:textId="55AC4C3B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3686" w:type="dxa"/>
          </w:tcPr>
          <w:p w14:paraId="730C7F76" w14:textId="019F6699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прилагательные</w:t>
            </w:r>
          </w:p>
        </w:tc>
        <w:tc>
          <w:tcPr>
            <w:tcW w:w="1559" w:type="dxa"/>
          </w:tcPr>
          <w:p w14:paraId="4182D118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9C700B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683262B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45CC27D0" w14:textId="77777777" w:rsidTr="00B30327">
        <w:tc>
          <w:tcPr>
            <w:tcW w:w="1129" w:type="dxa"/>
          </w:tcPr>
          <w:p w14:paraId="6A54BE00" w14:textId="59EF6214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69</w:t>
            </w:r>
            <w:r w:rsidRPr="0004477D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009F0A0" w14:textId="170A03E4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Отвечает на вопросы по устному рассказу</w:t>
            </w:r>
          </w:p>
        </w:tc>
        <w:tc>
          <w:tcPr>
            <w:tcW w:w="1559" w:type="dxa"/>
          </w:tcPr>
          <w:p w14:paraId="2860FE32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4965D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7092B3A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040366E5" w14:textId="77777777" w:rsidTr="00B30327">
        <w:tc>
          <w:tcPr>
            <w:tcW w:w="1129" w:type="dxa"/>
          </w:tcPr>
          <w:p w14:paraId="5F2C0894" w14:textId="7026E554" w:rsidR="00303F18" w:rsidRPr="00313A0E" w:rsidRDefault="00303F18" w:rsidP="00303F18">
            <w:pPr>
              <w:rPr>
                <w:sz w:val="20"/>
                <w:szCs w:val="20"/>
              </w:rPr>
            </w:pPr>
            <w:r w:rsidRPr="0004477D">
              <w:rPr>
                <w:sz w:val="20"/>
                <w:szCs w:val="20"/>
              </w:rPr>
              <w:t xml:space="preserve">КОГ 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3686" w:type="dxa"/>
          </w:tcPr>
          <w:p w14:paraId="375206AF" w14:textId="7B6C15F6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Записывает номер телефона</w:t>
            </w:r>
          </w:p>
        </w:tc>
        <w:tc>
          <w:tcPr>
            <w:tcW w:w="1559" w:type="dxa"/>
          </w:tcPr>
          <w:p w14:paraId="60D73725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6B82E6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6898015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0E7DC84E" w14:textId="77777777" w:rsidTr="00B30327">
        <w:tc>
          <w:tcPr>
            <w:tcW w:w="1129" w:type="dxa"/>
          </w:tcPr>
          <w:p w14:paraId="118F1AB0" w14:textId="4D3DE182" w:rsidR="00303F18" w:rsidRPr="00313A0E" w:rsidRDefault="00303F18" w:rsidP="00303F18">
            <w:pPr>
              <w:rPr>
                <w:sz w:val="20"/>
                <w:szCs w:val="20"/>
              </w:rPr>
            </w:pPr>
            <w:r w:rsidRPr="00172992">
              <w:rPr>
                <w:sz w:val="20"/>
                <w:szCs w:val="20"/>
              </w:rPr>
              <w:t>КОГ 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9FF8DF5" w14:textId="7902301B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по памяти номер телефона</w:t>
            </w:r>
          </w:p>
        </w:tc>
        <w:tc>
          <w:tcPr>
            <w:tcW w:w="1559" w:type="dxa"/>
          </w:tcPr>
          <w:p w14:paraId="1BF5B670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4B6A3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EBF5DC8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6C489549" w14:textId="77777777" w:rsidTr="00B30327">
        <w:tc>
          <w:tcPr>
            <w:tcW w:w="1129" w:type="dxa"/>
          </w:tcPr>
          <w:p w14:paraId="0A7A1B8D" w14:textId="77FC1260" w:rsidR="00303F18" w:rsidRPr="00313A0E" w:rsidRDefault="00303F18" w:rsidP="00303F18">
            <w:pPr>
              <w:rPr>
                <w:sz w:val="20"/>
                <w:szCs w:val="20"/>
              </w:rPr>
            </w:pPr>
            <w:r w:rsidRPr="00172992">
              <w:rPr>
                <w:sz w:val="20"/>
                <w:szCs w:val="20"/>
              </w:rPr>
              <w:t>КОГ 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97FA114" w14:textId="29B797FF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Считает на калькуляторе </w:t>
            </w:r>
          </w:p>
        </w:tc>
        <w:tc>
          <w:tcPr>
            <w:tcW w:w="1559" w:type="dxa"/>
          </w:tcPr>
          <w:p w14:paraId="0053403B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D3C13F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AA94F01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25F0D4B8" w14:textId="77777777" w:rsidTr="00B30327">
        <w:tc>
          <w:tcPr>
            <w:tcW w:w="1129" w:type="dxa"/>
          </w:tcPr>
          <w:p w14:paraId="3A08CC90" w14:textId="633E7F82" w:rsidR="00303F18" w:rsidRPr="00313A0E" w:rsidRDefault="00303F18" w:rsidP="00303F18">
            <w:pPr>
              <w:rPr>
                <w:sz w:val="20"/>
                <w:szCs w:val="20"/>
              </w:rPr>
            </w:pPr>
            <w:r w:rsidRPr="00CA68D7">
              <w:rPr>
                <w:sz w:val="20"/>
                <w:szCs w:val="20"/>
              </w:rPr>
              <w:t>КОГ 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E9C723F" w14:textId="70ECE481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противоположности (быстро/медленно, большой/маленький и т.д.)</w:t>
            </w:r>
          </w:p>
        </w:tc>
        <w:tc>
          <w:tcPr>
            <w:tcW w:w="1559" w:type="dxa"/>
          </w:tcPr>
          <w:p w14:paraId="52D7D518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16DD73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13A558D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0983F6AD" w14:textId="77777777" w:rsidTr="00B30327">
        <w:tc>
          <w:tcPr>
            <w:tcW w:w="1129" w:type="dxa"/>
          </w:tcPr>
          <w:p w14:paraId="231D7029" w14:textId="4562983B" w:rsidR="00303F18" w:rsidRPr="00313A0E" w:rsidRDefault="00303F18" w:rsidP="00303F18">
            <w:pPr>
              <w:rPr>
                <w:sz w:val="20"/>
                <w:szCs w:val="20"/>
              </w:rPr>
            </w:pPr>
            <w:r w:rsidRPr="00CA68D7">
              <w:rPr>
                <w:sz w:val="20"/>
                <w:szCs w:val="20"/>
              </w:rPr>
              <w:t>КОГ 7</w:t>
            </w:r>
            <w:r>
              <w:rPr>
                <w:sz w:val="20"/>
                <w:szCs w:val="20"/>
              </w:rPr>
              <w:t>4*</w:t>
            </w:r>
          </w:p>
        </w:tc>
        <w:tc>
          <w:tcPr>
            <w:tcW w:w="3686" w:type="dxa"/>
          </w:tcPr>
          <w:p w14:paraId="3B649C27" w14:textId="698E7185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времена года</w:t>
            </w:r>
          </w:p>
        </w:tc>
        <w:tc>
          <w:tcPr>
            <w:tcW w:w="1559" w:type="dxa"/>
          </w:tcPr>
          <w:p w14:paraId="1DC7540B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EFF59A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ADD2FC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474F6CB3" w14:textId="77777777" w:rsidTr="00303F18">
        <w:tc>
          <w:tcPr>
            <w:tcW w:w="1129" w:type="dxa"/>
            <w:tcBorders>
              <w:bottom w:val="single" w:sz="4" w:space="0" w:color="auto"/>
            </w:tcBorders>
          </w:tcPr>
          <w:p w14:paraId="269B0F42" w14:textId="3152824E" w:rsidR="00303F18" w:rsidRPr="00313A0E" w:rsidRDefault="00303F18" w:rsidP="00303F18">
            <w:pPr>
              <w:rPr>
                <w:sz w:val="20"/>
                <w:szCs w:val="20"/>
              </w:rPr>
            </w:pPr>
            <w:r w:rsidRPr="00CA68D7">
              <w:rPr>
                <w:sz w:val="20"/>
                <w:szCs w:val="20"/>
              </w:rPr>
              <w:t>КОГ 7</w:t>
            </w:r>
            <w:r>
              <w:rPr>
                <w:sz w:val="20"/>
                <w:szCs w:val="20"/>
              </w:rPr>
              <w:t>5*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A52A99" w14:textId="4BCC04F4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календарём</w:t>
            </w:r>
          </w:p>
        </w:tc>
        <w:tc>
          <w:tcPr>
            <w:tcW w:w="1559" w:type="dxa"/>
          </w:tcPr>
          <w:p w14:paraId="4C5FFE55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CD90D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70F76DB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482CD80D" w14:textId="77777777" w:rsidTr="00303F18">
        <w:tc>
          <w:tcPr>
            <w:tcW w:w="1129" w:type="dxa"/>
            <w:tcBorders>
              <w:right w:val="nil"/>
            </w:tcBorders>
          </w:tcPr>
          <w:p w14:paraId="4D09F142" w14:textId="77777777" w:rsidR="00303F18" w:rsidRPr="00313A0E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11794FD7" w14:textId="210341FD" w:rsidR="00303F18" w:rsidRPr="00303F18" w:rsidRDefault="00303F18" w:rsidP="00303F1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14:paraId="75F89CEE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94EA5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33AF745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3EEFA90C" w14:textId="77777777" w:rsidTr="000213A0">
        <w:tc>
          <w:tcPr>
            <w:tcW w:w="9345" w:type="dxa"/>
            <w:gridSpan w:val="5"/>
          </w:tcPr>
          <w:p w14:paraId="26B9A34F" w14:textId="77777777" w:rsidR="00303F18" w:rsidRDefault="00303F18" w:rsidP="00303F18">
            <w:pPr>
              <w:rPr>
                <w:sz w:val="20"/>
                <w:szCs w:val="20"/>
              </w:rPr>
            </w:pPr>
          </w:p>
          <w:p w14:paraId="7A057893" w14:textId="693E4CB3" w:rsidR="00303F18" w:rsidRPr="000916BA" w:rsidRDefault="00303F18" w:rsidP="00303F18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114B7E" wp14:editId="3089D9CC">
                  <wp:extent cx="5180965" cy="571428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983" t="36423" r="22475" b="54246"/>
                          <a:stretch/>
                        </pic:blipFill>
                        <pic:spPr bwMode="auto">
                          <a:xfrm>
                            <a:off x="0" y="0"/>
                            <a:ext cx="5182468" cy="57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18" w:rsidRPr="000916BA" w14:paraId="4F0B64D3" w14:textId="77777777" w:rsidTr="00B30327">
        <w:tc>
          <w:tcPr>
            <w:tcW w:w="1129" w:type="dxa"/>
          </w:tcPr>
          <w:p w14:paraId="0B34FEC4" w14:textId="69FF7A9F" w:rsidR="00303F18" w:rsidRPr="00313A0E" w:rsidRDefault="00303F18" w:rsidP="00303F18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Сфера</w:t>
            </w:r>
          </w:p>
        </w:tc>
        <w:tc>
          <w:tcPr>
            <w:tcW w:w="3686" w:type="dxa"/>
          </w:tcPr>
          <w:p w14:paraId="0B1E4AAC" w14:textId="348490DE" w:rsidR="00303F18" w:rsidRDefault="00303F18" w:rsidP="00303F1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Сенсомоторные</w:t>
            </w:r>
            <w:r w:rsidRPr="000916BA">
              <w:rPr>
                <w:b/>
                <w:bCs/>
                <w:sz w:val="20"/>
                <w:szCs w:val="20"/>
              </w:rPr>
              <w:t xml:space="preserve"> навыки</w:t>
            </w:r>
          </w:p>
        </w:tc>
        <w:tc>
          <w:tcPr>
            <w:tcW w:w="1559" w:type="dxa"/>
          </w:tcPr>
          <w:p w14:paraId="24235512" w14:textId="4B22EB30" w:rsidR="00303F18" w:rsidRPr="000916BA" w:rsidRDefault="00303F18" w:rsidP="00303F18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Фон</w:t>
            </w:r>
          </w:p>
        </w:tc>
        <w:tc>
          <w:tcPr>
            <w:tcW w:w="1418" w:type="dxa"/>
          </w:tcPr>
          <w:p w14:paraId="7A8349EF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9B85115" w14:textId="15A568DB" w:rsidR="00303F18" w:rsidRPr="000916BA" w:rsidRDefault="00303F18" w:rsidP="00303F18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303F18" w:rsidRPr="000916BA" w14:paraId="5A968CA4" w14:textId="77777777" w:rsidTr="00B30327">
        <w:tc>
          <w:tcPr>
            <w:tcW w:w="1129" w:type="dxa"/>
          </w:tcPr>
          <w:p w14:paraId="0327D676" w14:textId="05B459ED" w:rsidR="00303F18" w:rsidRPr="00313A0E" w:rsidRDefault="00303F18" w:rsidP="00303F18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86" w:type="dxa"/>
          </w:tcPr>
          <w:p w14:paraId="2A5B1E3F" w14:textId="72EA8DB2" w:rsidR="00303F18" w:rsidRDefault="00303F18" w:rsidP="00303F18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Целевой навык</w:t>
            </w:r>
          </w:p>
        </w:tc>
        <w:tc>
          <w:tcPr>
            <w:tcW w:w="1559" w:type="dxa"/>
          </w:tcPr>
          <w:p w14:paraId="04A42545" w14:textId="2B4AD323" w:rsidR="00303F18" w:rsidRPr="000916BA" w:rsidRDefault="00303F18" w:rsidP="00303F18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  <w:tc>
          <w:tcPr>
            <w:tcW w:w="1418" w:type="dxa"/>
          </w:tcPr>
          <w:p w14:paraId="28366C09" w14:textId="7092A7B9" w:rsidR="00303F18" w:rsidRPr="000916BA" w:rsidRDefault="00303F18" w:rsidP="00303F18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Неприменимо</w:t>
            </w:r>
          </w:p>
        </w:tc>
        <w:tc>
          <w:tcPr>
            <w:tcW w:w="1553" w:type="dxa"/>
          </w:tcPr>
          <w:p w14:paraId="4ADB4FF0" w14:textId="45396562" w:rsidR="00303F18" w:rsidRPr="000916BA" w:rsidRDefault="00303F18" w:rsidP="00303F18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</w:tr>
      <w:tr w:rsidR="00303F18" w:rsidRPr="000916BA" w14:paraId="45C0EEB1" w14:textId="77777777" w:rsidTr="00B30327">
        <w:tc>
          <w:tcPr>
            <w:tcW w:w="1129" w:type="dxa"/>
          </w:tcPr>
          <w:p w14:paraId="5C9E6357" w14:textId="5F17D8EA" w:rsidR="00303F18" w:rsidRPr="00313A0E" w:rsidRDefault="00303F1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1</w:t>
            </w:r>
            <w:r w:rsidR="0006536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355F2CC" w14:textId="3F95B00D" w:rsidR="00303F18" w:rsidRDefault="0006536E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реакция на прикосновение</w:t>
            </w:r>
          </w:p>
        </w:tc>
        <w:tc>
          <w:tcPr>
            <w:tcW w:w="1559" w:type="dxa"/>
          </w:tcPr>
          <w:p w14:paraId="53504F0E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F5A8D9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D5B61BA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06536E" w:rsidRPr="000916BA" w14:paraId="6F141896" w14:textId="77777777" w:rsidTr="00B30327">
        <w:tc>
          <w:tcPr>
            <w:tcW w:w="1129" w:type="dxa"/>
          </w:tcPr>
          <w:p w14:paraId="1591D924" w14:textId="785E94D5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2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743EF94" w14:textId="455874F5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Реагирует на звуки</w:t>
            </w:r>
          </w:p>
        </w:tc>
        <w:tc>
          <w:tcPr>
            <w:tcW w:w="1559" w:type="dxa"/>
          </w:tcPr>
          <w:p w14:paraId="244ACEC5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EB1269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92E44DA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1CA50ED2" w14:textId="77777777" w:rsidTr="00B30327">
        <w:tc>
          <w:tcPr>
            <w:tcW w:w="1129" w:type="dxa"/>
          </w:tcPr>
          <w:p w14:paraId="710037F0" w14:textId="678C10E9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3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06EDF5C" w14:textId="26550958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Реагирует на визуальные стимулы</w:t>
            </w:r>
          </w:p>
        </w:tc>
        <w:tc>
          <w:tcPr>
            <w:tcW w:w="1559" w:type="dxa"/>
          </w:tcPr>
          <w:p w14:paraId="287B98ED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A68109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6B0EDF2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6EF41B33" w14:textId="77777777" w:rsidTr="00B30327">
        <w:tc>
          <w:tcPr>
            <w:tcW w:w="1129" w:type="dxa"/>
          </w:tcPr>
          <w:p w14:paraId="033640B8" w14:textId="287BEBDA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535D8FAF" w14:textId="47EA38C2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Реагирует на вкус</w:t>
            </w:r>
          </w:p>
        </w:tc>
        <w:tc>
          <w:tcPr>
            <w:tcW w:w="1559" w:type="dxa"/>
          </w:tcPr>
          <w:p w14:paraId="475E194C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5897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53C8CD8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7877C4B0" w14:textId="77777777" w:rsidTr="00B30327">
        <w:tc>
          <w:tcPr>
            <w:tcW w:w="1129" w:type="dxa"/>
          </w:tcPr>
          <w:p w14:paraId="25C4607A" w14:textId="6FE9C3EF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79B5DFFD" w14:textId="29C14110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Реагирует на запах</w:t>
            </w:r>
          </w:p>
        </w:tc>
        <w:tc>
          <w:tcPr>
            <w:tcW w:w="1559" w:type="dxa"/>
          </w:tcPr>
          <w:p w14:paraId="515EEB8A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7EE613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C4D31AE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00F27075" w14:textId="77777777" w:rsidTr="00B30327">
        <w:tc>
          <w:tcPr>
            <w:tcW w:w="1129" w:type="dxa"/>
          </w:tcPr>
          <w:p w14:paraId="25C18408" w14:textId="2BBB416E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6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BF2F68F" w14:textId="61D5C5CC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стоит </w:t>
            </w:r>
          </w:p>
        </w:tc>
        <w:tc>
          <w:tcPr>
            <w:tcW w:w="1559" w:type="dxa"/>
          </w:tcPr>
          <w:p w14:paraId="02E982A7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45E4B5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B63DBC2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29EF4BFD" w14:textId="77777777" w:rsidTr="00B30327">
        <w:tc>
          <w:tcPr>
            <w:tcW w:w="1129" w:type="dxa"/>
          </w:tcPr>
          <w:p w14:paraId="6FD0D6D9" w14:textId="638B731C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7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9CF3254" w14:textId="786E6259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Уверенно ходит</w:t>
            </w:r>
          </w:p>
        </w:tc>
        <w:tc>
          <w:tcPr>
            <w:tcW w:w="1559" w:type="dxa"/>
          </w:tcPr>
          <w:p w14:paraId="5CCA8A52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294268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6E568BA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781DCD72" w14:textId="77777777" w:rsidTr="00B30327">
        <w:tc>
          <w:tcPr>
            <w:tcW w:w="1129" w:type="dxa"/>
          </w:tcPr>
          <w:p w14:paraId="5C42E706" w14:textId="6228A339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8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DA5C147" w14:textId="7DBFCB0B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Сидит на стуле</w:t>
            </w:r>
          </w:p>
        </w:tc>
        <w:tc>
          <w:tcPr>
            <w:tcW w:w="1559" w:type="dxa"/>
          </w:tcPr>
          <w:p w14:paraId="2AF46A14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65E53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CAD86EC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4A8B4040" w14:textId="77777777" w:rsidTr="00B30327">
        <w:tc>
          <w:tcPr>
            <w:tcW w:w="1129" w:type="dxa"/>
          </w:tcPr>
          <w:p w14:paraId="2A5F73B8" w14:textId="5328600A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9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AE72380" w14:textId="48513EEF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Бегает </w:t>
            </w:r>
          </w:p>
        </w:tc>
        <w:tc>
          <w:tcPr>
            <w:tcW w:w="1559" w:type="dxa"/>
          </w:tcPr>
          <w:p w14:paraId="0049AE2F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BFBE5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1EB4A39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70AB9EF1" w14:textId="77777777" w:rsidTr="00B30327">
        <w:tc>
          <w:tcPr>
            <w:tcW w:w="1129" w:type="dxa"/>
          </w:tcPr>
          <w:p w14:paraId="5B2CC565" w14:textId="4EF94F80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0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F9D8DFA" w14:textId="441ACE62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Прыгает, сохраняя равновесие после прыжка</w:t>
            </w:r>
          </w:p>
        </w:tc>
        <w:tc>
          <w:tcPr>
            <w:tcW w:w="1559" w:type="dxa"/>
          </w:tcPr>
          <w:p w14:paraId="3A5CAB4E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249001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5B52079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0BFF8217" w14:textId="77777777" w:rsidTr="00B30327">
        <w:tc>
          <w:tcPr>
            <w:tcW w:w="1129" w:type="dxa"/>
          </w:tcPr>
          <w:p w14:paraId="02FD6D5B" w14:textId="4D6BC29B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1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F58DB74" w14:textId="6D1E99CE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Тянется к предмету</w:t>
            </w:r>
          </w:p>
        </w:tc>
        <w:tc>
          <w:tcPr>
            <w:tcW w:w="1559" w:type="dxa"/>
          </w:tcPr>
          <w:p w14:paraId="1EE7CF1B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E0100BF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786733B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297AFB51" w14:textId="77777777" w:rsidTr="00B30327">
        <w:tc>
          <w:tcPr>
            <w:tcW w:w="1129" w:type="dxa"/>
          </w:tcPr>
          <w:p w14:paraId="642E7628" w14:textId="40433FF8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2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577D982" w14:textId="57E2F2EF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Поднимает предметы всей рукой</w:t>
            </w:r>
          </w:p>
        </w:tc>
        <w:tc>
          <w:tcPr>
            <w:tcW w:w="1559" w:type="dxa"/>
          </w:tcPr>
          <w:p w14:paraId="41E04F88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57DF2F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719F28E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25EBF517" w14:textId="77777777" w:rsidTr="00B30327">
        <w:tc>
          <w:tcPr>
            <w:tcW w:w="1129" w:type="dxa"/>
          </w:tcPr>
          <w:p w14:paraId="6E082212" w14:textId="6EF9DC84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3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9100FF7" w14:textId="1212002E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Поднимает предметы пальцами</w:t>
            </w:r>
          </w:p>
        </w:tc>
        <w:tc>
          <w:tcPr>
            <w:tcW w:w="1559" w:type="dxa"/>
          </w:tcPr>
          <w:p w14:paraId="0841414A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725D18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06A37D0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50786AFB" w14:textId="77777777" w:rsidTr="00B30327">
        <w:tc>
          <w:tcPr>
            <w:tcW w:w="1129" w:type="dxa"/>
          </w:tcPr>
          <w:p w14:paraId="6826349E" w14:textId="028DA27A" w:rsidR="0006536E" w:rsidRPr="00313A0E" w:rsidRDefault="0006536E" w:rsidP="0006536E">
            <w:pPr>
              <w:rPr>
                <w:sz w:val="20"/>
                <w:szCs w:val="20"/>
              </w:rPr>
            </w:pPr>
            <w:r w:rsidRPr="007A448A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4</w:t>
            </w:r>
            <w:r w:rsidRPr="007A448A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CBD7342" w14:textId="1A167446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Кладёт предмет в коробку</w:t>
            </w:r>
          </w:p>
        </w:tc>
        <w:tc>
          <w:tcPr>
            <w:tcW w:w="1559" w:type="dxa"/>
          </w:tcPr>
          <w:p w14:paraId="2AFB66FF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AB0B13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1D4817E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0FB287BE" w14:textId="77777777" w:rsidTr="00B30327">
        <w:tc>
          <w:tcPr>
            <w:tcW w:w="1129" w:type="dxa"/>
          </w:tcPr>
          <w:p w14:paraId="36ACFF78" w14:textId="33017928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5</w:t>
            </w:r>
            <w:r w:rsidRPr="00397AD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5D178BC" w14:textId="6B22B00E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 кубики друг на друга</w:t>
            </w:r>
          </w:p>
        </w:tc>
        <w:tc>
          <w:tcPr>
            <w:tcW w:w="1559" w:type="dxa"/>
          </w:tcPr>
          <w:p w14:paraId="70118B7A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20B696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E098EA8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4F45B266" w14:textId="77777777" w:rsidTr="00B30327">
        <w:tc>
          <w:tcPr>
            <w:tcW w:w="1129" w:type="dxa"/>
          </w:tcPr>
          <w:p w14:paraId="4F0E4D27" w14:textId="2225395D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6</w:t>
            </w:r>
            <w:r w:rsidRPr="00397AD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2B2B5CB" w14:textId="36E2F486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Пересыпает песок совком</w:t>
            </w:r>
          </w:p>
        </w:tc>
        <w:tc>
          <w:tcPr>
            <w:tcW w:w="1559" w:type="dxa"/>
          </w:tcPr>
          <w:p w14:paraId="4CF52AC6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76DBD9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EDCFF95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2B33B173" w14:textId="77777777" w:rsidTr="00B30327">
        <w:tc>
          <w:tcPr>
            <w:tcW w:w="1129" w:type="dxa"/>
          </w:tcPr>
          <w:p w14:paraId="3FD9C088" w14:textId="7297C715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1FBBF434" w14:textId="17134237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Вставляет колышки в гнёзда</w:t>
            </w:r>
          </w:p>
        </w:tc>
        <w:tc>
          <w:tcPr>
            <w:tcW w:w="1559" w:type="dxa"/>
          </w:tcPr>
          <w:p w14:paraId="08943DB8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10729E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409E8C6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2513C64E" w14:textId="77777777" w:rsidTr="00B30327">
        <w:tc>
          <w:tcPr>
            <w:tcW w:w="1129" w:type="dxa"/>
          </w:tcPr>
          <w:p w14:paraId="792B411F" w14:textId="55D50ABE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8</w:t>
            </w:r>
            <w:r w:rsidRPr="00397AD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B6E32E2" w14:textId="393FD45A" w:rsidR="0006536E" w:rsidRDefault="0006536E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Отвинчивает крышку с банки</w:t>
            </w:r>
          </w:p>
        </w:tc>
        <w:tc>
          <w:tcPr>
            <w:tcW w:w="1559" w:type="dxa"/>
          </w:tcPr>
          <w:p w14:paraId="1DA2BBE1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0E6DED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F9BBFA4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3F4BC1A2" w14:textId="77777777" w:rsidTr="00B30327">
        <w:tc>
          <w:tcPr>
            <w:tcW w:w="1129" w:type="dxa"/>
          </w:tcPr>
          <w:p w14:paraId="02AB5C02" w14:textId="3FCC9F65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>СЕН 1</w:t>
            </w:r>
            <w:r>
              <w:rPr>
                <w:sz w:val="20"/>
                <w:szCs w:val="20"/>
              </w:rPr>
              <w:t>9</w:t>
            </w:r>
            <w:r w:rsidRPr="00397AD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2F558A6" w14:textId="7F0D2B8D" w:rsidR="0006536E" w:rsidRDefault="00186A45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Закручивает крышку на банке</w:t>
            </w:r>
          </w:p>
        </w:tc>
        <w:tc>
          <w:tcPr>
            <w:tcW w:w="1559" w:type="dxa"/>
          </w:tcPr>
          <w:p w14:paraId="19569A52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B073D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7017E00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2EB727DF" w14:textId="77777777" w:rsidTr="00B30327">
        <w:tc>
          <w:tcPr>
            <w:tcW w:w="1129" w:type="dxa"/>
          </w:tcPr>
          <w:p w14:paraId="3793FF32" w14:textId="4973DA63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43B1FFF3" w14:textId="0F04D37F" w:rsidR="0006536E" w:rsidRDefault="00186A45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 пазл</w:t>
            </w:r>
          </w:p>
        </w:tc>
        <w:tc>
          <w:tcPr>
            <w:tcW w:w="1559" w:type="dxa"/>
          </w:tcPr>
          <w:p w14:paraId="1EB4DE81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C8AA72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C3F9800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3520668F" w14:textId="77777777" w:rsidTr="00B30327">
        <w:tc>
          <w:tcPr>
            <w:tcW w:w="1129" w:type="dxa"/>
          </w:tcPr>
          <w:p w14:paraId="438150D5" w14:textId="259DE385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14:paraId="5306C568" w14:textId="3EE55EAD" w:rsidR="0006536E" w:rsidRDefault="00186A45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и выключает свет</w:t>
            </w:r>
          </w:p>
        </w:tc>
        <w:tc>
          <w:tcPr>
            <w:tcW w:w="1559" w:type="dxa"/>
          </w:tcPr>
          <w:p w14:paraId="45D0124E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5B06E9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1250AE8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38C28A83" w14:textId="77777777" w:rsidTr="00B30327">
        <w:tc>
          <w:tcPr>
            <w:tcW w:w="1129" w:type="dxa"/>
          </w:tcPr>
          <w:p w14:paraId="370B5497" w14:textId="2CCD3B6B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22</w:t>
            </w:r>
            <w:r w:rsidRPr="00397AD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8B8FA20" w14:textId="39F9357A" w:rsidR="0006536E" w:rsidRDefault="00186A45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Пинает мяч (футбольный)</w:t>
            </w:r>
          </w:p>
        </w:tc>
        <w:tc>
          <w:tcPr>
            <w:tcW w:w="1559" w:type="dxa"/>
          </w:tcPr>
          <w:p w14:paraId="7B606C39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24B54D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44C28B5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5900EC5C" w14:textId="77777777" w:rsidTr="00B30327">
        <w:tc>
          <w:tcPr>
            <w:tcW w:w="1129" w:type="dxa"/>
          </w:tcPr>
          <w:p w14:paraId="1A488681" w14:textId="2B9BD960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23</w:t>
            </w:r>
            <w:r w:rsidRPr="00397AD6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B5CBE34" w14:textId="03452905" w:rsidR="0006536E" w:rsidRDefault="00186A45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Катит мяч (футбольный)</w:t>
            </w:r>
          </w:p>
        </w:tc>
        <w:tc>
          <w:tcPr>
            <w:tcW w:w="1559" w:type="dxa"/>
          </w:tcPr>
          <w:p w14:paraId="5FF9CBB2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860C8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5758877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07D5F0D6" w14:textId="77777777" w:rsidTr="00B30327">
        <w:tc>
          <w:tcPr>
            <w:tcW w:w="1129" w:type="dxa"/>
          </w:tcPr>
          <w:p w14:paraId="137868EE" w14:textId="2BE1AEA5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0D5E2E55" w14:textId="38713E31" w:rsidR="0006536E" w:rsidRDefault="00186A45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Ловит мяч (футбольный)</w:t>
            </w:r>
          </w:p>
        </w:tc>
        <w:tc>
          <w:tcPr>
            <w:tcW w:w="1559" w:type="dxa"/>
          </w:tcPr>
          <w:p w14:paraId="71242B5F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A0DA12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CDA9013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06536E" w:rsidRPr="000916BA" w14:paraId="3E4A47F6" w14:textId="77777777" w:rsidTr="00B30327">
        <w:tc>
          <w:tcPr>
            <w:tcW w:w="1129" w:type="dxa"/>
          </w:tcPr>
          <w:p w14:paraId="3585039B" w14:textId="36214E2A" w:rsidR="0006536E" w:rsidRPr="00313A0E" w:rsidRDefault="0006536E" w:rsidP="0006536E">
            <w:pPr>
              <w:rPr>
                <w:sz w:val="20"/>
                <w:szCs w:val="20"/>
              </w:rPr>
            </w:pPr>
            <w:r w:rsidRPr="00397AD6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4AE81E2F" w14:textId="02B5FCC6" w:rsidR="0006536E" w:rsidRDefault="00186A45" w:rsidP="0006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Бросает мяч партнёру с отскоком от пола</w:t>
            </w:r>
          </w:p>
        </w:tc>
        <w:tc>
          <w:tcPr>
            <w:tcW w:w="1559" w:type="dxa"/>
          </w:tcPr>
          <w:p w14:paraId="45DAD8DA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DEC9F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C2B9043" w14:textId="77777777" w:rsidR="0006536E" w:rsidRPr="000916BA" w:rsidRDefault="0006536E" w:rsidP="0006536E">
            <w:pPr>
              <w:rPr>
                <w:sz w:val="20"/>
                <w:szCs w:val="20"/>
              </w:rPr>
            </w:pPr>
          </w:p>
        </w:tc>
      </w:tr>
      <w:tr w:rsidR="00186A45" w:rsidRPr="000916BA" w14:paraId="3244C4D1" w14:textId="77777777" w:rsidTr="00B30327">
        <w:tc>
          <w:tcPr>
            <w:tcW w:w="1129" w:type="dxa"/>
          </w:tcPr>
          <w:p w14:paraId="394AFAE1" w14:textId="67D0D65B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>СЕН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C875FFC" w14:textId="15FB80A4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Закрывает дверь</w:t>
            </w:r>
          </w:p>
        </w:tc>
        <w:tc>
          <w:tcPr>
            <w:tcW w:w="1559" w:type="dxa"/>
          </w:tcPr>
          <w:p w14:paraId="4079FCA5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DE2554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F4AC3C2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15EFEE3F" w14:textId="77777777" w:rsidTr="00B30327">
        <w:tc>
          <w:tcPr>
            <w:tcW w:w="1129" w:type="dxa"/>
          </w:tcPr>
          <w:p w14:paraId="133F4984" w14:textId="3D65D8A4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>СЕН 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7DF3FA48" w14:textId="4C1A8FA0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Открывает дверь</w:t>
            </w:r>
          </w:p>
        </w:tc>
        <w:tc>
          <w:tcPr>
            <w:tcW w:w="1559" w:type="dxa"/>
          </w:tcPr>
          <w:p w14:paraId="13D5983E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3E2E36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7F7D1F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76FD5F72" w14:textId="77777777" w:rsidTr="00B30327">
        <w:tc>
          <w:tcPr>
            <w:tcW w:w="1129" w:type="dxa"/>
          </w:tcPr>
          <w:p w14:paraId="3093B484" w14:textId="7B03C1D9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>СЕН 2</w:t>
            </w:r>
            <w:r>
              <w:rPr>
                <w:sz w:val="20"/>
                <w:szCs w:val="20"/>
              </w:rPr>
              <w:t>8*</w:t>
            </w:r>
          </w:p>
        </w:tc>
        <w:tc>
          <w:tcPr>
            <w:tcW w:w="3686" w:type="dxa"/>
          </w:tcPr>
          <w:p w14:paraId="2D80E653" w14:textId="45B730F7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Ездит на тренировочном трёхколёсном велосипеде</w:t>
            </w:r>
          </w:p>
        </w:tc>
        <w:tc>
          <w:tcPr>
            <w:tcW w:w="1559" w:type="dxa"/>
          </w:tcPr>
          <w:p w14:paraId="4510C4BC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583E2F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7565B67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4CE65476" w14:textId="77777777" w:rsidTr="00B30327">
        <w:tc>
          <w:tcPr>
            <w:tcW w:w="1129" w:type="dxa"/>
          </w:tcPr>
          <w:p w14:paraId="7143A13B" w14:textId="162CABF3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>СЕН 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4A8D4859" w14:textId="49E665AD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Ездит на двухколёсном велосипеде</w:t>
            </w:r>
          </w:p>
        </w:tc>
        <w:tc>
          <w:tcPr>
            <w:tcW w:w="1559" w:type="dxa"/>
          </w:tcPr>
          <w:p w14:paraId="291D582C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CC61A7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CCB436B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64B08229" w14:textId="77777777" w:rsidTr="00B30327">
        <w:tc>
          <w:tcPr>
            <w:tcW w:w="1129" w:type="dxa"/>
          </w:tcPr>
          <w:p w14:paraId="3B42FE9F" w14:textId="0E946809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142EE5BE" w14:textId="6E3AD9EC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Занимается в группе</w:t>
            </w:r>
          </w:p>
        </w:tc>
        <w:tc>
          <w:tcPr>
            <w:tcW w:w="1559" w:type="dxa"/>
          </w:tcPr>
          <w:p w14:paraId="6630648A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8DFD03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730581A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1A7510F1" w14:textId="77777777" w:rsidTr="00B30327">
        <w:tc>
          <w:tcPr>
            <w:tcW w:w="1129" w:type="dxa"/>
          </w:tcPr>
          <w:p w14:paraId="627E38E2" w14:textId="5A712157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14:paraId="1F5915B6" w14:textId="05FC64AC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Нанизывает бусины</w:t>
            </w:r>
          </w:p>
        </w:tc>
        <w:tc>
          <w:tcPr>
            <w:tcW w:w="1559" w:type="dxa"/>
          </w:tcPr>
          <w:p w14:paraId="37A2B844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83D7AD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4F5F2EB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0E571FF6" w14:textId="77777777" w:rsidTr="00B30327">
        <w:tc>
          <w:tcPr>
            <w:tcW w:w="1129" w:type="dxa"/>
          </w:tcPr>
          <w:p w14:paraId="1817B2DD" w14:textId="7B5B2F85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14:paraId="60357C6F" w14:textId="1C5C3880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шнуровки</w:t>
            </w:r>
          </w:p>
        </w:tc>
        <w:tc>
          <w:tcPr>
            <w:tcW w:w="1559" w:type="dxa"/>
          </w:tcPr>
          <w:p w14:paraId="7EF39858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2868FE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350D062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6EC2A1B7" w14:textId="77777777" w:rsidTr="00B30327">
        <w:tc>
          <w:tcPr>
            <w:tcW w:w="1129" w:type="dxa"/>
          </w:tcPr>
          <w:p w14:paraId="3F71EA79" w14:textId="29F19D7A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14:paraId="103CF016" w14:textId="000B574F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Поднимается и спускается по лестнице</w:t>
            </w:r>
          </w:p>
        </w:tc>
        <w:tc>
          <w:tcPr>
            <w:tcW w:w="1559" w:type="dxa"/>
          </w:tcPr>
          <w:p w14:paraId="0CD34474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F5BC0E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13C3B7B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709F1E9F" w14:textId="77777777" w:rsidTr="00B30327">
        <w:tc>
          <w:tcPr>
            <w:tcW w:w="1129" w:type="dxa"/>
          </w:tcPr>
          <w:p w14:paraId="3BC2E6FC" w14:textId="380E11A8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34*</w:t>
            </w:r>
          </w:p>
        </w:tc>
        <w:tc>
          <w:tcPr>
            <w:tcW w:w="3686" w:type="dxa"/>
          </w:tcPr>
          <w:p w14:paraId="3F2434FA" w14:textId="5631407C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ножницами</w:t>
            </w:r>
          </w:p>
        </w:tc>
        <w:tc>
          <w:tcPr>
            <w:tcW w:w="1559" w:type="dxa"/>
          </w:tcPr>
          <w:p w14:paraId="6B113615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54A69D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888690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732FBCB3" w14:textId="77777777" w:rsidTr="00186A45">
        <w:tc>
          <w:tcPr>
            <w:tcW w:w="1129" w:type="dxa"/>
            <w:tcBorders>
              <w:bottom w:val="single" w:sz="4" w:space="0" w:color="auto"/>
            </w:tcBorders>
          </w:tcPr>
          <w:p w14:paraId="0E5CF33A" w14:textId="6C614A5D" w:rsidR="00186A45" w:rsidRPr="00313A0E" w:rsidRDefault="00186A45" w:rsidP="00186A45">
            <w:pPr>
              <w:rPr>
                <w:sz w:val="20"/>
                <w:szCs w:val="20"/>
              </w:rPr>
            </w:pPr>
            <w:r w:rsidRPr="000E1179">
              <w:rPr>
                <w:sz w:val="20"/>
                <w:szCs w:val="20"/>
              </w:rPr>
              <w:t xml:space="preserve">СЕН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EEBB570" w14:textId="421CDD4D" w:rsidR="00186A45" w:rsidRDefault="00186A45" w:rsidP="0018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Пристёгивает ремень безопасности</w:t>
            </w:r>
          </w:p>
        </w:tc>
        <w:tc>
          <w:tcPr>
            <w:tcW w:w="1559" w:type="dxa"/>
          </w:tcPr>
          <w:p w14:paraId="539C5A76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47335D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68A501A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1AF7838F" w14:textId="77777777" w:rsidTr="00186A45">
        <w:tc>
          <w:tcPr>
            <w:tcW w:w="1129" w:type="dxa"/>
            <w:tcBorders>
              <w:right w:val="nil"/>
            </w:tcBorders>
          </w:tcPr>
          <w:p w14:paraId="5F28F4CA" w14:textId="5DFF7078" w:rsidR="00186A45" w:rsidRPr="00313A0E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4143D1E8" w14:textId="0190F4F0" w:rsidR="00186A45" w:rsidRPr="00186A45" w:rsidRDefault="00186A45" w:rsidP="00186A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14:paraId="61D89A07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9FC32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76CFB75" w14:textId="77777777" w:rsidR="00186A45" w:rsidRPr="000916BA" w:rsidRDefault="00186A45" w:rsidP="00186A45">
            <w:pPr>
              <w:rPr>
                <w:sz w:val="20"/>
                <w:szCs w:val="20"/>
              </w:rPr>
            </w:pPr>
          </w:p>
        </w:tc>
      </w:tr>
      <w:tr w:rsidR="00186A45" w:rsidRPr="000916BA" w14:paraId="1FE59D6C" w14:textId="77777777" w:rsidTr="00F820FA">
        <w:tc>
          <w:tcPr>
            <w:tcW w:w="9345" w:type="dxa"/>
            <w:gridSpan w:val="5"/>
          </w:tcPr>
          <w:p w14:paraId="23DFA280" w14:textId="77777777" w:rsidR="00186A45" w:rsidRDefault="00186A45" w:rsidP="00303F18">
            <w:pPr>
              <w:rPr>
                <w:sz w:val="20"/>
                <w:szCs w:val="20"/>
              </w:rPr>
            </w:pPr>
          </w:p>
          <w:p w14:paraId="3B9A0CB0" w14:textId="3CB9C6B9" w:rsidR="00186A45" w:rsidRPr="000916BA" w:rsidRDefault="00186A45" w:rsidP="00303F18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09840B" wp14:editId="0E1B75DD">
                  <wp:extent cx="5180965" cy="571428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983" t="36423" r="22475" b="54246"/>
                          <a:stretch/>
                        </pic:blipFill>
                        <pic:spPr bwMode="auto">
                          <a:xfrm>
                            <a:off x="0" y="0"/>
                            <a:ext cx="5182468" cy="57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A2" w:rsidRPr="000916BA" w14:paraId="1E24BC5E" w14:textId="77777777" w:rsidTr="00B30327">
        <w:tc>
          <w:tcPr>
            <w:tcW w:w="1129" w:type="dxa"/>
          </w:tcPr>
          <w:p w14:paraId="46D4F7C6" w14:textId="130827B1" w:rsidR="00682CA2" w:rsidRPr="00313A0E" w:rsidRDefault="00682CA2" w:rsidP="00682CA2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Сфера</w:t>
            </w:r>
          </w:p>
        </w:tc>
        <w:tc>
          <w:tcPr>
            <w:tcW w:w="3686" w:type="dxa"/>
          </w:tcPr>
          <w:p w14:paraId="733241F7" w14:textId="11D6CB8E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Социальные</w:t>
            </w:r>
            <w:r w:rsidRPr="000916BA">
              <w:rPr>
                <w:b/>
                <w:bCs/>
                <w:sz w:val="20"/>
                <w:szCs w:val="20"/>
              </w:rPr>
              <w:t xml:space="preserve"> навыки</w:t>
            </w:r>
          </w:p>
        </w:tc>
        <w:tc>
          <w:tcPr>
            <w:tcW w:w="1559" w:type="dxa"/>
          </w:tcPr>
          <w:p w14:paraId="6A19952B" w14:textId="5A233730" w:rsidR="00682CA2" w:rsidRPr="000916BA" w:rsidRDefault="00682CA2" w:rsidP="00682CA2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Фон</w:t>
            </w:r>
          </w:p>
        </w:tc>
        <w:tc>
          <w:tcPr>
            <w:tcW w:w="1418" w:type="dxa"/>
          </w:tcPr>
          <w:p w14:paraId="727C76F3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BEC2A6F" w14:textId="14091378" w:rsidR="00682CA2" w:rsidRPr="000916BA" w:rsidRDefault="00682CA2" w:rsidP="00682CA2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682CA2" w:rsidRPr="000916BA" w14:paraId="5E831CF6" w14:textId="77777777" w:rsidTr="00B30327">
        <w:tc>
          <w:tcPr>
            <w:tcW w:w="1129" w:type="dxa"/>
          </w:tcPr>
          <w:p w14:paraId="025B260A" w14:textId="3B3C8CB4" w:rsidR="00682CA2" w:rsidRPr="00313A0E" w:rsidRDefault="00682CA2" w:rsidP="00682CA2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86" w:type="dxa"/>
          </w:tcPr>
          <w:p w14:paraId="7DCEF079" w14:textId="1CEEB261" w:rsidR="00682CA2" w:rsidRDefault="00682CA2" w:rsidP="00682CA2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Целевой навык</w:t>
            </w:r>
          </w:p>
        </w:tc>
        <w:tc>
          <w:tcPr>
            <w:tcW w:w="1559" w:type="dxa"/>
          </w:tcPr>
          <w:p w14:paraId="06EC3D8F" w14:textId="0C3DF6AD" w:rsidR="00682CA2" w:rsidRPr="000916BA" w:rsidRDefault="00682CA2" w:rsidP="00682CA2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  <w:tc>
          <w:tcPr>
            <w:tcW w:w="1418" w:type="dxa"/>
          </w:tcPr>
          <w:p w14:paraId="30025B36" w14:textId="402D109B" w:rsidR="00682CA2" w:rsidRPr="000916BA" w:rsidRDefault="00682CA2" w:rsidP="00682CA2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Неприменимо</w:t>
            </w:r>
          </w:p>
        </w:tc>
        <w:tc>
          <w:tcPr>
            <w:tcW w:w="1553" w:type="dxa"/>
          </w:tcPr>
          <w:p w14:paraId="6571EC4C" w14:textId="1BE2E845" w:rsidR="00682CA2" w:rsidRPr="000916BA" w:rsidRDefault="00682CA2" w:rsidP="00682CA2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</w:tr>
      <w:tr w:rsidR="00303F18" w:rsidRPr="000916BA" w14:paraId="72759DB0" w14:textId="77777777" w:rsidTr="00B30327">
        <w:tc>
          <w:tcPr>
            <w:tcW w:w="1129" w:type="dxa"/>
          </w:tcPr>
          <w:p w14:paraId="66FB0526" w14:textId="04718C0E" w:rsidR="00303F18" w:rsidRPr="00313A0E" w:rsidRDefault="00682CA2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 1*</w:t>
            </w:r>
          </w:p>
        </w:tc>
        <w:tc>
          <w:tcPr>
            <w:tcW w:w="3686" w:type="dxa"/>
          </w:tcPr>
          <w:p w14:paraId="47015F57" w14:textId="3C2F0D7C" w:rsidR="00303F18" w:rsidRDefault="00682CA2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Реагирует на близких людей</w:t>
            </w:r>
          </w:p>
        </w:tc>
        <w:tc>
          <w:tcPr>
            <w:tcW w:w="1559" w:type="dxa"/>
          </w:tcPr>
          <w:p w14:paraId="1AB372F6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4DFF7C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84F3A1F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682CA2" w:rsidRPr="000916BA" w14:paraId="4C951C79" w14:textId="77777777" w:rsidTr="00B30327">
        <w:tc>
          <w:tcPr>
            <w:tcW w:w="1129" w:type="dxa"/>
          </w:tcPr>
          <w:p w14:paraId="252F4E64" w14:textId="3A974BE7" w:rsidR="00682CA2" w:rsidRPr="00313A0E" w:rsidRDefault="00682CA2" w:rsidP="00682CA2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2</w:t>
            </w:r>
            <w:r w:rsidRPr="007A79F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2DF2A12" w14:textId="183E1DE2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Реагирует на других людей</w:t>
            </w:r>
          </w:p>
        </w:tc>
        <w:tc>
          <w:tcPr>
            <w:tcW w:w="1559" w:type="dxa"/>
          </w:tcPr>
          <w:p w14:paraId="665DC2E9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0B64B3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E22EAC3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7669C034" w14:textId="77777777" w:rsidTr="00B30327">
        <w:tc>
          <w:tcPr>
            <w:tcW w:w="1129" w:type="dxa"/>
          </w:tcPr>
          <w:p w14:paraId="0F721B83" w14:textId="302C7749" w:rsidR="00682CA2" w:rsidRPr="00313A0E" w:rsidRDefault="00682CA2" w:rsidP="00682CA2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3</w:t>
            </w:r>
            <w:r w:rsidRPr="007A79F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79623FE" w14:textId="0E7BF074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очерёдность</w:t>
            </w:r>
          </w:p>
        </w:tc>
        <w:tc>
          <w:tcPr>
            <w:tcW w:w="1559" w:type="dxa"/>
          </w:tcPr>
          <w:p w14:paraId="45EF91FA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C00155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AFFE7BA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1EC63CFD" w14:textId="77777777" w:rsidTr="00B30327">
        <w:tc>
          <w:tcPr>
            <w:tcW w:w="1129" w:type="dxa"/>
          </w:tcPr>
          <w:p w14:paraId="51FF91FC" w14:textId="6A4BAE6B" w:rsidR="00682CA2" w:rsidRPr="00313A0E" w:rsidRDefault="00682CA2" w:rsidP="00682CA2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4</w:t>
            </w:r>
            <w:r w:rsidRPr="007A79F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4905D91" w14:textId="521CA0AC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людей в группе</w:t>
            </w:r>
          </w:p>
        </w:tc>
        <w:tc>
          <w:tcPr>
            <w:tcW w:w="1559" w:type="dxa"/>
          </w:tcPr>
          <w:p w14:paraId="41626888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50EF9C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7053B70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6DF50AEB" w14:textId="77777777" w:rsidTr="00B30327">
        <w:tc>
          <w:tcPr>
            <w:tcW w:w="1129" w:type="dxa"/>
          </w:tcPr>
          <w:p w14:paraId="361E6EC8" w14:textId="15EA8E51" w:rsidR="00682CA2" w:rsidRPr="00313A0E" w:rsidRDefault="00682CA2" w:rsidP="00682CA2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lastRenderedPageBreak/>
              <w:t xml:space="preserve">СОЦ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488CC353" w14:textId="3A2119E8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людей</w:t>
            </w:r>
          </w:p>
        </w:tc>
        <w:tc>
          <w:tcPr>
            <w:tcW w:w="1559" w:type="dxa"/>
          </w:tcPr>
          <w:p w14:paraId="5B2E2ABB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2A3123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EABC018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0E303E14" w14:textId="77777777" w:rsidTr="00B30327">
        <w:tc>
          <w:tcPr>
            <w:tcW w:w="1129" w:type="dxa"/>
          </w:tcPr>
          <w:p w14:paraId="6CB0CE08" w14:textId="433379BE" w:rsidR="00682CA2" w:rsidRPr="00313A0E" w:rsidRDefault="00682CA2" w:rsidP="00682CA2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55DD0210" w14:textId="0058077B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«Слушает» чтение</w:t>
            </w:r>
          </w:p>
        </w:tc>
        <w:tc>
          <w:tcPr>
            <w:tcW w:w="1559" w:type="dxa"/>
          </w:tcPr>
          <w:p w14:paraId="1AA51514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65E02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CF13FFA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0F92B939" w14:textId="77777777" w:rsidTr="00B30327">
        <w:tc>
          <w:tcPr>
            <w:tcW w:w="1129" w:type="dxa"/>
          </w:tcPr>
          <w:p w14:paraId="6BCA3A16" w14:textId="677A0FC4" w:rsidR="00682CA2" w:rsidRPr="00313A0E" w:rsidRDefault="00682CA2" w:rsidP="00682CA2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4823605E" w14:textId="3BBE68F4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назначение предметов</w:t>
            </w:r>
          </w:p>
        </w:tc>
        <w:tc>
          <w:tcPr>
            <w:tcW w:w="1559" w:type="dxa"/>
          </w:tcPr>
          <w:p w14:paraId="1034D217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6C6AF6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B503875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220F7886" w14:textId="77777777" w:rsidTr="00B30327">
        <w:tc>
          <w:tcPr>
            <w:tcW w:w="1129" w:type="dxa"/>
          </w:tcPr>
          <w:p w14:paraId="0AD87596" w14:textId="539B0E5B" w:rsidR="00682CA2" w:rsidRPr="00313A0E" w:rsidRDefault="00682CA2" w:rsidP="00682CA2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2D239F9C" w14:textId="4C034A4B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Делится новостями</w:t>
            </w:r>
          </w:p>
        </w:tc>
        <w:tc>
          <w:tcPr>
            <w:tcW w:w="1559" w:type="dxa"/>
          </w:tcPr>
          <w:p w14:paraId="4AAEEC47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B3A02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DD2CE0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067D304D" w14:textId="77777777" w:rsidTr="00B30327">
        <w:tc>
          <w:tcPr>
            <w:tcW w:w="1129" w:type="dxa"/>
          </w:tcPr>
          <w:p w14:paraId="468F7CC7" w14:textId="74557BB0" w:rsidR="00682CA2" w:rsidRPr="00313A0E" w:rsidRDefault="00682CA2" w:rsidP="00682CA2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9</w:t>
            </w:r>
            <w:r w:rsidRPr="007A79F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9B2BECE" w14:textId="481DB66B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Передаёт другим предметы</w:t>
            </w:r>
          </w:p>
        </w:tc>
        <w:tc>
          <w:tcPr>
            <w:tcW w:w="1559" w:type="dxa"/>
          </w:tcPr>
          <w:p w14:paraId="294E9684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109D7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8134650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3EC30867" w14:textId="77777777" w:rsidTr="00B30327">
        <w:tc>
          <w:tcPr>
            <w:tcW w:w="1129" w:type="dxa"/>
          </w:tcPr>
          <w:p w14:paraId="0BB2A728" w14:textId="0E76F990" w:rsidR="00682CA2" w:rsidRPr="00313A0E" w:rsidRDefault="00682CA2" w:rsidP="00682CA2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0</w:t>
            </w:r>
            <w:r w:rsidRPr="007A79F0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FC37150" w14:textId="35D0EC2F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Бросает мяч в коробку</w:t>
            </w:r>
          </w:p>
        </w:tc>
        <w:tc>
          <w:tcPr>
            <w:tcW w:w="1559" w:type="dxa"/>
          </w:tcPr>
          <w:p w14:paraId="67DEE459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EB25D0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4168398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303F18" w:rsidRPr="000916BA" w14:paraId="36AD4F7A" w14:textId="77777777" w:rsidTr="00B30327">
        <w:tc>
          <w:tcPr>
            <w:tcW w:w="1129" w:type="dxa"/>
          </w:tcPr>
          <w:p w14:paraId="5B263B5F" w14:textId="7B010738" w:rsidR="00303F18" w:rsidRPr="00313A0E" w:rsidRDefault="00682CA2" w:rsidP="00303F18">
            <w:pPr>
              <w:rPr>
                <w:sz w:val="20"/>
                <w:szCs w:val="20"/>
              </w:rPr>
            </w:pPr>
            <w:r w:rsidRPr="007A79F0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64C09130" w14:textId="348B1BC1" w:rsidR="00303F18" w:rsidRDefault="00682CA2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Делится с другими</w:t>
            </w:r>
          </w:p>
        </w:tc>
        <w:tc>
          <w:tcPr>
            <w:tcW w:w="1559" w:type="dxa"/>
          </w:tcPr>
          <w:p w14:paraId="4A8ECAEF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0C0D43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65A665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682CA2" w:rsidRPr="000916BA" w14:paraId="23523998" w14:textId="77777777" w:rsidTr="00B30327">
        <w:tc>
          <w:tcPr>
            <w:tcW w:w="1129" w:type="dxa"/>
          </w:tcPr>
          <w:p w14:paraId="31CECC8B" w14:textId="3741422D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589C670" w14:textId="5264F37C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Бросает мяч в кольцо</w:t>
            </w:r>
          </w:p>
        </w:tc>
        <w:tc>
          <w:tcPr>
            <w:tcW w:w="1559" w:type="dxa"/>
          </w:tcPr>
          <w:p w14:paraId="718E9DA3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426616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95314D0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3EE882B7" w14:textId="77777777" w:rsidTr="00B30327">
        <w:tc>
          <w:tcPr>
            <w:tcW w:w="1129" w:type="dxa"/>
          </w:tcPr>
          <w:p w14:paraId="24784161" w14:textId="28E9BF67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3470F2D1" w14:textId="47B7BC13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Играет в боулинг</w:t>
            </w:r>
          </w:p>
        </w:tc>
        <w:tc>
          <w:tcPr>
            <w:tcW w:w="1559" w:type="dxa"/>
          </w:tcPr>
          <w:p w14:paraId="6C2007D3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D929EE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D2A681A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4DB52ED8" w14:textId="77777777" w:rsidTr="00B30327">
        <w:tc>
          <w:tcPr>
            <w:tcW w:w="1129" w:type="dxa"/>
          </w:tcPr>
          <w:p w14:paraId="78EB7514" w14:textId="5772CC08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7BF76EDB" w14:textId="69565551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Бросает в цель мяч-погремушку</w:t>
            </w:r>
          </w:p>
        </w:tc>
        <w:tc>
          <w:tcPr>
            <w:tcW w:w="1559" w:type="dxa"/>
          </w:tcPr>
          <w:p w14:paraId="5E64CBA8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E5CEDC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A3DBE2B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4F931569" w14:textId="77777777" w:rsidTr="00B30327">
        <w:tc>
          <w:tcPr>
            <w:tcW w:w="1129" w:type="dxa"/>
          </w:tcPr>
          <w:p w14:paraId="3AD2E94A" w14:textId="223A3F87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484C8709" w14:textId="5C896A44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Играет в дартс на липучках</w:t>
            </w:r>
          </w:p>
        </w:tc>
        <w:tc>
          <w:tcPr>
            <w:tcW w:w="1559" w:type="dxa"/>
          </w:tcPr>
          <w:p w14:paraId="3AE5453A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9D9D90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1B24879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57B60962" w14:textId="77777777" w:rsidTr="00B30327">
        <w:tc>
          <w:tcPr>
            <w:tcW w:w="1129" w:type="dxa"/>
          </w:tcPr>
          <w:p w14:paraId="58A9339C" w14:textId="3CBA9531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6E2DD909" w14:textId="27314C71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Набрасывает кольца на кольцеброс</w:t>
            </w:r>
          </w:p>
        </w:tc>
        <w:tc>
          <w:tcPr>
            <w:tcW w:w="1559" w:type="dxa"/>
          </w:tcPr>
          <w:p w14:paraId="6FEC27A7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A1566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AD3BAE6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7E4F01A2" w14:textId="77777777" w:rsidTr="00B30327">
        <w:tc>
          <w:tcPr>
            <w:tcW w:w="1129" w:type="dxa"/>
          </w:tcPr>
          <w:p w14:paraId="7D92C9F1" w14:textId="0B88E083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035A1E7C" w14:textId="740C54EB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Прыгает со скакалкой</w:t>
            </w:r>
          </w:p>
        </w:tc>
        <w:tc>
          <w:tcPr>
            <w:tcW w:w="1559" w:type="dxa"/>
          </w:tcPr>
          <w:p w14:paraId="33503F4F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997F62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3B8A998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71FE35CF" w14:textId="77777777" w:rsidTr="00B30327">
        <w:tc>
          <w:tcPr>
            <w:tcW w:w="1129" w:type="dxa"/>
          </w:tcPr>
          <w:p w14:paraId="09671545" w14:textId="7CC8AFEA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52A79D74" w14:textId="0C64D84D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Играет в настольные игры</w:t>
            </w:r>
          </w:p>
        </w:tc>
        <w:tc>
          <w:tcPr>
            <w:tcW w:w="1559" w:type="dxa"/>
          </w:tcPr>
          <w:p w14:paraId="03505D7C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1F1891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E4732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0A60074C" w14:textId="77777777" w:rsidTr="00B30327">
        <w:tc>
          <w:tcPr>
            <w:tcW w:w="1129" w:type="dxa"/>
          </w:tcPr>
          <w:p w14:paraId="40632EB9" w14:textId="11DECBBE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>СОЦ 1</w:t>
            </w:r>
            <w:r>
              <w:rPr>
                <w:sz w:val="20"/>
                <w:szCs w:val="20"/>
              </w:rPr>
              <w:t>9*</w:t>
            </w:r>
          </w:p>
        </w:tc>
        <w:tc>
          <w:tcPr>
            <w:tcW w:w="3686" w:type="dxa"/>
          </w:tcPr>
          <w:p w14:paraId="38045808" w14:textId="7484C929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 нужную клетку на карточке лото</w:t>
            </w:r>
          </w:p>
        </w:tc>
        <w:tc>
          <w:tcPr>
            <w:tcW w:w="1559" w:type="dxa"/>
          </w:tcPr>
          <w:p w14:paraId="19B2092B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167D6D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FD6B164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7AF92DFC" w14:textId="77777777" w:rsidTr="00B30327">
        <w:tc>
          <w:tcPr>
            <w:tcW w:w="1129" w:type="dxa"/>
          </w:tcPr>
          <w:p w14:paraId="2104AA68" w14:textId="2664C1B6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4B0A094F" w14:textId="0343A076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Играет в лото</w:t>
            </w:r>
          </w:p>
        </w:tc>
        <w:tc>
          <w:tcPr>
            <w:tcW w:w="1559" w:type="dxa"/>
          </w:tcPr>
          <w:p w14:paraId="5B13F802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E5C8A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FD0DE9E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0E6A84C0" w14:textId="77777777" w:rsidTr="00B30327">
        <w:tc>
          <w:tcPr>
            <w:tcW w:w="1129" w:type="dxa"/>
          </w:tcPr>
          <w:p w14:paraId="44660D8A" w14:textId="55EAB0FE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14:paraId="1A223DAD" w14:textId="0A20E1AA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Играет в простые карточные игры</w:t>
            </w:r>
          </w:p>
        </w:tc>
        <w:tc>
          <w:tcPr>
            <w:tcW w:w="1559" w:type="dxa"/>
          </w:tcPr>
          <w:p w14:paraId="2EA4E7D2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5E3231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3B83F8B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682CA2" w:rsidRPr="000916BA" w14:paraId="6E60FFB1" w14:textId="77777777" w:rsidTr="00B30327">
        <w:tc>
          <w:tcPr>
            <w:tcW w:w="1129" w:type="dxa"/>
          </w:tcPr>
          <w:p w14:paraId="277377A5" w14:textId="700C84EE" w:rsidR="00682CA2" w:rsidRPr="00313A0E" w:rsidRDefault="00682CA2" w:rsidP="00682CA2">
            <w:pPr>
              <w:rPr>
                <w:sz w:val="20"/>
                <w:szCs w:val="20"/>
              </w:rPr>
            </w:pPr>
            <w:r w:rsidRPr="00950205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14:paraId="13C1A9C5" w14:textId="66B6C3C8" w:rsidR="00682CA2" w:rsidRDefault="00682CA2" w:rsidP="0068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Играет в «найди пару»</w:t>
            </w:r>
          </w:p>
        </w:tc>
        <w:tc>
          <w:tcPr>
            <w:tcW w:w="1559" w:type="dxa"/>
          </w:tcPr>
          <w:p w14:paraId="079AA038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0139EB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417C158" w14:textId="77777777" w:rsidR="00682CA2" w:rsidRPr="000916BA" w:rsidRDefault="00682CA2" w:rsidP="00682CA2">
            <w:pPr>
              <w:rPr>
                <w:sz w:val="20"/>
                <w:szCs w:val="20"/>
              </w:rPr>
            </w:pPr>
          </w:p>
        </w:tc>
      </w:tr>
      <w:tr w:rsidR="004B7B6A" w:rsidRPr="000916BA" w14:paraId="081331D6" w14:textId="77777777" w:rsidTr="00B30327">
        <w:tc>
          <w:tcPr>
            <w:tcW w:w="1129" w:type="dxa"/>
          </w:tcPr>
          <w:p w14:paraId="1A3E2862" w14:textId="67A923A9" w:rsidR="004B7B6A" w:rsidRPr="00313A0E" w:rsidRDefault="004B7B6A" w:rsidP="004B7B6A">
            <w:pPr>
              <w:rPr>
                <w:sz w:val="20"/>
                <w:szCs w:val="20"/>
              </w:rPr>
            </w:pPr>
            <w:r w:rsidRPr="001172EE">
              <w:rPr>
                <w:sz w:val="20"/>
                <w:szCs w:val="20"/>
              </w:rPr>
              <w:t>СОЦ 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D9FED79" w14:textId="477863A3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Ходит на рыбалку</w:t>
            </w:r>
          </w:p>
        </w:tc>
        <w:tc>
          <w:tcPr>
            <w:tcW w:w="1559" w:type="dxa"/>
          </w:tcPr>
          <w:p w14:paraId="5B662BCC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B2013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4FA797B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55A9DDC6" w14:textId="77777777" w:rsidTr="00B30327">
        <w:tc>
          <w:tcPr>
            <w:tcW w:w="1129" w:type="dxa"/>
          </w:tcPr>
          <w:p w14:paraId="636BA386" w14:textId="656EA57F" w:rsidR="004B7B6A" w:rsidRPr="00313A0E" w:rsidRDefault="004B7B6A" w:rsidP="004B7B6A">
            <w:pPr>
              <w:rPr>
                <w:sz w:val="20"/>
                <w:szCs w:val="20"/>
              </w:rPr>
            </w:pPr>
            <w:r w:rsidRPr="001172EE">
              <w:rPr>
                <w:sz w:val="20"/>
                <w:szCs w:val="20"/>
              </w:rPr>
              <w:t>СОЦ 2</w:t>
            </w:r>
            <w:r>
              <w:rPr>
                <w:sz w:val="20"/>
                <w:szCs w:val="20"/>
              </w:rPr>
              <w:t>4*</w:t>
            </w:r>
          </w:p>
        </w:tc>
        <w:tc>
          <w:tcPr>
            <w:tcW w:w="3686" w:type="dxa"/>
          </w:tcPr>
          <w:p w14:paraId="336D4224" w14:textId="000E341B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музыку</w:t>
            </w:r>
          </w:p>
        </w:tc>
        <w:tc>
          <w:tcPr>
            <w:tcW w:w="1559" w:type="dxa"/>
          </w:tcPr>
          <w:p w14:paraId="018F3F97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873588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11D8CA8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7563A5B8" w14:textId="77777777" w:rsidTr="00B30327">
        <w:tc>
          <w:tcPr>
            <w:tcW w:w="1129" w:type="dxa"/>
          </w:tcPr>
          <w:p w14:paraId="70ADDF7A" w14:textId="4B444F9E" w:rsidR="004B7B6A" w:rsidRPr="00313A0E" w:rsidRDefault="004B7B6A" w:rsidP="004B7B6A">
            <w:pPr>
              <w:rPr>
                <w:sz w:val="20"/>
                <w:szCs w:val="20"/>
              </w:rPr>
            </w:pPr>
            <w:r w:rsidRPr="001172EE">
              <w:rPr>
                <w:sz w:val="20"/>
                <w:szCs w:val="20"/>
              </w:rPr>
              <w:t>СОЦ 2</w:t>
            </w:r>
            <w:r>
              <w:rPr>
                <w:sz w:val="20"/>
                <w:szCs w:val="20"/>
              </w:rPr>
              <w:t>5*</w:t>
            </w:r>
          </w:p>
        </w:tc>
        <w:tc>
          <w:tcPr>
            <w:tcW w:w="3686" w:type="dxa"/>
          </w:tcPr>
          <w:p w14:paraId="59633066" w14:textId="00FED301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Выбирает видео</w:t>
            </w:r>
          </w:p>
        </w:tc>
        <w:tc>
          <w:tcPr>
            <w:tcW w:w="1559" w:type="dxa"/>
          </w:tcPr>
          <w:p w14:paraId="4D44943E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F7EA89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3ED65B4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354AC43C" w14:textId="77777777" w:rsidTr="00B30327">
        <w:tc>
          <w:tcPr>
            <w:tcW w:w="1129" w:type="dxa"/>
          </w:tcPr>
          <w:p w14:paraId="0AD98373" w14:textId="5D7C2F42" w:rsidR="004B7B6A" w:rsidRPr="00313A0E" w:rsidRDefault="004B7B6A" w:rsidP="004B7B6A">
            <w:pPr>
              <w:rPr>
                <w:sz w:val="20"/>
                <w:szCs w:val="20"/>
              </w:rPr>
            </w:pPr>
            <w:r w:rsidRPr="001172EE">
              <w:rPr>
                <w:sz w:val="20"/>
                <w:szCs w:val="20"/>
              </w:rPr>
              <w:t>СОЦ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55949324" w14:textId="5A2BF891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Проигрывает видео</w:t>
            </w:r>
          </w:p>
        </w:tc>
        <w:tc>
          <w:tcPr>
            <w:tcW w:w="1559" w:type="dxa"/>
          </w:tcPr>
          <w:p w14:paraId="3FDDA70B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5E181B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5CF85BE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2CC2885A" w14:textId="77777777" w:rsidTr="00B30327">
        <w:tc>
          <w:tcPr>
            <w:tcW w:w="1129" w:type="dxa"/>
          </w:tcPr>
          <w:p w14:paraId="1056EF2B" w14:textId="7C038D50" w:rsidR="004B7B6A" w:rsidRPr="00313A0E" w:rsidRDefault="004B7B6A" w:rsidP="004B7B6A">
            <w:pPr>
              <w:rPr>
                <w:sz w:val="20"/>
                <w:szCs w:val="20"/>
              </w:rPr>
            </w:pPr>
            <w:r w:rsidRPr="001172EE">
              <w:rPr>
                <w:sz w:val="20"/>
                <w:szCs w:val="20"/>
              </w:rPr>
              <w:t>СОЦ 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7221EF07" w14:textId="5EE1CCB8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Вспоминает события прошедшего дня</w:t>
            </w:r>
          </w:p>
        </w:tc>
        <w:tc>
          <w:tcPr>
            <w:tcW w:w="1559" w:type="dxa"/>
          </w:tcPr>
          <w:p w14:paraId="1ADBD868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09C0CE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436936D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2A019C26" w14:textId="77777777" w:rsidTr="00B30327">
        <w:tc>
          <w:tcPr>
            <w:tcW w:w="1129" w:type="dxa"/>
          </w:tcPr>
          <w:p w14:paraId="3DF5B0AC" w14:textId="7B83AC96" w:rsidR="004B7B6A" w:rsidRPr="00313A0E" w:rsidRDefault="004B7B6A" w:rsidP="004B7B6A">
            <w:pPr>
              <w:rPr>
                <w:sz w:val="20"/>
                <w:szCs w:val="20"/>
              </w:rPr>
            </w:pPr>
            <w:r w:rsidRPr="001172EE">
              <w:rPr>
                <w:sz w:val="20"/>
                <w:szCs w:val="20"/>
              </w:rPr>
              <w:t>СОЦ 2</w:t>
            </w:r>
            <w:r>
              <w:rPr>
                <w:sz w:val="20"/>
                <w:szCs w:val="20"/>
              </w:rPr>
              <w:t>8*</w:t>
            </w:r>
          </w:p>
        </w:tc>
        <w:tc>
          <w:tcPr>
            <w:tcW w:w="3686" w:type="dxa"/>
          </w:tcPr>
          <w:p w14:paraId="1587975F" w14:textId="28BE5E81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Рисует </w:t>
            </w:r>
          </w:p>
        </w:tc>
        <w:tc>
          <w:tcPr>
            <w:tcW w:w="1559" w:type="dxa"/>
          </w:tcPr>
          <w:p w14:paraId="0DC6C5AC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A06C4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9025848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4A61D454" w14:textId="77777777" w:rsidTr="00B30327">
        <w:tc>
          <w:tcPr>
            <w:tcW w:w="1129" w:type="dxa"/>
          </w:tcPr>
          <w:p w14:paraId="1AD0170D" w14:textId="3F11E196" w:rsidR="004B7B6A" w:rsidRPr="00313A0E" w:rsidRDefault="004B7B6A" w:rsidP="004B7B6A">
            <w:pPr>
              <w:rPr>
                <w:sz w:val="20"/>
                <w:szCs w:val="20"/>
              </w:rPr>
            </w:pPr>
            <w:r w:rsidRPr="001172EE">
              <w:rPr>
                <w:sz w:val="20"/>
                <w:szCs w:val="20"/>
              </w:rPr>
              <w:t>СОЦ 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3C111EDF" w14:textId="63060032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Ходит на спортивные состязания</w:t>
            </w:r>
          </w:p>
        </w:tc>
        <w:tc>
          <w:tcPr>
            <w:tcW w:w="1559" w:type="dxa"/>
          </w:tcPr>
          <w:p w14:paraId="77DA1FFC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9F1A0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68729F7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75F866D8" w14:textId="77777777" w:rsidTr="00B30327">
        <w:tc>
          <w:tcPr>
            <w:tcW w:w="1129" w:type="dxa"/>
          </w:tcPr>
          <w:p w14:paraId="0BFD7C51" w14:textId="408D72E8" w:rsidR="004B7B6A" w:rsidRPr="00313A0E" w:rsidRDefault="004B7B6A" w:rsidP="004B7B6A">
            <w:pPr>
              <w:rPr>
                <w:sz w:val="20"/>
                <w:szCs w:val="20"/>
              </w:rPr>
            </w:pPr>
            <w:r w:rsidRPr="001172EE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1696F4E3" w14:textId="4214D808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состязаниях</w:t>
            </w:r>
          </w:p>
        </w:tc>
        <w:tc>
          <w:tcPr>
            <w:tcW w:w="1559" w:type="dxa"/>
          </w:tcPr>
          <w:p w14:paraId="383D6A8D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D8502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85452C7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0174C0CD" w14:textId="77777777" w:rsidTr="00B30327">
        <w:tc>
          <w:tcPr>
            <w:tcW w:w="1129" w:type="dxa"/>
          </w:tcPr>
          <w:p w14:paraId="558E6268" w14:textId="2FBB6C5F" w:rsidR="004B7B6A" w:rsidRPr="00313A0E" w:rsidRDefault="004B7B6A" w:rsidP="004B7B6A">
            <w:pPr>
              <w:rPr>
                <w:sz w:val="20"/>
                <w:szCs w:val="20"/>
              </w:rPr>
            </w:pPr>
            <w:r w:rsidRPr="001172EE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14:paraId="52620606" w14:textId="65804346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Танцует в ритм музыке</w:t>
            </w:r>
          </w:p>
        </w:tc>
        <w:tc>
          <w:tcPr>
            <w:tcW w:w="1559" w:type="dxa"/>
          </w:tcPr>
          <w:p w14:paraId="158DF0A5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A2F7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D5999F9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0479C05A" w14:textId="77777777" w:rsidTr="00B30327">
        <w:tc>
          <w:tcPr>
            <w:tcW w:w="1129" w:type="dxa"/>
          </w:tcPr>
          <w:p w14:paraId="53CD7148" w14:textId="327082A7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>СОЦ 3</w:t>
            </w:r>
            <w:r>
              <w:rPr>
                <w:sz w:val="20"/>
                <w:szCs w:val="20"/>
              </w:rPr>
              <w:t>2*</w:t>
            </w:r>
          </w:p>
        </w:tc>
        <w:tc>
          <w:tcPr>
            <w:tcW w:w="3686" w:type="dxa"/>
          </w:tcPr>
          <w:p w14:paraId="0B7FAD07" w14:textId="79981C1F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Отбивает умеренно быстрый ритм</w:t>
            </w:r>
          </w:p>
        </w:tc>
        <w:tc>
          <w:tcPr>
            <w:tcW w:w="1559" w:type="dxa"/>
          </w:tcPr>
          <w:p w14:paraId="3C1DAAA1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27A818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168971B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7A28B7D6" w14:textId="77777777" w:rsidTr="00B30327">
        <w:tc>
          <w:tcPr>
            <w:tcW w:w="1129" w:type="dxa"/>
          </w:tcPr>
          <w:p w14:paraId="4DD4F27E" w14:textId="3CC0DDF0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>СОЦ 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D67B5A5" w14:textId="43BA1C3F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Лепит из пластилина</w:t>
            </w:r>
          </w:p>
        </w:tc>
        <w:tc>
          <w:tcPr>
            <w:tcW w:w="1559" w:type="dxa"/>
          </w:tcPr>
          <w:p w14:paraId="0EB06E09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7A02BF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C82B0F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037EA68D" w14:textId="77777777" w:rsidTr="00B30327">
        <w:tc>
          <w:tcPr>
            <w:tcW w:w="1129" w:type="dxa"/>
          </w:tcPr>
          <w:p w14:paraId="07218156" w14:textId="33131F7A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>СОЦ 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2B6B65A2" w14:textId="73488B6C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Ходит на прогулку</w:t>
            </w:r>
          </w:p>
        </w:tc>
        <w:tc>
          <w:tcPr>
            <w:tcW w:w="1559" w:type="dxa"/>
          </w:tcPr>
          <w:p w14:paraId="5226C3D4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337CE6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64B5813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1E180C27" w14:textId="77777777" w:rsidTr="00B30327">
        <w:tc>
          <w:tcPr>
            <w:tcW w:w="1129" w:type="dxa"/>
          </w:tcPr>
          <w:p w14:paraId="2CC813F0" w14:textId="4C5E1A05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>СОЦ 3</w:t>
            </w:r>
            <w:r>
              <w:rPr>
                <w:sz w:val="20"/>
                <w:szCs w:val="20"/>
              </w:rPr>
              <w:t>5*</w:t>
            </w:r>
          </w:p>
        </w:tc>
        <w:tc>
          <w:tcPr>
            <w:tcW w:w="3686" w:type="dxa"/>
          </w:tcPr>
          <w:p w14:paraId="12B1B82E" w14:textId="54EC2B0C" w:rsidR="004B7B6A" w:rsidRDefault="004B7B6A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Задерживает дыхание под водой</w:t>
            </w:r>
          </w:p>
        </w:tc>
        <w:tc>
          <w:tcPr>
            <w:tcW w:w="1559" w:type="dxa"/>
          </w:tcPr>
          <w:p w14:paraId="46F375F5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010928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3C8EC25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02F4B4D9" w14:textId="77777777" w:rsidTr="00B30327">
        <w:tc>
          <w:tcPr>
            <w:tcW w:w="1129" w:type="dxa"/>
          </w:tcPr>
          <w:p w14:paraId="66259374" w14:textId="685ACE59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>СОЦ 3</w:t>
            </w:r>
            <w:r>
              <w:rPr>
                <w:sz w:val="20"/>
                <w:szCs w:val="20"/>
              </w:rPr>
              <w:t>6*</w:t>
            </w:r>
          </w:p>
        </w:tc>
        <w:tc>
          <w:tcPr>
            <w:tcW w:w="3686" w:type="dxa"/>
          </w:tcPr>
          <w:p w14:paraId="4A96B2DD" w14:textId="412EFA8C" w:rsidR="004B7B6A" w:rsidRDefault="00427A80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Гребёт ногами</w:t>
            </w:r>
          </w:p>
        </w:tc>
        <w:tc>
          <w:tcPr>
            <w:tcW w:w="1559" w:type="dxa"/>
          </w:tcPr>
          <w:p w14:paraId="1258AD71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283C4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E85ED7D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293B0633" w14:textId="77777777" w:rsidTr="00B30327">
        <w:tc>
          <w:tcPr>
            <w:tcW w:w="1129" w:type="dxa"/>
          </w:tcPr>
          <w:p w14:paraId="00CA938C" w14:textId="059C4F2E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>СОЦ 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768B0380" w14:textId="2DFC9B8C" w:rsidR="004B7B6A" w:rsidRDefault="00427A80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Держится на воде</w:t>
            </w:r>
          </w:p>
        </w:tc>
        <w:tc>
          <w:tcPr>
            <w:tcW w:w="1559" w:type="dxa"/>
          </w:tcPr>
          <w:p w14:paraId="4E124BB1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EE983F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25385A7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3684A4AA" w14:textId="77777777" w:rsidTr="00B30327">
        <w:tc>
          <w:tcPr>
            <w:tcW w:w="1129" w:type="dxa"/>
          </w:tcPr>
          <w:p w14:paraId="5869A4A6" w14:textId="1AEBA9CC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>СОЦ 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67DE5124" w14:textId="5DDCF522" w:rsidR="004B7B6A" w:rsidRDefault="00427A80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правила этикета в кафе</w:t>
            </w:r>
          </w:p>
        </w:tc>
        <w:tc>
          <w:tcPr>
            <w:tcW w:w="1559" w:type="dxa"/>
          </w:tcPr>
          <w:p w14:paraId="56DBADF0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C48D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2FD326F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73FC5F41" w14:textId="77777777" w:rsidTr="00B30327">
        <w:tc>
          <w:tcPr>
            <w:tcW w:w="1129" w:type="dxa"/>
          </w:tcPr>
          <w:p w14:paraId="19ADED85" w14:textId="207519A9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>СОЦ 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407DC00A" w14:textId="4861D0AF" w:rsidR="004B7B6A" w:rsidRDefault="00427A80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диктофоном</w:t>
            </w:r>
          </w:p>
        </w:tc>
        <w:tc>
          <w:tcPr>
            <w:tcW w:w="1559" w:type="dxa"/>
          </w:tcPr>
          <w:p w14:paraId="333D065E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2A099B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2BF67C3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6615EF87" w14:textId="77777777" w:rsidTr="00B30327">
        <w:tc>
          <w:tcPr>
            <w:tcW w:w="1129" w:type="dxa"/>
          </w:tcPr>
          <w:p w14:paraId="33DF4264" w14:textId="66FB25E2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14:paraId="1702C0E2" w14:textId="35A58A4A" w:rsidR="004B7B6A" w:rsidRDefault="00427A80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Играет по нотам</w:t>
            </w:r>
          </w:p>
        </w:tc>
        <w:tc>
          <w:tcPr>
            <w:tcW w:w="1559" w:type="dxa"/>
          </w:tcPr>
          <w:p w14:paraId="5FAE6DAC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B25BF1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27DFB13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60FF739B" w14:textId="77777777" w:rsidTr="00B30327">
        <w:tc>
          <w:tcPr>
            <w:tcW w:w="1129" w:type="dxa"/>
          </w:tcPr>
          <w:p w14:paraId="7292EFF9" w14:textId="73F9CCDA" w:rsidR="004B7B6A" w:rsidRPr="00313A0E" w:rsidRDefault="004B7B6A" w:rsidP="004B7B6A">
            <w:pPr>
              <w:rPr>
                <w:sz w:val="20"/>
                <w:szCs w:val="20"/>
              </w:rPr>
            </w:pPr>
            <w:r w:rsidRPr="00417ACB">
              <w:rPr>
                <w:sz w:val="20"/>
                <w:szCs w:val="20"/>
              </w:rPr>
              <w:t xml:space="preserve">СОЦ </w:t>
            </w:r>
            <w:r>
              <w:rPr>
                <w:sz w:val="20"/>
                <w:szCs w:val="20"/>
              </w:rPr>
              <w:t>41*</w:t>
            </w:r>
          </w:p>
        </w:tc>
        <w:tc>
          <w:tcPr>
            <w:tcW w:w="3686" w:type="dxa"/>
          </w:tcPr>
          <w:p w14:paraId="0A0D0CCF" w14:textId="53E66B1D" w:rsidR="004B7B6A" w:rsidRDefault="00427A80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групповой дискуссии</w:t>
            </w:r>
          </w:p>
        </w:tc>
        <w:tc>
          <w:tcPr>
            <w:tcW w:w="1559" w:type="dxa"/>
          </w:tcPr>
          <w:p w14:paraId="31B123A9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B1E8A7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B373BD8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7ED7A462" w14:textId="77777777" w:rsidTr="00B30327">
        <w:tc>
          <w:tcPr>
            <w:tcW w:w="1129" w:type="dxa"/>
          </w:tcPr>
          <w:p w14:paraId="4302EC9B" w14:textId="40B32305" w:rsidR="004B7B6A" w:rsidRPr="00313A0E" w:rsidRDefault="004B7B6A" w:rsidP="004B7B6A">
            <w:pPr>
              <w:rPr>
                <w:sz w:val="20"/>
                <w:szCs w:val="20"/>
              </w:rPr>
            </w:pPr>
            <w:r w:rsidRPr="00075487">
              <w:rPr>
                <w:sz w:val="20"/>
                <w:szCs w:val="20"/>
              </w:rPr>
              <w:t>СОЦ 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23BD458" w14:textId="43DD01F1" w:rsidR="004B7B6A" w:rsidRDefault="00427A80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Выступает перед группой</w:t>
            </w:r>
          </w:p>
        </w:tc>
        <w:tc>
          <w:tcPr>
            <w:tcW w:w="1559" w:type="dxa"/>
          </w:tcPr>
          <w:p w14:paraId="2C4E0C3C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383296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BF987B3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4ECFC360" w14:textId="77777777" w:rsidTr="00B30327">
        <w:tc>
          <w:tcPr>
            <w:tcW w:w="1129" w:type="dxa"/>
          </w:tcPr>
          <w:p w14:paraId="31CA32F2" w14:textId="1C3366C3" w:rsidR="004B7B6A" w:rsidRPr="00313A0E" w:rsidRDefault="004B7B6A" w:rsidP="004B7B6A">
            <w:pPr>
              <w:rPr>
                <w:sz w:val="20"/>
                <w:szCs w:val="20"/>
              </w:rPr>
            </w:pPr>
            <w:r w:rsidRPr="00075487">
              <w:rPr>
                <w:sz w:val="20"/>
                <w:szCs w:val="20"/>
              </w:rPr>
              <w:t>СОЦ 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351144C2" w14:textId="69748449" w:rsidR="004B7B6A" w:rsidRDefault="00427A80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совместной игре</w:t>
            </w:r>
          </w:p>
        </w:tc>
        <w:tc>
          <w:tcPr>
            <w:tcW w:w="1559" w:type="dxa"/>
          </w:tcPr>
          <w:p w14:paraId="72878DF5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5DD4C8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BB8E256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4477B0AD" w14:textId="77777777" w:rsidTr="00427A80">
        <w:tc>
          <w:tcPr>
            <w:tcW w:w="1129" w:type="dxa"/>
            <w:tcBorders>
              <w:bottom w:val="single" w:sz="4" w:space="0" w:color="auto"/>
            </w:tcBorders>
          </w:tcPr>
          <w:p w14:paraId="13871451" w14:textId="62D6C92A" w:rsidR="004B7B6A" w:rsidRPr="00313A0E" w:rsidRDefault="004B7B6A" w:rsidP="004B7B6A">
            <w:pPr>
              <w:rPr>
                <w:sz w:val="20"/>
                <w:szCs w:val="20"/>
              </w:rPr>
            </w:pPr>
            <w:r w:rsidRPr="00075487">
              <w:rPr>
                <w:sz w:val="20"/>
                <w:szCs w:val="20"/>
              </w:rPr>
              <w:t>СОЦ 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23241E" w14:textId="3F22C0A0" w:rsidR="004B7B6A" w:rsidRDefault="00427A80" w:rsidP="004B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Обменивается рукопожатиями</w:t>
            </w:r>
          </w:p>
        </w:tc>
        <w:tc>
          <w:tcPr>
            <w:tcW w:w="1559" w:type="dxa"/>
          </w:tcPr>
          <w:p w14:paraId="1F2D71AF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6F17CC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9F0C30E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B7B6A" w:rsidRPr="000916BA" w14:paraId="6D6C1C14" w14:textId="77777777" w:rsidTr="00427A80">
        <w:tc>
          <w:tcPr>
            <w:tcW w:w="1129" w:type="dxa"/>
            <w:tcBorders>
              <w:right w:val="nil"/>
            </w:tcBorders>
          </w:tcPr>
          <w:p w14:paraId="3EC1A65A" w14:textId="64F0455E" w:rsidR="004B7B6A" w:rsidRPr="00313A0E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2617ABCE" w14:textId="1531E86A" w:rsidR="004B7B6A" w:rsidRPr="00427A80" w:rsidRDefault="00427A80" w:rsidP="00427A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14:paraId="7526C0E5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C300D5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603DE18" w14:textId="77777777" w:rsidR="004B7B6A" w:rsidRPr="000916BA" w:rsidRDefault="004B7B6A" w:rsidP="004B7B6A">
            <w:pPr>
              <w:rPr>
                <w:sz w:val="20"/>
                <w:szCs w:val="20"/>
              </w:rPr>
            </w:pPr>
          </w:p>
        </w:tc>
      </w:tr>
      <w:tr w:rsidR="00427A80" w:rsidRPr="000916BA" w14:paraId="05139CB7" w14:textId="77777777" w:rsidTr="0001384C">
        <w:tc>
          <w:tcPr>
            <w:tcW w:w="9345" w:type="dxa"/>
            <w:gridSpan w:val="5"/>
          </w:tcPr>
          <w:p w14:paraId="6C8269A7" w14:textId="77777777" w:rsidR="00427A80" w:rsidRDefault="00427A80" w:rsidP="00303F18">
            <w:pPr>
              <w:rPr>
                <w:sz w:val="20"/>
                <w:szCs w:val="20"/>
              </w:rPr>
            </w:pPr>
          </w:p>
          <w:p w14:paraId="5ABC4E45" w14:textId="70B4DEB0" w:rsidR="00427A80" w:rsidRPr="000916BA" w:rsidRDefault="00427A80" w:rsidP="00303F18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CFE8C4" wp14:editId="74219785">
                  <wp:extent cx="5180965" cy="571428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983" t="36423" r="22475" b="54246"/>
                          <a:stretch/>
                        </pic:blipFill>
                        <pic:spPr bwMode="auto">
                          <a:xfrm>
                            <a:off x="0" y="0"/>
                            <a:ext cx="5182468" cy="57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A80" w:rsidRPr="000916BA" w14:paraId="677638DA" w14:textId="77777777" w:rsidTr="00B30327">
        <w:tc>
          <w:tcPr>
            <w:tcW w:w="1129" w:type="dxa"/>
          </w:tcPr>
          <w:p w14:paraId="5C6FBE51" w14:textId="76BC644C" w:rsidR="00427A80" w:rsidRPr="00313A0E" w:rsidRDefault="00427A80" w:rsidP="00427A80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Сфера</w:t>
            </w:r>
          </w:p>
        </w:tc>
        <w:tc>
          <w:tcPr>
            <w:tcW w:w="3686" w:type="dxa"/>
          </w:tcPr>
          <w:p w14:paraId="45E51F37" w14:textId="5AC7EDCB" w:rsidR="00427A80" w:rsidRDefault="00C912AE" w:rsidP="00427A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Речевые</w:t>
            </w:r>
            <w:r w:rsidR="00427A80" w:rsidRPr="000916BA">
              <w:rPr>
                <w:b/>
                <w:bCs/>
                <w:sz w:val="20"/>
                <w:szCs w:val="20"/>
              </w:rPr>
              <w:t xml:space="preserve"> навыки</w:t>
            </w:r>
          </w:p>
        </w:tc>
        <w:tc>
          <w:tcPr>
            <w:tcW w:w="1559" w:type="dxa"/>
          </w:tcPr>
          <w:p w14:paraId="01EB4924" w14:textId="7C700434" w:rsidR="00427A80" w:rsidRPr="000916BA" w:rsidRDefault="00427A80" w:rsidP="00427A80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Фон</w:t>
            </w:r>
          </w:p>
        </w:tc>
        <w:tc>
          <w:tcPr>
            <w:tcW w:w="1418" w:type="dxa"/>
          </w:tcPr>
          <w:p w14:paraId="3A619A7C" w14:textId="77777777" w:rsidR="00427A80" w:rsidRPr="000916BA" w:rsidRDefault="00427A80" w:rsidP="00427A8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D704790" w14:textId="705E411D" w:rsidR="00427A80" w:rsidRPr="000916BA" w:rsidRDefault="00427A80" w:rsidP="00427A80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427A80" w:rsidRPr="000916BA" w14:paraId="2DBE4C96" w14:textId="77777777" w:rsidTr="00B30327">
        <w:tc>
          <w:tcPr>
            <w:tcW w:w="1129" w:type="dxa"/>
          </w:tcPr>
          <w:p w14:paraId="3D6FDF5C" w14:textId="6AF4EA0C" w:rsidR="00427A80" w:rsidRPr="00313A0E" w:rsidRDefault="00427A80" w:rsidP="00427A80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86" w:type="dxa"/>
          </w:tcPr>
          <w:p w14:paraId="07D88FF0" w14:textId="50C3B995" w:rsidR="00427A80" w:rsidRDefault="00427A80" w:rsidP="00427A80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Целевой навык</w:t>
            </w:r>
          </w:p>
        </w:tc>
        <w:tc>
          <w:tcPr>
            <w:tcW w:w="1559" w:type="dxa"/>
          </w:tcPr>
          <w:p w14:paraId="1A16908E" w14:textId="7FB36044" w:rsidR="00427A80" w:rsidRPr="000916BA" w:rsidRDefault="00427A80" w:rsidP="00427A80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  <w:tc>
          <w:tcPr>
            <w:tcW w:w="1418" w:type="dxa"/>
          </w:tcPr>
          <w:p w14:paraId="6EB44B0F" w14:textId="1F811A6C" w:rsidR="00427A80" w:rsidRPr="000916BA" w:rsidRDefault="00427A80" w:rsidP="00427A80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Неприменимо</w:t>
            </w:r>
          </w:p>
        </w:tc>
        <w:tc>
          <w:tcPr>
            <w:tcW w:w="1553" w:type="dxa"/>
          </w:tcPr>
          <w:p w14:paraId="15B0767D" w14:textId="36DF75AE" w:rsidR="00427A80" w:rsidRPr="000916BA" w:rsidRDefault="00427A80" w:rsidP="00427A80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</w:tr>
      <w:tr w:rsidR="00186A45" w:rsidRPr="000916BA" w14:paraId="4CC7FC97" w14:textId="77777777" w:rsidTr="00B30327">
        <w:tc>
          <w:tcPr>
            <w:tcW w:w="1129" w:type="dxa"/>
          </w:tcPr>
          <w:p w14:paraId="1B96FD4D" w14:textId="7C9AC55A" w:rsidR="00186A45" w:rsidRPr="00313A0E" w:rsidRDefault="00C912AE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 1*</w:t>
            </w:r>
          </w:p>
        </w:tc>
        <w:tc>
          <w:tcPr>
            <w:tcW w:w="3686" w:type="dxa"/>
          </w:tcPr>
          <w:p w14:paraId="0A80313E" w14:textId="33065C75" w:rsidR="00186A45" w:rsidRDefault="00C912AE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Вокализирует </w:t>
            </w:r>
          </w:p>
        </w:tc>
        <w:tc>
          <w:tcPr>
            <w:tcW w:w="1559" w:type="dxa"/>
          </w:tcPr>
          <w:p w14:paraId="72EDC8D3" w14:textId="77777777" w:rsidR="00186A45" w:rsidRPr="000916BA" w:rsidRDefault="00186A45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3E346D" w14:textId="77777777" w:rsidR="00186A45" w:rsidRPr="000916BA" w:rsidRDefault="00186A45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86DF11F" w14:textId="77777777" w:rsidR="00186A45" w:rsidRPr="000916BA" w:rsidRDefault="00186A45" w:rsidP="00303F18">
            <w:pPr>
              <w:rPr>
                <w:sz w:val="20"/>
                <w:szCs w:val="20"/>
              </w:rPr>
            </w:pPr>
          </w:p>
        </w:tc>
      </w:tr>
      <w:tr w:rsidR="00C912AE" w:rsidRPr="000916BA" w14:paraId="30EBF6E3" w14:textId="77777777" w:rsidTr="00B30327">
        <w:tc>
          <w:tcPr>
            <w:tcW w:w="1129" w:type="dxa"/>
          </w:tcPr>
          <w:p w14:paraId="2F320DE4" w14:textId="2B508E9E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t xml:space="preserve">Реч </w:t>
            </w:r>
            <w:r>
              <w:rPr>
                <w:sz w:val="20"/>
                <w:szCs w:val="20"/>
              </w:rPr>
              <w:t>2</w:t>
            </w:r>
            <w:r w:rsidRPr="000F236C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2E4B9FEC" w14:textId="18926CD5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Имитирует звуки </w:t>
            </w:r>
          </w:p>
        </w:tc>
        <w:tc>
          <w:tcPr>
            <w:tcW w:w="1559" w:type="dxa"/>
          </w:tcPr>
          <w:p w14:paraId="2642EE23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B6808A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46E2772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49B91FB0" w14:textId="77777777" w:rsidTr="00B30327">
        <w:tc>
          <w:tcPr>
            <w:tcW w:w="1129" w:type="dxa"/>
          </w:tcPr>
          <w:p w14:paraId="676B3E53" w14:textId="0D0E1FD2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t xml:space="preserve">Реч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1842EA85" w14:textId="71FB104D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Имитирует движения (жесты)</w:t>
            </w:r>
          </w:p>
        </w:tc>
        <w:tc>
          <w:tcPr>
            <w:tcW w:w="1559" w:type="dxa"/>
          </w:tcPr>
          <w:p w14:paraId="5A2BA72A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B8CE99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7DAA357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5DD97BD7" w14:textId="77777777" w:rsidTr="00B30327">
        <w:tc>
          <w:tcPr>
            <w:tcW w:w="1129" w:type="dxa"/>
          </w:tcPr>
          <w:p w14:paraId="5E019008" w14:textId="54B11C79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t xml:space="preserve">Реч </w:t>
            </w:r>
            <w:r>
              <w:rPr>
                <w:sz w:val="20"/>
                <w:szCs w:val="20"/>
              </w:rPr>
              <w:t>4</w:t>
            </w:r>
            <w:r w:rsidRPr="000F236C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CFF6EBA" w14:textId="5421591F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Произносит разные звуки</w:t>
            </w:r>
          </w:p>
        </w:tc>
        <w:tc>
          <w:tcPr>
            <w:tcW w:w="1559" w:type="dxa"/>
          </w:tcPr>
          <w:p w14:paraId="6E47BE05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51A7BF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49D33D0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5CBE8C3E" w14:textId="77777777" w:rsidTr="00B30327">
        <w:tc>
          <w:tcPr>
            <w:tcW w:w="1129" w:type="dxa"/>
          </w:tcPr>
          <w:p w14:paraId="7B70D9AB" w14:textId="33021370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t xml:space="preserve">Реч </w:t>
            </w:r>
            <w:r>
              <w:rPr>
                <w:sz w:val="20"/>
                <w:szCs w:val="20"/>
              </w:rPr>
              <w:t>5</w:t>
            </w:r>
            <w:r w:rsidRPr="000F236C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35B6AE9" w14:textId="40A6CA72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Приемлемо реагирует на слово «нет»</w:t>
            </w:r>
          </w:p>
        </w:tc>
        <w:tc>
          <w:tcPr>
            <w:tcW w:w="1559" w:type="dxa"/>
          </w:tcPr>
          <w:p w14:paraId="552134CD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F3733D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798D20A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6E027F0C" w14:textId="77777777" w:rsidTr="00B30327">
        <w:tc>
          <w:tcPr>
            <w:tcW w:w="1129" w:type="dxa"/>
          </w:tcPr>
          <w:p w14:paraId="151712B9" w14:textId="1BC41B4A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t xml:space="preserve">Реч </w:t>
            </w:r>
            <w:r>
              <w:rPr>
                <w:sz w:val="20"/>
                <w:szCs w:val="20"/>
              </w:rPr>
              <w:t>6</w:t>
            </w:r>
            <w:r w:rsidRPr="000F236C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13601C6" w14:textId="452518E7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повторяет слова</w:t>
            </w:r>
          </w:p>
        </w:tc>
        <w:tc>
          <w:tcPr>
            <w:tcW w:w="1559" w:type="dxa"/>
          </w:tcPr>
          <w:p w14:paraId="7FEED61A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98A719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34F231A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5481DF04" w14:textId="77777777" w:rsidTr="00B30327">
        <w:tc>
          <w:tcPr>
            <w:tcW w:w="1129" w:type="dxa"/>
          </w:tcPr>
          <w:p w14:paraId="70D0F10F" w14:textId="3447343C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t xml:space="preserve">Реч </w:t>
            </w:r>
            <w:r>
              <w:rPr>
                <w:sz w:val="20"/>
                <w:szCs w:val="20"/>
              </w:rPr>
              <w:t>7</w:t>
            </w:r>
            <w:r w:rsidRPr="000F236C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ABCB67A" w14:textId="1C8D3577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использует отдельные слова</w:t>
            </w:r>
          </w:p>
        </w:tc>
        <w:tc>
          <w:tcPr>
            <w:tcW w:w="1559" w:type="dxa"/>
          </w:tcPr>
          <w:p w14:paraId="54B11AB2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9F73B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B6E60BB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3EFAA2FE" w14:textId="77777777" w:rsidTr="00B30327">
        <w:tc>
          <w:tcPr>
            <w:tcW w:w="1129" w:type="dxa"/>
          </w:tcPr>
          <w:p w14:paraId="15558AAD" w14:textId="15FD13E9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lastRenderedPageBreak/>
              <w:t xml:space="preserve">Реч </w:t>
            </w:r>
            <w:r>
              <w:rPr>
                <w:sz w:val="20"/>
                <w:szCs w:val="20"/>
              </w:rPr>
              <w:t>8</w:t>
            </w:r>
            <w:r w:rsidRPr="000F236C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DB5C9BF" w14:textId="18FD7727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однокомпонентные инструкции</w:t>
            </w:r>
          </w:p>
        </w:tc>
        <w:tc>
          <w:tcPr>
            <w:tcW w:w="1559" w:type="dxa"/>
          </w:tcPr>
          <w:p w14:paraId="12094F06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95A39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F76E34B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7394B95F" w14:textId="77777777" w:rsidTr="00B30327">
        <w:tc>
          <w:tcPr>
            <w:tcW w:w="1129" w:type="dxa"/>
          </w:tcPr>
          <w:p w14:paraId="304BAFBC" w14:textId="002FBD4B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t xml:space="preserve">Реч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2A18162" w14:textId="2F94C134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множественное число</w:t>
            </w:r>
          </w:p>
        </w:tc>
        <w:tc>
          <w:tcPr>
            <w:tcW w:w="1559" w:type="dxa"/>
          </w:tcPr>
          <w:p w14:paraId="68ED6E61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08103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9524102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24D08B24" w14:textId="77777777" w:rsidTr="00B30327">
        <w:tc>
          <w:tcPr>
            <w:tcW w:w="1129" w:type="dxa"/>
          </w:tcPr>
          <w:p w14:paraId="2B9874F0" w14:textId="427D886A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0</w:t>
            </w:r>
            <w:r w:rsidRPr="000F236C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12CAE5BF" w14:textId="71D049C3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предметы обихода</w:t>
            </w:r>
          </w:p>
        </w:tc>
        <w:tc>
          <w:tcPr>
            <w:tcW w:w="1559" w:type="dxa"/>
          </w:tcPr>
          <w:p w14:paraId="0CDC799A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31B8AE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B86935F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4E9F04F4" w14:textId="77777777" w:rsidTr="00B30327">
        <w:tc>
          <w:tcPr>
            <w:tcW w:w="1129" w:type="dxa"/>
          </w:tcPr>
          <w:p w14:paraId="6F76AB2F" w14:textId="64E71DC1" w:rsidR="00C912AE" w:rsidRPr="00313A0E" w:rsidRDefault="00C912AE" w:rsidP="00C912AE">
            <w:pPr>
              <w:rPr>
                <w:sz w:val="20"/>
                <w:szCs w:val="20"/>
              </w:rPr>
            </w:pPr>
            <w:r w:rsidRPr="000F236C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1</w:t>
            </w:r>
            <w:r w:rsidRPr="000F236C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6921260" w14:textId="6921D486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Повторяет предложения</w:t>
            </w:r>
          </w:p>
        </w:tc>
        <w:tc>
          <w:tcPr>
            <w:tcW w:w="1559" w:type="dxa"/>
          </w:tcPr>
          <w:p w14:paraId="1CD7C0B9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093680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87C964E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6D2A87E3" w14:textId="77777777" w:rsidTr="00B30327">
        <w:tc>
          <w:tcPr>
            <w:tcW w:w="1129" w:type="dxa"/>
          </w:tcPr>
          <w:p w14:paraId="458DDD95" w14:textId="0C516459" w:rsidR="00C912AE" w:rsidRPr="00313A0E" w:rsidRDefault="00C912AE" w:rsidP="00C912AE">
            <w:pPr>
              <w:rPr>
                <w:sz w:val="20"/>
                <w:szCs w:val="20"/>
              </w:rPr>
            </w:pPr>
            <w:r w:rsidRPr="00011FBA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E7A67E8" w14:textId="49F726B2" w:rsidR="00C912AE" w:rsidRDefault="00C912AE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использует предлоги (в/на/под и т.д.)</w:t>
            </w:r>
          </w:p>
        </w:tc>
        <w:tc>
          <w:tcPr>
            <w:tcW w:w="1559" w:type="dxa"/>
          </w:tcPr>
          <w:p w14:paraId="68F113C2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8FE9A6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303358F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355930DC" w14:textId="77777777" w:rsidTr="00B30327">
        <w:tc>
          <w:tcPr>
            <w:tcW w:w="1129" w:type="dxa"/>
          </w:tcPr>
          <w:p w14:paraId="13AC009C" w14:textId="32396E47" w:rsidR="00C912AE" w:rsidRPr="00313A0E" w:rsidRDefault="00C912AE" w:rsidP="00C912AE">
            <w:pPr>
              <w:rPr>
                <w:sz w:val="20"/>
                <w:szCs w:val="20"/>
              </w:rPr>
            </w:pPr>
            <w:r w:rsidRPr="00011FBA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48A01EF0" w14:textId="395FC3B1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хотя бы одного человека по имени</w:t>
            </w:r>
          </w:p>
        </w:tc>
        <w:tc>
          <w:tcPr>
            <w:tcW w:w="1559" w:type="dxa"/>
          </w:tcPr>
          <w:p w14:paraId="41CFB4DB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59FCF7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F4A6D8B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46DDB175" w14:textId="77777777" w:rsidTr="00B30327">
        <w:tc>
          <w:tcPr>
            <w:tcW w:w="1129" w:type="dxa"/>
          </w:tcPr>
          <w:p w14:paraId="39B426B6" w14:textId="76518EE1" w:rsidR="00C912AE" w:rsidRPr="00313A0E" w:rsidRDefault="00C912AE" w:rsidP="00C912AE">
            <w:pPr>
              <w:rPr>
                <w:sz w:val="20"/>
                <w:szCs w:val="20"/>
              </w:rPr>
            </w:pPr>
            <w:r w:rsidRPr="00011FBA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4*</w:t>
            </w:r>
          </w:p>
        </w:tc>
        <w:tc>
          <w:tcPr>
            <w:tcW w:w="3686" w:type="dxa"/>
          </w:tcPr>
          <w:p w14:paraId="4F3DF633" w14:textId="4470EA2F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двухкомпонентные инструкции</w:t>
            </w:r>
          </w:p>
        </w:tc>
        <w:tc>
          <w:tcPr>
            <w:tcW w:w="1559" w:type="dxa"/>
          </w:tcPr>
          <w:p w14:paraId="171AD374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EC335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C03BFB0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609E1241" w14:textId="77777777" w:rsidTr="00B30327">
        <w:tc>
          <w:tcPr>
            <w:tcW w:w="1129" w:type="dxa"/>
          </w:tcPr>
          <w:p w14:paraId="41EDAC45" w14:textId="618AFBC4" w:rsidR="00C912AE" w:rsidRPr="00313A0E" w:rsidRDefault="00C912AE" w:rsidP="00C912AE">
            <w:pPr>
              <w:rPr>
                <w:sz w:val="20"/>
                <w:szCs w:val="20"/>
              </w:rPr>
            </w:pPr>
            <w:r w:rsidRPr="00011FBA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5*</w:t>
            </w:r>
          </w:p>
        </w:tc>
        <w:tc>
          <w:tcPr>
            <w:tcW w:w="3686" w:type="dxa"/>
          </w:tcPr>
          <w:p w14:paraId="55F6B9F1" w14:textId="42E9CCAC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Говорит фразы из двух слов</w:t>
            </w:r>
          </w:p>
        </w:tc>
        <w:tc>
          <w:tcPr>
            <w:tcW w:w="1559" w:type="dxa"/>
          </w:tcPr>
          <w:p w14:paraId="75483B73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1D9001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C2A5F7C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7E8361D3" w14:textId="77777777" w:rsidTr="00B30327">
        <w:tc>
          <w:tcPr>
            <w:tcW w:w="1129" w:type="dxa"/>
          </w:tcPr>
          <w:p w14:paraId="77152128" w14:textId="3482BD15" w:rsidR="00C912AE" w:rsidRPr="00313A0E" w:rsidRDefault="00C912AE" w:rsidP="00C912AE">
            <w:pPr>
              <w:rPr>
                <w:sz w:val="20"/>
                <w:szCs w:val="20"/>
              </w:rPr>
            </w:pPr>
            <w:r w:rsidRPr="00011FBA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0A5ED94" w14:textId="1B4550FF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артикулирует слова</w:t>
            </w:r>
          </w:p>
        </w:tc>
        <w:tc>
          <w:tcPr>
            <w:tcW w:w="1559" w:type="dxa"/>
          </w:tcPr>
          <w:p w14:paraId="7897F0F2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037E3B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90E8EA7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5B5FBF0C" w14:textId="77777777" w:rsidTr="00B30327">
        <w:tc>
          <w:tcPr>
            <w:tcW w:w="1129" w:type="dxa"/>
          </w:tcPr>
          <w:p w14:paraId="114CCE98" w14:textId="120C1FE0" w:rsidR="00C912AE" w:rsidRPr="00313A0E" w:rsidRDefault="00C912AE" w:rsidP="00C912AE">
            <w:pPr>
              <w:rPr>
                <w:sz w:val="20"/>
                <w:szCs w:val="20"/>
              </w:rPr>
            </w:pPr>
            <w:r w:rsidRPr="00011FBA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4A9E6945" w14:textId="1668BC17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значение глаголов</w:t>
            </w:r>
          </w:p>
        </w:tc>
        <w:tc>
          <w:tcPr>
            <w:tcW w:w="1559" w:type="dxa"/>
          </w:tcPr>
          <w:p w14:paraId="3A3963EB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AFEC5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ECCA196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5E16604A" w14:textId="77777777" w:rsidTr="00B30327">
        <w:tc>
          <w:tcPr>
            <w:tcW w:w="1129" w:type="dxa"/>
          </w:tcPr>
          <w:p w14:paraId="03311B1C" w14:textId="097D2490" w:rsidR="00C912AE" w:rsidRPr="00313A0E" w:rsidRDefault="00C912AE" w:rsidP="00C912AE">
            <w:pPr>
              <w:rPr>
                <w:sz w:val="20"/>
                <w:szCs w:val="20"/>
              </w:rPr>
            </w:pPr>
            <w:r w:rsidRPr="00011FBA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8*</w:t>
            </w:r>
          </w:p>
        </w:tc>
        <w:tc>
          <w:tcPr>
            <w:tcW w:w="3686" w:type="dxa"/>
          </w:tcPr>
          <w:p w14:paraId="0DE9BC4B" w14:textId="30097941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трёхкомпонентные инструкции</w:t>
            </w:r>
          </w:p>
        </w:tc>
        <w:tc>
          <w:tcPr>
            <w:tcW w:w="1559" w:type="dxa"/>
          </w:tcPr>
          <w:p w14:paraId="5AE948C9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9A3910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18BDFD3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2A64FF7C" w14:textId="77777777" w:rsidTr="00B30327">
        <w:tc>
          <w:tcPr>
            <w:tcW w:w="1129" w:type="dxa"/>
          </w:tcPr>
          <w:p w14:paraId="1B78F165" w14:textId="7C5A43F5" w:rsidR="00C912AE" w:rsidRPr="00313A0E" w:rsidRDefault="00C912AE" w:rsidP="00C912AE">
            <w:pPr>
              <w:rPr>
                <w:sz w:val="20"/>
                <w:szCs w:val="20"/>
              </w:rPr>
            </w:pPr>
            <w:r w:rsidRPr="00011FBA">
              <w:rPr>
                <w:sz w:val="20"/>
                <w:szCs w:val="20"/>
              </w:rPr>
              <w:t>Реч 1</w:t>
            </w:r>
            <w:r>
              <w:rPr>
                <w:sz w:val="20"/>
                <w:szCs w:val="20"/>
              </w:rPr>
              <w:t>9*</w:t>
            </w:r>
          </w:p>
        </w:tc>
        <w:tc>
          <w:tcPr>
            <w:tcW w:w="3686" w:type="dxa"/>
          </w:tcPr>
          <w:p w14:paraId="09D1627F" w14:textId="34A7EA02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четырёхкомпонентные инструкции</w:t>
            </w:r>
          </w:p>
        </w:tc>
        <w:tc>
          <w:tcPr>
            <w:tcW w:w="1559" w:type="dxa"/>
          </w:tcPr>
          <w:p w14:paraId="40BC5B75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0D6F9F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F7FF19E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6260A76B" w14:textId="77777777" w:rsidTr="00B30327">
        <w:tc>
          <w:tcPr>
            <w:tcW w:w="1129" w:type="dxa"/>
          </w:tcPr>
          <w:p w14:paraId="7FA9FDA7" w14:textId="3AAFE469" w:rsidR="00C912AE" w:rsidRPr="00313A0E" w:rsidRDefault="00C912AE" w:rsidP="00C912AE">
            <w:pPr>
              <w:rPr>
                <w:sz w:val="20"/>
                <w:szCs w:val="20"/>
              </w:rPr>
            </w:pPr>
            <w:r w:rsidRPr="00011FBA">
              <w:rPr>
                <w:sz w:val="20"/>
                <w:szCs w:val="20"/>
              </w:rPr>
              <w:t xml:space="preserve">Реч </w:t>
            </w:r>
            <w:r>
              <w:rPr>
                <w:sz w:val="20"/>
                <w:szCs w:val="20"/>
              </w:rPr>
              <w:t>20*</w:t>
            </w:r>
          </w:p>
        </w:tc>
        <w:tc>
          <w:tcPr>
            <w:tcW w:w="3686" w:type="dxa"/>
          </w:tcPr>
          <w:p w14:paraId="3774E60E" w14:textId="670118EA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Отвечает на вопросы да/нет</w:t>
            </w:r>
          </w:p>
        </w:tc>
        <w:tc>
          <w:tcPr>
            <w:tcW w:w="1559" w:type="dxa"/>
          </w:tcPr>
          <w:p w14:paraId="1AAA80A1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15564A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F9C1865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4FB23863" w14:textId="77777777" w:rsidTr="00B30327">
        <w:tc>
          <w:tcPr>
            <w:tcW w:w="1129" w:type="dxa"/>
          </w:tcPr>
          <w:p w14:paraId="31038DB6" w14:textId="73E866CA" w:rsidR="00C912AE" w:rsidRPr="00313A0E" w:rsidRDefault="00C912AE" w:rsidP="00C912AE">
            <w:pPr>
              <w:rPr>
                <w:sz w:val="20"/>
                <w:szCs w:val="20"/>
              </w:rPr>
            </w:pPr>
            <w:r w:rsidRPr="00D60111">
              <w:rPr>
                <w:sz w:val="20"/>
                <w:szCs w:val="20"/>
              </w:rPr>
              <w:t>Реч 2</w:t>
            </w:r>
            <w:r>
              <w:rPr>
                <w:sz w:val="20"/>
                <w:szCs w:val="20"/>
              </w:rPr>
              <w:t>1</w:t>
            </w:r>
            <w:r w:rsidRPr="00D6011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06050C9" w14:textId="7DA91EBF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Говорит фразами из трёх слов</w:t>
            </w:r>
          </w:p>
        </w:tc>
        <w:tc>
          <w:tcPr>
            <w:tcW w:w="1559" w:type="dxa"/>
          </w:tcPr>
          <w:p w14:paraId="3A082EC6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7303A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4021A28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7147BCC6" w14:textId="77777777" w:rsidTr="00B30327">
        <w:tc>
          <w:tcPr>
            <w:tcW w:w="1129" w:type="dxa"/>
          </w:tcPr>
          <w:p w14:paraId="032A0F3A" w14:textId="149A7659" w:rsidR="00C912AE" w:rsidRPr="00313A0E" w:rsidRDefault="00C912AE" w:rsidP="00C912AE">
            <w:pPr>
              <w:rPr>
                <w:sz w:val="20"/>
                <w:szCs w:val="20"/>
              </w:rPr>
            </w:pPr>
            <w:r w:rsidRPr="00D60111">
              <w:rPr>
                <w:sz w:val="20"/>
                <w:szCs w:val="20"/>
              </w:rPr>
              <w:t>Реч 2</w:t>
            </w:r>
            <w:r>
              <w:rPr>
                <w:sz w:val="20"/>
                <w:szCs w:val="20"/>
              </w:rPr>
              <w:t>2</w:t>
            </w:r>
            <w:r w:rsidRPr="00D6011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7F96CEB3" w14:textId="56A148C0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Активный словарь из 20 и более слов</w:t>
            </w:r>
          </w:p>
        </w:tc>
        <w:tc>
          <w:tcPr>
            <w:tcW w:w="1559" w:type="dxa"/>
          </w:tcPr>
          <w:p w14:paraId="5784B6CB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56DC7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3313193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0B75762D" w14:textId="77777777" w:rsidTr="00B30327">
        <w:tc>
          <w:tcPr>
            <w:tcW w:w="1129" w:type="dxa"/>
          </w:tcPr>
          <w:p w14:paraId="1C109B40" w14:textId="0FE8F28F" w:rsidR="00C912AE" w:rsidRPr="00313A0E" w:rsidRDefault="00C912AE" w:rsidP="00C912AE">
            <w:pPr>
              <w:rPr>
                <w:sz w:val="20"/>
                <w:szCs w:val="20"/>
              </w:rPr>
            </w:pPr>
            <w:r w:rsidRPr="00D60111">
              <w:rPr>
                <w:sz w:val="20"/>
                <w:szCs w:val="20"/>
              </w:rPr>
              <w:t>Реч 2</w:t>
            </w:r>
            <w:r>
              <w:rPr>
                <w:sz w:val="20"/>
                <w:szCs w:val="20"/>
              </w:rPr>
              <w:t>3</w:t>
            </w:r>
            <w:r w:rsidRPr="00D6011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4420B440" w14:textId="7D2E0DF5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Активный словарь из 50 и более слов</w:t>
            </w:r>
          </w:p>
        </w:tc>
        <w:tc>
          <w:tcPr>
            <w:tcW w:w="1559" w:type="dxa"/>
          </w:tcPr>
          <w:p w14:paraId="35AFD876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0FFF35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EBE7404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C912AE" w:rsidRPr="000916BA" w14:paraId="3161DA3F" w14:textId="77777777" w:rsidTr="00D1685F">
        <w:tc>
          <w:tcPr>
            <w:tcW w:w="1129" w:type="dxa"/>
            <w:tcBorders>
              <w:bottom w:val="single" w:sz="4" w:space="0" w:color="auto"/>
            </w:tcBorders>
          </w:tcPr>
          <w:p w14:paraId="34436315" w14:textId="0D16107D" w:rsidR="00C912AE" w:rsidRPr="00313A0E" w:rsidRDefault="00C912AE" w:rsidP="00C912AE">
            <w:pPr>
              <w:rPr>
                <w:sz w:val="20"/>
                <w:szCs w:val="20"/>
              </w:rPr>
            </w:pPr>
            <w:r w:rsidRPr="00D60111">
              <w:rPr>
                <w:sz w:val="20"/>
                <w:szCs w:val="20"/>
              </w:rPr>
              <w:t>Реч 2</w:t>
            </w:r>
            <w:r>
              <w:rPr>
                <w:sz w:val="20"/>
                <w:szCs w:val="20"/>
              </w:rPr>
              <w:t>4</w:t>
            </w:r>
            <w:r w:rsidRPr="00D60111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3CE217" w14:textId="55B2A15B" w:rsidR="00C912AE" w:rsidRDefault="00D1685F" w:rsidP="00C9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Говорит предложениями, в которых более 3 слов</w:t>
            </w:r>
          </w:p>
        </w:tc>
        <w:tc>
          <w:tcPr>
            <w:tcW w:w="1559" w:type="dxa"/>
          </w:tcPr>
          <w:p w14:paraId="72BA4E71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6026D4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3BE94DE" w14:textId="77777777" w:rsidR="00C912AE" w:rsidRPr="000916BA" w:rsidRDefault="00C912AE" w:rsidP="00C912AE">
            <w:pPr>
              <w:rPr>
                <w:sz w:val="20"/>
                <w:szCs w:val="20"/>
              </w:rPr>
            </w:pPr>
          </w:p>
        </w:tc>
      </w:tr>
      <w:tr w:rsidR="004B7B6A" w:rsidRPr="000916BA" w14:paraId="6A6E2576" w14:textId="77777777" w:rsidTr="00D1685F">
        <w:tc>
          <w:tcPr>
            <w:tcW w:w="1129" w:type="dxa"/>
            <w:tcBorders>
              <w:right w:val="nil"/>
            </w:tcBorders>
          </w:tcPr>
          <w:p w14:paraId="11FE7550" w14:textId="77777777" w:rsidR="004B7B6A" w:rsidRPr="00313A0E" w:rsidRDefault="004B7B6A" w:rsidP="00303F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69E72A0B" w14:textId="11E75B38" w:rsidR="004B7B6A" w:rsidRPr="00D1685F" w:rsidRDefault="00D1685F" w:rsidP="00D16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14:paraId="6444D9BC" w14:textId="77777777" w:rsidR="004B7B6A" w:rsidRPr="000916BA" w:rsidRDefault="004B7B6A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1F729" w14:textId="77777777" w:rsidR="004B7B6A" w:rsidRPr="000916BA" w:rsidRDefault="004B7B6A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953AF06" w14:textId="77777777" w:rsidR="004B7B6A" w:rsidRPr="000916BA" w:rsidRDefault="004B7B6A" w:rsidP="00303F18">
            <w:pPr>
              <w:rPr>
                <w:sz w:val="20"/>
                <w:szCs w:val="20"/>
              </w:rPr>
            </w:pPr>
          </w:p>
        </w:tc>
      </w:tr>
      <w:tr w:rsidR="00D1685F" w:rsidRPr="000916BA" w14:paraId="0060B5B3" w14:textId="77777777" w:rsidTr="003D3D95">
        <w:tc>
          <w:tcPr>
            <w:tcW w:w="9345" w:type="dxa"/>
            <w:gridSpan w:val="5"/>
          </w:tcPr>
          <w:p w14:paraId="07921966" w14:textId="77777777" w:rsidR="00D1685F" w:rsidRDefault="00D1685F" w:rsidP="00303F18">
            <w:pPr>
              <w:rPr>
                <w:sz w:val="20"/>
                <w:szCs w:val="20"/>
              </w:rPr>
            </w:pPr>
          </w:p>
          <w:p w14:paraId="29FD9598" w14:textId="1C39B775" w:rsidR="00D1685F" w:rsidRPr="000916BA" w:rsidRDefault="00D1685F" w:rsidP="00303F18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3FBEFF" wp14:editId="418F1F05">
                  <wp:extent cx="5180965" cy="571428"/>
                  <wp:effectExtent l="0" t="0" r="63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983" t="36423" r="22475" b="54246"/>
                          <a:stretch/>
                        </pic:blipFill>
                        <pic:spPr bwMode="auto">
                          <a:xfrm>
                            <a:off x="0" y="0"/>
                            <a:ext cx="5182468" cy="57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5F" w:rsidRPr="000916BA" w14:paraId="1CC71D13" w14:textId="77777777" w:rsidTr="00B30327">
        <w:tc>
          <w:tcPr>
            <w:tcW w:w="1129" w:type="dxa"/>
          </w:tcPr>
          <w:p w14:paraId="19274076" w14:textId="70E4CDE1" w:rsidR="00D1685F" w:rsidRPr="00313A0E" w:rsidRDefault="00D1685F" w:rsidP="00D1685F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Сфера</w:t>
            </w:r>
          </w:p>
        </w:tc>
        <w:tc>
          <w:tcPr>
            <w:tcW w:w="3686" w:type="dxa"/>
          </w:tcPr>
          <w:p w14:paraId="11E0BDB2" w14:textId="4878E261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Рабочие</w:t>
            </w:r>
            <w:r w:rsidRPr="000916BA">
              <w:rPr>
                <w:b/>
                <w:bCs/>
                <w:sz w:val="20"/>
                <w:szCs w:val="20"/>
              </w:rPr>
              <w:t xml:space="preserve"> навыки</w:t>
            </w:r>
          </w:p>
        </w:tc>
        <w:tc>
          <w:tcPr>
            <w:tcW w:w="1559" w:type="dxa"/>
          </w:tcPr>
          <w:p w14:paraId="75DA1ACD" w14:textId="6C7C7D6E" w:rsidR="00D1685F" w:rsidRPr="000916BA" w:rsidRDefault="00D1685F" w:rsidP="00D1685F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Фон</w:t>
            </w:r>
          </w:p>
        </w:tc>
        <w:tc>
          <w:tcPr>
            <w:tcW w:w="1418" w:type="dxa"/>
          </w:tcPr>
          <w:p w14:paraId="4B432543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9F951E1" w14:textId="7EE4DB32" w:rsidR="00D1685F" w:rsidRPr="000916BA" w:rsidRDefault="00D1685F" w:rsidP="00D1685F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D1685F" w:rsidRPr="000916BA" w14:paraId="79420D73" w14:textId="77777777" w:rsidTr="00B30327">
        <w:tc>
          <w:tcPr>
            <w:tcW w:w="1129" w:type="dxa"/>
          </w:tcPr>
          <w:p w14:paraId="1DB330CE" w14:textId="2CB9FF48" w:rsidR="00D1685F" w:rsidRPr="00313A0E" w:rsidRDefault="00D1685F" w:rsidP="00D1685F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86" w:type="dxa"/>
          </w:tcPr>
          <w:p w14:paraId="7E640C93" w14:textId="76833935" w:rsidR="00D1685F" w:rsidRDefault="00D1685F" w:rsidP="00D1685F">
            <w:pPr>
              <w:rPr>
                <w:sz w:val="20"/>
                <w:szCs w:val="20"/>
              </w:rPr>
            </w:pPr>
            <w:r w:rsidRPr="000916BA">
              <w:rPr>
                <w:b/>
                <w:bCs/>
                <w:sz w:val="20"/>
                <w:szCs w:val="20"/>
              </w:rPr>
              <w:t>Целевой навык</w:t>
            </w:r>
          </w:p>
        </w:tc>
        <w:tc>
          <w:tcPr>
            <w:tcW w:w="1559" w:type="dxa"/>
          </w:tcPr>
          <w:p w14:paraId="5F435704" w14:textId="23368E1B" w:rsidR="00D1685F" w:rsidRPr="000916BA" w:rsidRDefault="00D1685F" w:rsidP="00D1685F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  <w:tc>
          <w:tcPr>
            <w:tcW w:w="1418" w:type="dxa"/>
          </w:tcPr>
          <w:p w14:paraId="356E18C8" w14:textId="7EF6725A" w:rsidR="00D1685F" w:rsidRPr="000916BA" w:rsidRDefault="00D1685F" w:rsidP="00D1685F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Неприменимо</w:t>
            </w:r>
          </w:p>
        </w:tc>
        <w:tc>
          <w:tcPr>
            <w:tcW w:w="1553" w:type="dxa"/>
          </w:tcPr>
          <w:p w14:paraId="5BB992D0" w14:textId="4F8DF103" w:rsidR="00D1685F" w:rsidRPr="000916BA" w:rsidRDefault="00D1685F" w:rsidP="00D1685F">
            <w:pPr>
              <w:rPr>
                <w:sz w:val="20"/>
                <w:szCs w:val="20"/>
              </w:rPr>
            </w:pPr>
            <w:r w:rsidRPr="00B30327">
              <w:rPr>
                <w:b/>
                <w:bCs/>
                <w:sz w:val="18"/>
                <w:szCs w:val="18"/>
              </w:rPr>
              <w:t>Самостоятельно</w:t>
            </w:r>
          </w:p>
        </w:tc>
      </w:tr>
      <w:tr w:rsidR="004B7B6A" w:rsidRPr="000916BA" w14:paraId="10D45FFD" w14:textId="77777777" w:rsidTr="00B30327">
        <w:tc>
          <w:tcPr>
            <w:tcW w:w="1129" w:type="dxa"/>
          </w:tcPr>
          <w:p w14:paraId="4A5D4D70" w14:textId="55D45EBB" w:rsidR="004B7B6A" w:rsidRPr="00313A0E" w:rsidRDefault="00D1685F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1*</w:t>
            </w:r>
          </w:p>
        </w:tc>
        <w:tc>
          <w:tcPr>
            <w:tcW w:w="3686" w:type="dxa"/>
          </w:tcPr>
          <w:p w14:paraId="787091A2" w14:textId="5C409334" w:rsidR="004B7B6A" w:rsidRDefault="00D1685F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к уходу на работу</w:t>
            </w:r>
          </w:p>
        </w:tc>
        <w:tc>
          <w:tcPr>
            <w:tcW w:w="1559" w:type="dxa"/>
          </w:tcPr>
          <w:p w14:paraId="118FECCA" w14:textId="77777777" w:rsidR="004B7B6A" w:rsidRPr="000916BA" w:rsidRDefault="004B7B6A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7BBB73" w14:textId="77777777" w:rsidR="004B7B6A" w:rsidRPr="000916BA" w:rsidRDefault="004B7B6A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AD32236" w14:textId="77777777" w:rsidR="004B7B6A" w:rsidRPr="000916BA" w:rsidRDefault="004B7B6A" w:rsidP="00303F18">
            <w:pPr>
              <w:rPr>
                <w:sz w:val="20"/>
                <w:szCs w:val="20"/>
              </w:rPr>
            </w:pPr>
          </w:p>
        </w:tc>
      </w:tr>
      <w:tr w:rsidR="00D1685F" w:rsidRPr="000916BA" w14:paraId="424263E6" w14:textId="77777777" w:rsidTr="00B30327">
        <w:tc>
          <w:tcPr>
            <w:tcW w:w="1129" w:type="dxa"/>
          </w:tcPr>
          <w:p w14:paraId="3E7335D1" w14:textId="01D126E5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2</w:t>
            </w:r>
            <w:r w:rsidRPr="00766D2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4E462A6" w14:textId="126E1737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к уходу с работы</w:t>
            </w:r>
          </w:p>
        </w:tc>
        <w:tc>
          <w:tcPr>
            <w:tcW w:w="1559" w:type="dxa"/>
          </w:tcPr>
          <w:p w14:paraId="28A95E56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94CF87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BEA300E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15DE0367" w14:textId="77777777" w:rsidTr="00B30327">
        <w:tc>
          <w:tcPr>
            <w:tcW w:w="1129" w:type="dxa"/>
          </w:tcPr>
          <w:p w14:paraId="07FF4E18" w14:textId="28650149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3</w:t>
            </w:r>
            <w:r w:rsidRPr="00766D2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8639288" w14:textId="2A8F3C5F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Вовремя появляется на работе</w:t>
            </w:r>
          </w:p>
        </w:tc>
        <w:tc>
          <w:tcPr>
            <w:tcW w:w="1559" w:type="dxa"/>
          </w:tcPr>
          <w:p w14:paraId="4EF964DD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F5CFB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CBEFC34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0FDF99FD" w14:textId="77777777" w:rsidTr="00B30327">
        <w:tc>
          <w:tcPr>
            <w:tcW w:w="1129" w:type="dxa"/>
          </w:tcPr>
          <w:p w14:paraId="013535DA" w14:textId="573D8C61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715F9ED8" w14:textId="213A555F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Проходит на рабочее место</w:t>
            </w:r>
          </w:p>
        </w:tc>
        <w:tc>
          <w:tcPr>
            <w:tcW w:w="1559" w:type="dxa"/>
          </w:tcPr>
          <w:p w14:paraId="7C5DBC94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1865BD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03D3C2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3FA608E8" w14:textId="77777777" w:rsidTr="00B30327">
        <w:tc>
          <w:tcPr>
            <w:tcW w:w="1129" w:type="dxa"/>
          </w:tcPr>
          <w:p w14:paraId="10233097" w14:textId="6B6EBF46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5</w:t>
            </w:r>
            <w:r w:rsidRPr="00766D2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10BD4BE" w14:textId="05641A13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указания руководителя</w:t>
            </w:r>
          </w:p>
        </w:tc>
        <w:tc>
          <w:tcPr>
            <w:tcW w:w="1559" w:type="dxa"/>
          </w:tcPr>
          <w:p w14:paraId="2DED463B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AC0AAC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D2215AB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56DAE152" w14:textId="77777777" w:rsidTr="00B30327">
        <w:tc>
          <w:tcPr>
            <w:tcW w:w="1129" w:type="dxa"/>
          </w:tcPr>
          <w:p w14:paraId="5FB07735" w14:textId="1DA147B8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FDA1EAC" w14:textId="4F1AA788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Убирает рабочее место</w:t>
            </w:r>
          </w:p>
        </w:tc>
        <w:tc>
          <w:tcPr>
            <w:tcW w:w="1559" w:type="dxa"/>
          </w:tcPr>
          <w:p w14:paraId="3DD76DF9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A2B9DC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9C0DC93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50E57C91" w14:textId="77777777" w:rsidTr="00B30327">
        <w:tc>
          <w:tcPr>
            <w:tcW w:w="1129" w:type="dxa"/>
          </w:tcPr>
          <w:p w14:paraId="2602F28A" w14:textId="433B30AA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7</w:t>
            </w:r>
            <w:r w:rsidRPr="00766D2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5A1F5340" w14:textId="3426267B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рабочее место</w:t>
            </w:r>
          </w:p>
        </w:tc>
        <w:tc>
          <w:tcPr>
            <w:tcW w:w="1559" w:type="dxa"/>
          </w:tcPr>
          <w:p w14:paraId="7EC9A426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B4735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DD78A67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6B300B2E" w14:textId="77777777" w:rsidTr="00B30327">
        <w:tc>
          <w:tcPr>
            <w:tcW w:w="1129" w:type="dxa"/>
          </w:tcPr>
          <w:p w14:paraId="0EE896ED" w14:textId="75924782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8</w:t>
            </w:r>
            <w:r w:rsidRPr="00766D2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BF2CA2F" w14:textId="3F3DA631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Откручивает гайки</w:t>
            </w:r>
          </w:p>
        </w:tc>
        <w:tc>
          <w:tcPr>
            <w:tcW w:w="1559" w:type="dxa"/>
          </w:tcPr>
          <w:p w14:paraId="7C431682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3643A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6E8C73B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2C9BC130" w14:textId="77777777" w:rsidTr="00B30327">
        <w:tc>
          <w:tcPr>
            <w:tcW w:w="1129" w:type="dxa"/>
          </w:tcPr>
          <w:p w14:paraId="2D29E15E" w14:textId="0DF54CC8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9</w:t>
            </w:r>
            <w:r w:rsidRPr="00766D2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3AB79E27" w14:textId="3521DBAF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Закручивает гайки</w:t>
            </w:r>
          </w:p>
        </w:tc>
        <w:tc>
          <w:tcPr>
            <w:tcW w:w="1559" w:type="dxa"/>
          </w:tcPr>
          <w:p w14:paraId="313B1131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0F422B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A3C64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7C41487B" w14:textId="77777777" w:rsidTr="00B30327">
        <w:tc>
          <w:tcPr>
            <w:tcW w:w="1129" w:type="dxa"/>
          </w:tcPr>
          <w:p w14:paraId="6E4F27C0" w14:textId="168F558C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>РАБ 1</w:t>
            </w:r>
            <w:r>
              <w:rPr>
                <w:sz w:val="20"/>
                <w:szCs w:val="20"/>
              </w:rPr>
              <w:t>0</w:t>
            </w:r>
            <w:r w:rsidRPr="00766D2E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6DB4DE5E" w14:textId="2B689932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Прикручивает одну деталь к другой</w:t>
            </w:r>
          </w:p>
        </w:tc>
        <w:tc>
          <w:tcPr>
            <w:tcW w:w="1559" w:type="dxa"/>
          </w:tcPr>
          <w:p w14:paraId="4EC3B276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22B83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C6C27D8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5F3883DE" w14:textId="77777777" w:rsidTr="00B30327">
        <w:tc>
          <w:tcPr>
            <w:tcW w:w="1129" w:type="dxa"/>
          </w:tcPr>
          <w:p w14:paraId="6F868DAB" w14:textId="6B2F53FF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>РАБ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7F5C40C" w14:textId="66E45390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С-образным зажимом</w:t>
            </w:r>
          </w:p>
        </w:tc>
        <w:tc>
          <w:tcPr>
            <w:tcW w:w="1559" w:type="dxa"/>
          </w:tcPr>
          <w:p w14:paraId="4A6EBBA1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20DCF8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8C9C287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12F0459D" w14:textId="77777777" w:rsidTr="00B30327">
        <w:tc>
          <w:tcPr>
            <w:tcW w:w="1129" w:type="dxa"/>
          </w:tcPr>
          <w:p w14:paraId="1627B8CA" w14:textId="190A7795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>РАБ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CE8C865" w14:textId="327F4BA0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Шкурит наждачкой дерево</w:t>
            </w:r>
          </w:p>
        </w:tc>
        <w:tc>
          <w:tcPr>
            <w:tcW w:w="1559" w:type="dxa"/>
          </w:tcPr>
          <w:p w14:paraId="595C8835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E237F6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A89C8FB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30240532" w14:textId="77777777" w:rsidTr="00B30327">
        <w:tc>
          <w:tcPr>
            <w:tcW w:w="1129" w:type="dxa"/>
          </w:tcPr>
          <w:p w14:paraId="26AB5867" w14:textId="59DF791A" w:rsidR="00D1685F" w:rsidRPr="00313A0E" w:rsidRDefault="00D1685F" w:rsidP="00D1685F">
            <w:pPr>
              <w:rPr>
                <w:sz w:val="20"/>
                <w:szCs w:val="20"/>
              </w:rPr>
            </w:pPr>
            <w:r w:rsidRPr="00766D2E">
              <w:rPr>
                <w:sz w:val="20"/>
                <w:szCs w:val="20"/>
              </w:rPr>
              <w:t>РАБ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166B1C05" w14:textId="07C0CC3B" w:rsidR="00D1685F" w:rsidRDefault="00D1685F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Пакует губки</w:t>
            </w:r>
          </w:p>
        </w:tc>
        <w:tc>
          <w:tcPr>
            <w:tcW w:w="1559" w:type="dxa"/>
          </w:tcPr>
          <w:p w14:paraId="261EB2ED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C2F00A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B7F5D1E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7C229FCA" w14:textId="77777777" w:rsidTr="00B30327">
        <w:tc>
          <w:tcPr>
            <w:tcW w:w="1129" w:type="dxa"/>
          </w:tcPr>
          <w:p w14:paraId="70E80999" w14:textId="4C37120D" w:rsidR="00D1685F" w:rsidRPr="00313A0E" w:rsidRDefault="00D1685F" w:rsidP="00D1685F">
            <w:pPr>
              <w:rPr>
                <w:sz w:val="20"/>
                <w:szCs w:val="20"/>
              </w:rPr>
            </w:pPr>
            <w:r w:rsidRPr="003B3C8A">
              <w:rPr>
                <w:sz w:val="20"/>
                <w:szCs w:val="20"/>
              </w:rPr>
              <w:t>РАБ 1</w:t>
            </w:r>
            <w:r>
              <w:rPr>
                <w:sz w:val="20"/>
                <w:szCs w:val="20"/>
              </w:rPr>
              <w:t>4*</w:t>
            </w:r>
          </w:p>
        </w:tc>
        <w:tc>
          <w:tcPr>
            <w:tcW w:w="3686" w:type="dxa"/>
          </w:tcPr>
          <w:p w14:paraId="10C51740" w14:textId="2AE96824" w:rsidR="00D1685F" w:rsidRDefault="00072728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Загружает вещи в грузовик</w:t>
            </w:r>
          </w:p>
        </w:tc>
        <w:tc>
          <w:tcPr>
            <w:tcW w:w="1559" w:type="dxa"/>
          </w:tcPr>
          <w:p w14:paraId="7419BA41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0B3ECF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C7553F5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556A6220" w14:textId="77777777" w:rsidTr="00B30327">
        <w:tc>
          <w:tcPr>
            <w:tcW w:w="1129" w:type="dxa"/>
          </w:tcPr>
          <w:p w14:paraId="5758F4A7" w14:textId="28CB3688" w:rsidR="00D1685F" w:rsidRPr="00313A0E" w:rsidRDefault="00D1685F" w:rsidP="00D1685F">
            <w:pPr>
              <w:rPr>
                <w:sz w:val="20"/>
                <w:szCs w:val="20"/>
              </w:rPr>
            </w:pPr>
            <w:r w:rsidRPr="003B3C8A">
              <w:rPr>
                <w:sz w:val="20"/>
                <w:szCs w:val="20"/>
              </w:rPr>
              <w:t>РАБ 1</w:t>
            </w:r>
            <w:r>
              <w:rPr>
                <w:sz w:val="20"/>
                <w:szCs w:val="20"/>
              </w:rPr>
              <w:t>5</w:t>
            </w:r>
            <w:r w:rsidR="006135F5">
              <w:rPr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14:paraId="0AAE96A5" w14:textId="0CE0024C" w:rsidR="00D1685F" w:rsidRDefault="00072728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Разгружает грузовик</w:t>
            </w:r>
          </w:p>
        </w:tc>
        <w:tc>
          <w:tcPr>
            <w:tcW w:w="1559" w:type="dxa"/>
          </w:tcPr>
          <w:p w14:paraId="66D5E199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CAA7C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53335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13057DD9" w14:textId="77777777" w:rsidTr="00B30327">
        <w:tc>
          <w:tcPr>
            <w:tcW w:w="1129" w:type="dxa"/>
          </w:tcPr>
          <w:p w14:paraId="6D4358B6" w14:textId="3CAC7F30" w:rsidR="00D1685F" w:rsidRPr="00313A0E" w:rsidRDefault="00D1685F" w:rsidP="00D1685F">
            <w:pPr>
              <w:rPr>
                <w:sz w:val="20"/>
                <w:szCs w:val="20"/>
              </w:rPr>
            </w:pPr>
            <w:r w:rsidRPr="003B3C8A">
              <w:rPr>
                <w:sz w:val="20"/>
                <w:szCs w:val="20"/>
              </w:rPr>
              <w:t>РАБ 1</w:t>
            </w:r>
            <w:r w:rsidR="006135F5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4BAF3E52" w14:textId="1ED188B1" w:rsidR="00D1685F" w:rsidRDefault="00072728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коробки из заготовок</w:t>
            </w:r>
          </w:p>
        </w:tc>
        <w:tc>
          <w:tcPr>
            <w:tcW w:w="1559" w:type="dxa"/>
          </w:tcPr>
          <w:p w14:paraId="1CF6A18A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FE521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D25ED17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707DE6D5" w14:textId="77777777" w:rsidTr="00B30327">
        <w:tc>
          <w:tcPr>
            <w:tcW w:w="1129" w:type="dxa"/>
          </w:tcPr>
          <w:p w14:paraId="54B9B649" w14:textId="2B1435DE" w:rsidR="00D1685F" w:rsidRPr="00313A0E" w:rsidRDefault="00D1685F" w:rsidP="00D1685F">
            <w:pPr>
              <w:rPr>
                <w:sz w:val="20"/>
                <w:szCs w:val="20"/>
              </w:rPr>
            </w:pPr>
            <w:r w:rsidRPr="003B3C8A">
              <w:rPr>
                <w:sz w:val="20"/>
                <w:szCs w:val="20"/>
              </w:rPr>
              <w:t>РАБ 1</w:t>
            </w:r>
            <w:r w:rsidR="006135F5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73930128" w14:textId="6D6ECFF6" w:rsidR="00D1685F" w:rsidRDefault="00072728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Разворачивает картонные коробки</w:t>
            </w:r>
          </w:p>
        </w:tc>
        <w:tc>
          <w:tcPr>
            <w:tcW w:w="1559" w:type="dxa"/>
          </w:tcPr>
          <w:p w14:paraId="69A05849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67D2FE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5163861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07DC01AE" w14:textId="77777777" w:rsidTr="00B30327">
        <w:tc>
          <w:tcPr>
            <w:tcW w:w="1129" w:type="dxa"/>
          </w:tcPr>
          <w:p w14:paraId="290D747D" w14:textId="1C9AECDA" w:rsidR="00D1685F" w:rsidRPr="00313A0E" w:rsidRDefault="00D1685F" w:rsidP="00D1685F">
            <w:pPr>
              <w:rPr>
                <w:sz w:val="20"/>
                <w:szCs w:val="20"/>
              </w:rPr>
            </w:pPr>
            <w:r w:rsidRPr="003B3C8A">
              <w:rPr>
                <w:sz w:val="20"/>
                <w:szCs w:val="20"/>
              </w:rPr>
              <w:t>РАБ 1</w:t>
            </w:r>
            <w:r w:rsidR="006135F5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043AA3AC" w14:textId="08BA8A96" w:rsidR="00D1685F" w:rsidRDefault="00072728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Скрепляет сгибы у коробок скотчем</w:t>
            </w:r>
          </w:p>
        </w:tc>
        <w:tc>
          <w:tcPr>
            <w:tcW w:w="1559" w:type="dxa"/>
          </w:tcPr>
          <w:p w14:paraId="58A5C32B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3D1F9C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5F29F74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5CF07663" w14:textId="77777777" w:rsidTr="00B30327">
        <w:tc>
          <w:tcPr>
            <w:tcW w:w="1129" w:type="dxa"/>
          </w:tcPr>
          <w:p w14:paraId="2640C423" w14:textId="2232961D" w:rsidR="00D1685F" w:rsidRPr="00313A0E" w:rsidRDefault="00D1685F" w:rsidP="00D1685F">
            <w:pPr>
              <w:rPr>
                <w:sz w:val="20"/>
                <w:szCs w:val="20"/>
              </w:rPr>
            </w:pPr>
            <w:r w:rsidRPr="003B3C8A">
              <w:rPr>
                <w:sz w:val="20"/>
                <w:szCs w:val="20"/>
              </w:rPr>
              <w:t>РАБ 1</w:t>
            </w:r>
            <w:r w:rsidR="006135F5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1DB12885" w14:textId="65609EB1" w:rsidR="00D1685F" w:rsidRDefault="00072728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Пакует продукцию в коробки</w:t>
            </w:r>
          </w:p>
        </w:tc>
        <w:tc>
          <w:tcPr>
            <w:tcW w:w="1559" w:type="dxa"/>
          </w:tcPr>
          <w:p w14:paraId="306C2A78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A60141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B8AF547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D1685F" w:rsidRPr="000916BA" w14:paraId="25727514" w14:textId="77777777" w:rsidTr="00B30327">
        <w:tc>
          <w:tcPr>
            <w:tcW w:w="1129" w:type="dxa"/>
          </w:tcPr>
          <w:p w14:paraId="0FFAACC1" w14:textId="7CE2C8F0" w:rsidR="00D1685F" w:rsidRPr="00313A0E" w:rsidRDefault="00D1685F" w:rsidP="00D1685F">
            <w:pPr>
              <w:rPr>
                <w:sz w:val="20"/>
                <w:szCs w:val="20"/>
              </w:rPr>
            </w:pPr>
            <w:r w:rsidRPr="003B3C8A">
              <w:rPr>
                <w:sz w:val="20"/>
                <w:szCs w:val="20"/>
              </w:rPr>
              <w:t xml:space="preserve">РАБ </w:t>
            </w:r>
            <w:r w:rsidR="006135F5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1EC21419" w14:textId="4692992F" w:rsidR="00D1685F" w:rsidRDefault="00072728" w:rsidP="00D1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Складывает коробки друг на друга</w:t>
            </w:r>
          </w:p>
        </w:tc>
        <w:tc>
          <w:tcPr>
            <w:tcW w:w="1559" w:type="dxa"/>
          </w:tcPr>
          <w:p w14:paraId="1689CE76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C2545E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D2B6946" w14:textId="77777777" w:rsidR="00D1685F" w:rsidRPr="000916BA" w:rsidRDefault="00D1685F" w:rsidP="00D1685F">
            <w:pPr>
              <w:rPr>
                <w:sz w:val="20"/>
                <w:szCs w:val="20"/>
              </w:rPr>
            </w:pPr>
          </w:p>
        </w:tc>
      </w:tr>
      <w:tr w:rsidR="006135F5" w:rsidRPr="000916BA" w14:paraId="3D0D0C07" w14:textId="77777777" w:rsidTr="00B30327">
        <w:tc>
          <w:tcPr>
            <w:tcW w:w="1129" w:type="dxa"/>
          </w:tcPr>
          <w:p w14:paraId="33024128" w14:textId="173C8F20" w:rsidR="006135F5" w:rsidRPr="00313A0E" w:rsidRDefault="006135F5" w:rsidP="006135F5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t>РАБ 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788A5A8B" w14:textId="2E5B981F" w:rsidR="006135F5" w:rsidRDefault="00072728" w:rsidP="0061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со сборочным шаблоном</w:t>
            </w:r>
          </w:p>
        </w:tc>
        <w:tc>
          <w:tcPr>
            <w:tcW w:w="1559" w:type="dxa"/>
          </w:tcPr>
          <w:p w14:paraId="6EC07D7B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9AC29B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12895F0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</w:tr>
      <w:tr w:rsidR="006135F5" w:rsidRPr="000916BA" w14:paraId="5E4C5656" w14:textId="77777777" w:rsidTr="00B30327">
        <w:tc>
          <w:tcPr>
            <w:tcW w:w="1129" w:type="dxa"/>
          </w:tcPr>
          <w:p w14:paraId="38933B7D" w14:textId="2E903F2E" w:rsidR="006135F5" w:rsidRPr="00313A0E" w:rsidRDefault="006135F5" w:rsidP="006135F5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t>РАБ 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35E072D" w14:textId="7C11B8F9" w:rsidR="006135F5" w:rsidRDefault="00072728" w:rsidP="0061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Сортирует продукцию</w:t>
            </w:r>
          </w:p>
        </w:tc>
        <w:tc>
          <w:tcPr>
            <w:tcW w:w="1559" w:type="dxa"/>
          </w:tcPr>
          <w:p w14:paraId="4945F7E1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4344DD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BB588C2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</w:tr>
      <w:tr w:rsidR="006135F5" w:rsidRPr="000916BA" w14:paraId="3B141811" w14:textId="77777777" w:rsidTr="00B30327">
        <w:tc>
          <w:tcPr>
            <w:tcW w:w="1129" w:type="dxa"/>
          </w:tcPr>
          <w:p w14:paraId="3199159B" w14:textId="6AB17926" w:rsidR="006135F5" w:rsidRPr="00313A0E" w:rsidRDefault="006135F5" w:rsidP="006135F5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t>РАБ 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8DEB885" w14:textId="71F9E326" w:rsidR="006135F5" w:rsidRDefault="00072728" w:rsidP="0061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Отсчитывает предметы</w:t>
            </w:r>
          </w:p>
        </w:tc>
        <w:tc>
          <w:tcPr>
            <w:tcW w:w="1559" w:type="dxa"/>
          </w:tcPr>
          <w:p w14:paraId="73599EA7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2872CA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AC88E9E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</w:tr>
      <w:tr w:rsidR="006135F5" w:rsidRPr="000916BA" w14:paraId="68A4A88B" w14:textId="77777777" w:rsidTr="00B30327">
        <w:tc>
          <w:tcPr>
            <w:tcW w:w="1129" w:type="dxa"/>
          </w:tcPr>
          <w:p w14:paraId="0CEC27C2" w14:textId="45AC7A8B" w:rsidR="006135F5" w:rsidRPr="00313A0E" w:rsidRDefault="006135F5" w:rsidP="006135F5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t>РАБ 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5ABE0050" w14:textId="39794620" w:rsidR="006135F5" w:rsidRDefault="00072728" w:rsidP="0061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Сортирует продукцию по цвету</w:t>
            </w:r>
          </w:p>
        </w:tc>
        <w:tc>
          <w:tcPr>
            <w:tcW w:w="1559" w:type="dxa"/>
          </w:tcPr>
          <w:p w14:paraId="461ED7CD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49AC0A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D59C9EF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</w:tr>
      <w:tr w:rsidR="006135F5" w:rsidRPr="000916BA" w14:paraId="4141012D" w14:textId="77777777" w:rsidTr="00B30327">
        <w:tc>
          <w:tcPr>
            <w:tcW w:w="1129" w:type="dxa"/>
          </w:tcPr>
          <w:p w14:paraId="0FE2CAB8" w14:textId="058E0198" w:rsidR="006135F5" w:rsidRPr="00313A0E" w:rsidRDefault="006135F5" w:rsidP="006135F5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t>РАБ 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A87AFBE" w14:textId="4A5948E9" w:rsidR="006135F5" w:rsidRDefault="00072728" w:rsidP="0061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 продукцию из деталей</w:t>
            </w:r>
          </w:p>
        </w:tc>
        <w:tc>
          <w:tcPr>
            <w:tcW w:w="1559" w:type="dxa"/>
          </w:tcPr>
          <w:p w14:paraId="126DB6A9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05326F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6C9946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</w:tr>
      <w:tr w:rsidR="006135F5" w:rsidRPr="000916BA" w14:paraId="2A989614" w14:textId="77777777" w:rsidTr="00B30327">
        <w:tc>
          <w:tcPr>
            <w:tcW w:w="1129" w:type="dxa"/>
          </w:tcPr>
          <w:p w14:paraId="75D6E0A7" w14:textId="2A99B969" w:rsidR="006135F5" w:rsidRPr="00313A0E" w:rsidRDefault="006135F5" w:rsidP="006135F5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t>РАБ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4F75678B" w14:textId="5A790619" w:rsidR="006135F5" w:rsidRDefault="00072728" w:rsidP="0061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Заворачивает продукцию в пищевую </w:t>
            </w:r>
            <w:r>
              <w:rPr>
                <w:sz w:val="20"/>
                <w:szCs w:val="20"/>
              </w:rPr>
              <w:lastRenderedPageBreak/>
              <w:t>плёнку</w:t>
            </w:r>
          </w:p>
        </w:tc>
        <w:tc>
          <w:tcPr>
            <w:tcW w:w="1559" w:type="dxa"/>
          </w:tcPr>
          <w:p w14:paraId="66122985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CFADFA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75247C7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</w:tr>
      <w:tr w:rsidR="006135F5" w:rsidRPr="000916BA" w14:paraId="42A64A5B" w14:textId="77777777" w:rsidTr="00B30327">
        <w:tc>
          <w:tcPr>
            <w:tcW w:w="1129" w:type="dxa"/>
          </w:tcPr>
          <w:p w14:paraId="3AC24F9D" w14:textId="27D7CFCB" w:rsidR="006135F5" w:rsidRPr="00313A0E" w:rsidRDefault="006135F5" w:rsidP="006135F5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lastRenderedPageBreak/>
              <w:t>РАБ 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4B75056A" w14:textId="25AAB607" w:rsidR="006135F5" w:rsidRDefault="00072728" w:rsidP="0061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степлером</w:t>
            </w:r>
          </w:p>
        </w:tc>
        <w:tc>
          <w:tcPr>
            <w:tcW w:w="1559" w:type="dxa"/>
          </w:tcPr>
          <w:p w14:paraId="635D8301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77B2DB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C1527D8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</w:tr>
      <w:tr w:rsidR="006135F5" w:rsidRPr="000916BA" w14:paraId="700705CE" w14:textId="77777777" w:rsidTr="00B30327">
        <w:tc>
          <w:tcPr>
            <w:tcW w:w="1129" w:type="dxa"/>
          </w:tcPr>
          <w:p w14:paraId="007F6A71" w14:textId="6FE88BFE" w:rsidR="006135F5" w:rsidRPr="00313A0E" w:rsidRDefault="006135F5" w:rsidP="006135F5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t>РАБ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33231B50" w14:textId="4381EF2C" w:rsidR="006135F5" w:rsidRDefault="00072728" w:rsidP="0061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Запечатывает пластиковые пакеты</w:t>
            </w:r>
          </w:p>
        </w:tc>
        <w:tc>
          <w:tcPr>
            <w:tcW w:w="1559" w:type="dxa"/>
          </w:tcPr>
          <w:p w14:paraId="64DB909F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810D2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5BA1D69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</w:tr>
      <w:tr w:rsidR="006135F5" w:rsidRPr="000916BA" w14:paraId="50A349B2" w14:textId="77777777" w:rsidTr="00B30327">
        <w:tc>
          <w:tcPr>
            <w:tcW w:w="1129" w:type="dxa"/>
          </w:tcPr>
          <w:p w14:paraId="5876A6AC" w14:textId="52AD4827" w:rsidR="006135F5" w:rsidRPr="00313A0E" w:rsidRDefault="006135F5" w:rsidP="006135F5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t>РАБ 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5AE4F19E" w14:textId="5FA63B54" w:rsidR="006135F5" w:rsidRDefault="00072728" w:rsidP="0061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Распечатывает коробки</w:t>
            </w:r>
          </w:p>
        </w:tc>
        <w:tc>
          <w:tcPr>
            <w:tcW w:w="1559" w:type="dxa"/>
          </w:tcPr>
          <w:p w14:paraId="1C163223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8E263C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A5D8424" w14:textId="77777777" w:rsidR="006135F5" w:rsidRPr="000916BA" w:rsidRDefault="006135F5" w:rsidP="006135F5">
            <w:pPr>
              <w:rPr>
                <w:sz w:val="20"/>
                <w:szCs w:val="20"/>
              </w:rPr>
            </w:pPr>
          </w:p>
        </w:tc>
      </w:tr>
      <w:tr w:rsidR="004B7B6A" w:rsidRPr="000916BA" w14:paraId="05DD2027" w14:textId="77777777" w:rsidTr="00B30327">
        <w:tc>
          <w:tcPr>
            <w:tcW w:w="1129" w:type="dxa"/>
          </w:tcPr>
          <w:p w14:paraId="234F0BBB" w14:textId="5985B1C1" w:rsidR="004B7B6A" w:rsidRPr="00313A0E" w:rsidRDefault="00072728" w:rsidP="00303F18">
            <w:pPr>
              <w:rPr>
                <w:sz w:val="20"/>
                <w:szCs w:val="20"/>
              </w:rPr>
            </w:pPr>
            <w:r w:rsidRPr="006B2474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2A81C526" w14:textId="7F4CDD10" w:rsidR="004B7B6A" w:rsidRDefault="00072728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Утилизирует мусор для переработки</w:t>
            </w:r>
          </w:p>
        </w:tc>
        <w:tc>
          <w:tcPr>
            <w:tcW w:w="1559" w:type="dxa"/>
          </w:tcPr>
          <w:p w14:paraId="4F750FD5" w14:textId="77777777" w:rsidR="004B7B6A" w:rsidRPr="000916BA" w:rsidRDefault="004B7B6A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ED2DBA" w14:textId="77777777" w:rsidR="004B7B6A" w:rsidRPr="000916BA" w:rsidRDefault="004B7B6A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E002020" w14:textId="77777777" w:rsidR="004B7B6A" w:rsidRPr="000916BA" w:rsidRDefault="004B7B6A" w:rsidP="00303F18">
            <w:pPr>
              <w:rPr>
                <w:sz w:val="20"/>
                <w:szCs w:val="20"/>
              </w:rPr>
            </w:pPr>
          </w:p>
        </w:tc>
      </w:tr>
      <w:tr w:rsidR="00072728" w:rsidRPr="000916BA" w14:paraId="5FE187BA" w14:textId="77777777" w:rsidTr="00B30327">
        <w:tc>
          <w:tcPr>
            <w:tcW w:w="1129" w:type="dxa"/>
          </w:tcPr>
          <w:p w14:paraId="0F27384F" w14:textId="7E6A172E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>РАБ 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6EA7F4C1" w14:textId="0F2A3D50" w:rsidR="00072728" w:rsidRDefault="00072728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Измеряет длину</w:t>
            </w:r>
          </w:p>
        </w:tc>
        <w:tc>
          <w:tcPr>
            <w:tcW w:w="1559" w:type="dxa"/>
          </w:tcPr>
          <w:p w14:paraId="3C6589F2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69F03E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1324081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072728" w:rsidRPr="000916BA" w14:paraId="3B5FCB6A" w14:textId="77777777" w:rsidTr="00B30327">
        <w:tc>
          <w:tcPr>
            <w:tcW w:w="1129" w:type="dxa"/>
          </w:tcPr>
          <w:p w14:paraId="6A20D5DE" w14:textId="224F4858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>РАБ 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8B983B0" w14:textId="6E3EE1D1" w:rsidR="00072728" w:rsidRDefault="00072728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отвёрткой</w:t>
            </w:r>
          </w:p>
        </w:tc>
        <w:tc>
          <w:tcPr>
            <w:tcW w:w="1559" w:type="dxa"/>
          </w:tcPr>
          <w:p w14:paraId="4FFDA8D7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4318E5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61EEC66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072728" w:rsidRPr="000916BA" w14:paraId="28A22CC0" w14:textId="77777777" w:rsidTr="00B30327">
        <w:tc>
          <w:tcPr>
            <w:tcW w:w="1129" w:type="dxa"/>
          </w:tcPr>
          <w:p w14:paraId="650B6A7C" w14:textId="7D737101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>РАБ 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0201141B" w14:textId="6ECFBDDC" w:rsidR="00072728" w:rsidRDefault="00072728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молотком</w:t>
            </w:r>
          </w:p>
        </w:tc>
        <w:tc>
          <w:tcPr>
            <w:tcW w:w="1559" w:type="dxa"/>
          </w:tcPr>
          <w:p w14:paraId="7E6D095A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0CAEB8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9979E56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072728" w:rsidRPr="000916BA" w14:paraId="621FF9A0" w14:textId="77777777" w:rsidTr="00B30327">
        <w:tc>
          <w:tcPr>
            <w:tcW w:w="1129" w:type="dxa"/>
          </w:tcPr>
          <w:p w14:paraId="709B7D9D" w14:textId="689E95E0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>РАБ 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182EF543" w14:textId="684741B2" w:rsidR="00072728" w:rsidRDefault="00072728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Красит деревянные изделия</w:t>
            </w:r>
          </w:p>
        </w:tc>
        <w:tc>
          <w:tcPr>
            <w:tcW w:w="1559" w:type="dxa"/>
          </w:tcPr>
          <w:p w14:paraId="5C83BD51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02AC2F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2946629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072728" w:rsidRPr="000916BA" w14:paraId="25E63FA0" w14:textId="77777777" w:rsidTr="00B30327">
        <w:tc>
          <w:tcPr>
            <w:tcW w:w="1129" w:type="dxa"/>
          </w:tcPr>
          <w:p w14:paraId="7FB85AF1" w14:textId="4631DF4B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>РАБ 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5E85DE5D" w14:textId="6F3C7A7C" w:rsidR="00072728" w:rsidRDefault="00072728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 электрические контакты</w:t>
            </w:r>
          </w:p>
        </w:tc>
        <w:tc>
          <w:tcPr>
            <w:tcW w:w="1559" w:type="dxa"/>
          </w:tcPr>
          <w:p w14:paraId="50B077B7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ED90D5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D9FDB0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072728" w:rsidRPr="000916BA" w14:paraId="1B261926" w14:textId="77777777" w:rsidTr="00B30327">
        <w:tc>
          <w:tcPr>
            <w:tcW w:w="1129" w:type="dxa"/>
          </w:tcPr>
          <w:p w14:paraId="0D23AC2E" w14:textId="56D76639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>РАБ 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2C910607" w14:textId="5E20247B" w:rsidR="00072728" w:rsidRDefault="00072728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Наклеивает этикетки</w:t>
            </w:r>
          </w:p>
        </w:tc>
        <w:tc>
          <w:tcPr>
            <w:tcW w:w="1559" w:type="dxa"/>
          </w:tcPr>
          <w:p w14:paraId="52A0FF8D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78A93B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100EA38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072728" w:rsidRPr="000916BA" w14:paraId="6679C473" w14:textId="77777777" w:rsidTr="00B30327">
        <w:tc>
          <w:tcPr>
            <w:tcW w:w="1129" w:type="dxa"/>
          </w:tcPr>
          <w:p w14:paraId="1F9F8021" w14:textId="6F03E3D5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>РАБ 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45032F3E" w14:textId="3264CDDB" w:rsidR="00072728" w:rsidRDefault="00072728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посуду</w:t>
            </w:r>
          </w:p>
        </w:tc>
        <w:tc>
          <w:tcPr>
            <w:tcW w:w="1559" w:type="dxa"/>
          </w:tcPr>
          <w:p w14:paraId="26383707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A3CD13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7FF4153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072728" w:rsidRPr="000916BA" w14:paraId="7F06AF95" w14:textId="77777777" w:rsidTr="00B30327">
        <w:tc>
          <w:tcPr>
            <w:tcW w:w="1129" w:type="dxa"/>
          </w:tcPr>
          <w:p w14:paraId="68724B90" w14:textId="093A540E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>РАБ 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03C9C0B6" w14:textId="0347744E" w:rsidR="00072728" w:rsidRDefault="00072728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Вытирает посуду</w:t>
            </w:r>
          </w:p>
        </w:tc>
        <w:tc>
          <w:tcPr>
            <w:tcW w:w="1559" w:type="dxa"/>
          </w:tcPr>
          <w:p w14:paraId="6DF2C115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E640F6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56DA6F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072728" w:rsidRPr="000916BA" w14:paraId="1DF944A7" w14:textId="77777777" w:rsidTr="00B30327">
        <w:tc>
          <w:tcPr>
            <w:tcW w:w="1129" w:type="dxa"/>
          </w:tcPr>
          <w:p w14:paraId="3E8AF079" w14:textId="6FD73AFD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>РАБ 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733829D8" w14:textId="30BAEA3A" w:rsidR="00072728" w:rsidRDefault="00072728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посудомоечной машиной</w:t>
            </w:r>
          </w:p>
        </w:tc>
        <w:tc>
          <w:tcPr>
            <w:tcW w:w="1559" w:type="dxa"/>
          </w:tcPr>
          <w:p w14:paraId="4CAA4625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51CAE4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BE15150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072728" w:rsidRPr="000916BA" w14:paraId="4D752B8D" w14:textId="77777777" w:rsidTr="00B30327">
        <w:tc>
          <w:tcPr>
            <w:tcW w:w="1129" w:type="dxa"/>
          </w:tcPr>
          <w:p w14:paraId="7ECB854B" w14:textId="3CCFA40C" w:rsidR="00072728" w:rsidRPr="00313A0E" w:rsidRDefault="00072728" w:rsidP="00072728">
            <w:pPr>
              <w:rPr>
                <w:sz w:val="20"/>
                <w:szCs w:val="20"/>
              </w:rPr>
            </w:pPr>
            <w:r w:rsidRPr="00F37440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14:paraId="60C58B26" w14:textId="1E91C75A" w:rsidR="00072728" w:rsidRDefault="00885B8F" w:rsidP="0007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Сворачивает полотенца</w:t>
            </w:r>
          </w:p>
        </w:tc>
        <w:tc>
          <w:tcPr>
            <w:tcW w:w="1559" w:type="dxa"/>
          </w:tcPr>
          <w:p w14:paraId="15782938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D1F8D9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B447CD1" w14:textId="77777777" w:rsidR="00072728" w:rsidRPr="000916BA" w:rsidRDefault="00072728" w:rsidP="00072728">
            <w:pPr>
              <w:rPr>
                <w:sz w:val="20"/>
                <w:szCs w:val="20"/>
              </w:rPr>
            </w:pPr>
          </w:p>
        </w:tc>
      </w:tr>
      <w:tr w:rsidR="00885B8F" w:rsidRPr="000916BA" w14:paraId="44326136" w14:textId="77777777" w:rsidTr="00B30327">
        <w:tc>
          <w:tcPr>
            <w:tcW w:w="1129" w:type="dxa"/>
          </w:tcPr>
          <w:p w14:paraId="2314A0F5" w14:textId="4629C9BA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>РАБ 4</w:t>
            </w:r>
            <w:r>
              <w:rPr>
                <w:sz w:val="20"/>
                <w:szCs w:val="20"/>
              </w:rPr>
              <w:t>1*</w:t>
            </w:r>
          </w:p>
        </w:tc>
        <w:tc>
          <w:tcPr>
            <w:tcW w:w="3686" w:type="dxa"/>
          </w:tcPr>
          <w:p w14:paraId="696F9D96" w14:textId="5718070C" w:rsidR="00885B8F" w:rsidRDefault="00885B8F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Складывает полотенца в стопку</w:t>
            </w:r>
          </w:p>
        </w:tc>
        <w:tc>
          <w:tcPr>
            <w:tcW w:w="1559" w:type="dxa"/>
          </w:tcPr>
          <w:p w14:paraId="79FD6160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D9092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9EFEBB5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885B8F" w:rsidRPr="000916BA" w14:paraId="2E0380DA" w14:textId="77777777" w:rsidTr="00B30327">
        <w:tc>
          <w:tcPr>
            <w:tcW w:w="1129" w:type="dxa"/>
          </w:tcPr>
          <w:p w14:paraId="5BC82204" w14:textId="6AA01EAD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>РАБ 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27CDE5A5" w14:textId="76433D1B" w:rsidR="00885B8F" w:rsidRDefault="00885B8F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Разносит постиранные вещи</w:t>
            </w:r>
          </w:p>
        </w:tc>
        <w:tc>
          <w:tcPr>
            <w:tcW w:w="1559" w:type="dxa"/>
          </w:tcPr>
          <w:p w14:paraId="20EFBDE4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548A3A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E47A7F7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885B8F" w:rsidRPr="000916BA" w14:paraId="3DE9187C" w14:textId="77777777" w:rsidTr="00B30327">
        <w:tc>
          <w:tcPr>
            <w:tcW w:w="1129" w:type="dxa"/>
          </w:tcPr>
          <w:p w14:paraId="57730808" w14:textId="0F4FAA9F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>РАБ 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307F6C4" w14:textId="7EABF920" w:rsidR="00885B8F" w:rsidRDefault="00885B8F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Наполняет бутылки</w:t>
            </w:r>
          </w:p>
        </w:tc>
        <w:tc>
          <w:tcPr>
            <w:tcW w:w="1559" w:type="dxa"/>
          </w:tcPr>
          <w:p w14:paraId="1392B192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B2E4F5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30690AD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885B8F" w:rsidRPr="000916BA" w14:paraId="2D674324" w14:textId="77777777" w:rsidTr="00B30327">
        <w:tc>
          <w:tcPr>
            <w:tcW w:w="1129" w:type="dxa"/>
          </w:tcPr>
          <w:p w14:paraId="325D2C82" w14:textId="116D6413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>РАБ 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3B813A70" w14:textId="4954074B" w:rsidR="00885B8F" w:rsidRDefault="00885B8F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голову клиенту</w:t>
            </w:r>
          </w:p>
        </w:tc>
        <w:tc>
          <w:tcPr>
            <w:tcW w:w="1559" w:type="dxa"/>
          </w:tcPr>
          <w:p w14:paraId="67ABB1E7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D4D53E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0057BB2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885B8F" w:rsidRPr="000916BA" w14:paraId="1271FE3C" w14:textId="77777777" w:rsidTr="00B30327">
        <w:tc>
          <w:tcPr>
            <w:tcW w:w="1129" w:type="dxa"/>
          </w:tcPr>
          <w:p w14:paraId="6D878FFF" w14:textId="4CBF3538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>РАБ 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4AC1443" w14:textId="3C48CBD4" w:rsidR="00885B8F" w:rsidRDefault="00885B8F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Сушит волосы клиенту</w:t>
            </w:r>
          </w:p>
        </w:tc>
        <w:tc>
          <w:tcPr>
            <w:tcW w:w="1559" w:type="dxa"/>
          </w:tcPr>
          <w:p w14:paraId="58921419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19E10A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6DB344B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885B8F" w:rsidRPr="000916BA" w14:paraId="40CBF3E2" w14:textId="77777777" w:rsidTr="00B30327">
        <w:tc>
          <w:tcPr>
            <w:tcW w:w="1129" w:type="dxa"/>
          </w:tcPr>
          <w:p w14:paraId="3A33073C" w14:textId="11C22E6B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>РАБ 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52A94E8E" w14:textId="4D141D6F" w:rsidR="00885B8F" w:rsidRDefault="004605C4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Подметает пол в цеху</w:t>
            </w:r>
          </w:p>
        </w:tc>
        <w:tc>
          <w:tcPr>
            <w:tcW w:w="1559" w:type="dxa"/>
          </w:tcPr>
          <w:p w14:paraId="44377B8C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8B7B29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5008A71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885B8F" w:rsidRPr="000916BA" w14:paraId="09E1DE0D" w14:textId="77777777" w:rsidTr="00B30327">
        <w:tc>
          <w:tcPr>
            <w:tcW w:w="1129" w:type="dxa"/>
          </w:tcPr>
          <w:p w14:paraId="6821F91B" w14:textId="5B486AB0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>РАБ 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7A5E6057" w14:textId="65FDA015" w:rsidR="00885B8F" w:rsidRDefault="004605C4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пол шваброй в рабочем помещении</w:t>
            </w:r>
          </w:p>
        </w:tc>
        <w:tc>
          <w:tcPr>
            <w:tcW w:w="1559" w:type="dxa"/>
          </w:tcPr>
          <w:p w14:paraId="11A2DA27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7B70D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A563FFE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885B8F" w:rsidRPr="000916BA" w14:paraId="6DEA42FB" w14:textId="77777777" w:rsidTr="00B30327">
        <w:tc>
          <w:tcPr>
            <w:tcW w:w="1129" w:type="dxa"/>
          </w:tcPr>
          <w:p w14:paraId="391045FB" w14:textId="04E63CFC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>РАБ 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40597CEF" w14:textId="02E5386A" w:rsidR="00885B8F" w:rsidRDefault="004605C4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Чистит раковину</w:t>
            </w:r>
          </w:p>
        </w:tc>
        <w:tc>
          <w:tcPr>
            <w:tcW w:w="1559" w:type="dxa"/>
          </w:tcPr>
          <w:p w14:paraId="441AB2FE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18FC4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70535B6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885B8F" w:rsidRPr="000916BA" w14:paraId="0B28D4E9" w14:textId="77777777" w:rsidTr="00B30327">
        <w:tc>
          <w:tcPr>
            <w:tcW w:w="1129" w:type="dxa"/>
          </w:tcPr>
          <w:p w14:paraId="4F189C68" w14:textId="0F8BA0F6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>РАБ 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7E351A1E" w14:textId="50F6B584" w:rsidR="00885B8F" w:rsidRDefault="004605C4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зеркала</w:t>
            </w:r>
          </w:p>
        </w:tc>
        <w:tc>
          <w:tcPr>
            <w:tcW w:w="1559" w:type="dxa"/>
          </w:tcPr>
          <w:p w14:paraId="5637F705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0C5A0D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0E77964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885B8F" w:rsidRPr="000916BA" w14:paraId="39C26386" w14:textId="77777777" w:rsidTr="00B30327">
        <w:tc>
          <w:tcPr>
            <w:tcW w:w="1129" w:type="dxa"/>
          </w:tcPr>
          <w:p w14:paraId="387CB17B" w14:textId="25DFD2A9" w:rsidR="00885B8F" w:rsidRPr="00313A0E" w:rsidRDefault="00885B8F" w:rsidP="00885B8F">
            <w:pPr>
              <w:rPr>
                <w:sz w:val="20"/>
                <w:szCs w:val="20"/>
              </w:rPr>
            </w:pPr>
            <w:r w:rsidRPr="002D300B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</w:tcPr>
          <w:p w14:paraId="22B1966D" w14:textId="35329BB1" w:rsidR="00885B8F" w:rsidRDefault="004605C4" w:rsidP="0088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Пылесосит </w:t>
            </w:r>
          </w:p>
        </w:tc>
        <w:tc>
          <w:tcPr>
            <w:tcW w:w="1559" w:type="dxa"/>
          </w:tcPr>
          <w:p w14:paraId="11E485CE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EDD7C7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D7B99A6" w14:textId="77777777" w:rsidR="00885B8F" w:rsidRPr="000916BA" w:rsidRDefault="00885B8F" w:rsidP="00885B8F">
            <w:pPr>
              <w:rPr>
                <w:sz w:val="20"/>
                <w:szCs w:val="20"/>
              </w:rPr>
            </w:pPr>
          </w:p>
        </w:tc>
      </w:tr>
      <w:tr w:rsidR="004605C4" w:rsidRPr="000916BA" w14:paraId="5F5EE042" w14:textId="77777777" w:rsidTr="00B30327">
        <w:tc>
          <w:tcPr>
            <w:tcW w:w="1129" w:type="dxa"/>
          </w:tcPr>
          <w:p w14:paraId="7170ED02" w14:textId="7B262670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>РАБ 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441640F" w14:textId="19C55871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Гладит на гладильной доске</w:t>
            </w:r>
          </w:p>
        </w:tc>
        <w:tc>
          <w:tcPr>
            <w:tcW w:w="1559" w:type="dxa"/>
          </w:tcPr>
          <w:p w14:paraId="2BA85084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25B337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85927F7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55528B46" w14:textId="77777777" w:rsidTr="00B30327">
        <w:tc>
          <w:tcPr>
            <w:tcW w:w="1129" w:type="dxa"/>
          </w:tcPr>
          <w:p w14:paraId="55CE204A" w14:textId="2E1FBDAF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>РАБ 5</w:t>
            </w:r>
            <w:r>
              <w:rPr>
                <w:sz w:val="20"/>
                <w:szCs w:val="20"/>
              </w:rPr>
              <w:t>2*</w:t>
            </w:r>
          </w:p>
        </w:tc>
        <w:tc>
          <w:tcPr>
            <w:tcW w:w="3686" w:type="dxa"/>
          </w:tcPr>
          <w:p w14:paraId="5FB98854" w14:textId="0D083ED7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и выключает газовую горелку</w:t>
            </w:r>
          </w:p>
        </w:tc>
        <w:tc>
          <w:tcPr>
            <w:tcW w:w="1559" w:type="dxa"/>
          </w:tcPr>
          <w:p w14:paraId="6BAFE95C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986F5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0F58094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158FFDF4" w14:textId="77777777" w:rsidTr="00B30327">
        <w:tc>
          <w:tcPr>
            <w:tcW w:w="1129" w:type="dxa"/>
          </w:tcPr>
          <w:p w14:paraId="5AB5F0A4" w14:textId="72DC0B85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>РАБ 5</w:t>
            </w:r>
            <w:r>
              <w:rPr>
                <w:sz w:val="20"/>
                <w:szCs w:val="20"/>
              </w:rPr>
              <w:t>3*</w:t>
            </w:r>
          </w:p>
        </w:tc>
        <w:tc>
          <w:tcPr>
            <w:tcW w:w="3686" w:type="dxa"/>
          </w:tcPr>
          <w:p w14:paraId="10DDB938" w14:textId="38B551AE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Отмеряет продукты</w:t>
            </w:r>
          </w:p>
        </w:tc>
        <w:tc>
          <w:tcPr>
            <w:tcW w:w="1559" w:type="dxa"/>
          </w:tcPr>
          <w:p w14:paraId="25175391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ED9A53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84621EA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67E76A00" w14:textId="77777777" w:rsidTr="00B30327">
        <w:tc>
          <w:tcPr>
            <w:tcW w:w="1129" w:type="dxa"/>
          </w:tcPr>
          <w:p w14:paraId="500E3B5A" w14:textId="489DB02F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>РАБ 5</w:t>
            </w:r>
            <w:r>
              <w:rPr>
                <w:sz w:val="20"/>
                <w:szCs w:val="20"/>
              </w:rPr>
              <w:t>4*</w:t>
            </w:r>
          </w:p>
        </w:tc>
        <w:tc>
          <w:tcPr>
            <w:tcW w:w="3686" w:type="dxa"/>
          </w:tcPr>
          <w:p w14:paraId="4D07D0FF" w14:textId="4D433D13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Смешивает ингредиенты</w:t>
            </w:r>
          </w:p>
        </w:tc>
        <w:tc>
          <w:tcPr>
            <w:tcW w:w="1559" w:type="dxa"/>
          </w:tcPr>
          <w:p w14:paraId="3FE9B6A8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1113B7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E2E0E4D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7B5C8CF7" w14:textId="77777777" w:rsidTr="00B30327">
        <w:tc>
          <w:tcPr>
            <w:tcW w:w="1129" w:type="dxa"/>
          </w:tcPr>
          <w:p w14:paraId="33DA6D86" w14:textId="244303B5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>РАБ 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5DA87A41" w14:textId="2AAACEA0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Выпекает в духовке</w:t>
            </w:r>
          </w:p>
        </w:tc>
        <w:tc>
          <w:tcPr>
            <w:tcW w:w="1559" w:type="dxa"/>
          </w:tcPr>
          <w:p w14:paraId="236701E2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BFEEA7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B33554E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464AF27B" w14:textId="77777777" w:rsidTr="00B30327">
        <w:tc>
          <w:tcPr>
            <w:tcW w:w="1129" w:type="dxa"/>
          </w:tcPr>
          <w:p w14:paraId="2898D4D8" w14:textId="13AD68D6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>РАБ 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A2A38B7" w14:textId="3945E2BD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Нарезает выпечку</w:t>
            </w:r>
          </w:p>
        </w:tc>
        <w:tc>
          <w:tcPr>
            <w:tcW w:w="1559" w:type="dxa"/>
          </w:tcPr>
          <w:p w14:paraId="10CE7A95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415F26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2EC1769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0D7F33E5" w14:textId="77777777" w:rsidTr="00B30327">
        <w:tc>
          <w:tcPr>
            <w:tcW w:w="1129" w:type="dxa"/>
          </w:tcPr>
          <w:p w14:paraId="444542A2" w14:textId="3384EC7D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>РАБ 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301A148C" w14:textId="4F5D2222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блендером</w:t>
            </w:r>
          </w:p>
        </w:tc>
        <w:tc>
          <w:tcPr>
            <w:tcW w:w="1559" w:type="dxa"/>
          </w:tcPr>
          <w:p w14:paraId="73931493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8943C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8FB5881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71E5FF02" w14:textId="77777777" w:rsidTr="00B30327">
        <w:tc>
          <w:tcPr>
            <w:tcW w:w="1129" w:type="dxa"/>
          </w:tcPr>
          <w:p w14:paraId="6C2552CE" w14:textId="4B4D43B4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>РАБ 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6EE69BD9" w14:textId="5E101A64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сок из замороженного концентрата</w:t>
            </w:r>
          </w:p>
        </w:tc>
        <w:tc>
          <w:tcPr>
            <w:tcW w:w="1559" w:type="dxa"/>
          </w:tcPr>
          <w:p w14:paraId="1FF5CD25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CBBAEA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9CE7ED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188E9F22" w14:textId="77777777" w:rsidTr="00B30327">
        <w:tc>
          <w:tcPr>
            <w:tcW w:w="1129" w:type="dxa"/>
          </w:tcPr>
          <w:p w14:paraId="1F74F34E" w14:textId="0916EA13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>РАБ 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4A6A950" w14:textId="6D820D86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Открывает консервы</w:t>
            </w:r>
          </w:p>
        </w:tc>
        <w:tc>
          <w:tcPr>
            <w:tcW w:w="1559" w:type="dxa"/>
          </w:tcPr>
          <w:p w14:paraId="68BA41D2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7BF45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5ACD9B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649FD606" w14:textId="77777777" w:rsidTr="00B30327">
        <w:tc>
          <w:tcPr>
            <w:tcW w:w="1129" w:type="dxa"/>
          </w:tcPr>
          <w:p w14:paraId="327B9D71" w14:textId="073A1949" w:rsidR="004605C4" w:rsidRPr="00313A0E" w:rsidRDefault="004605C4" w:rsidP="004605C4">
            <w:pPr>
              <w:rPr>
                <w:sz w:val="20"/>
                <w:szCs w:val="20"/>
              </w:rPr>
            </w:pPr>
            <w:r w:rsidRPr="002652DE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</w:tcPr>
          <w:p w14:paraId="4B53B378" w14:textId="3BF8C13F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Варит продукты</w:t>
            </w:r>
          </w:p>
        </w:tc>
        <w:tc>
          <w:tcPr>
            <w:tcW w:w="1559" w:type="dxa"/>
          </w:tcPr>
          <w:p w14:paraId="6518DE01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9BD49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EAF42BB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4230A4DC" w14:textId="77777777" w:rsidTr="00B30327">
        <w:tc>
          <w:tcPr>
            <w:tcW w:w="1129" w:type="dxa"/>
          </w:tcPr>
          <w:p w14:paraId="62E29911" w14:textId="249F23DE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>РАБ 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2A1708CE" w14:textId="79E353A2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Жарит продукты</w:t>
            </w:r>
          </w:p>
        </w:tc>
        <w:tc>
          <w:tcPr>
            <w:tcW w:w="1559" w:type="dxa"/>
          </w:tcPr>
          <w:p w14:paraId="50B98254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C9B2E5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FE0E7FE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039FE47B" w14:textId="77777777" w:rsidTr="00B30327">
        <w:tc>
          <w:tcPr>
            <w:tcW w:w="1129" w:type="dxa"/>
          </w:tcPr>
          <w:p w14:paraId="5F315E7E" w14:textId="2C7A40F7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>РАБ 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402E80F" w14:textId="25E290D3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Убирает со столов и протирает столы</w:t>
            </w:r>
          </w:p>
        </w:tc>
        <w:tc>
          <w:tcPr>
            <w:tcW w:w="1559" w:type="dxa"/>
          </w:tcPr>
          <w:p w14:paraId="7E8D4A95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732CBE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6883D2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64816EAE" w14:textId="77777777" w:rsidTr="00B30327">
        <w:tc>
          <w:tcPr>
            <w:tcW w:w="1129" w:type="dxa"/>
          </w:tcPr>
          <w:p w14:paraId="280D0333" w14:textId="4E675170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>РАБ 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16407E11" w14:textId="72D1FF01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кухонную утварь</w:t>
            </w:r>
          </w:p>
        </w:tc>
        <w:tc>
          <w:tcPr>
            <w:tcW w:w="1559" w:type="dxa"/>
          </w:tcPr>
          <w:p w14:paraId="4331110A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6795A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CE62760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0D57A77C" w14:textId="77777777" w:rsidTr="00B30327">
        <w:tc>
          <w:tcPr>
            <w:tcW w:w="1129" w:type="dxa"/>
          </w:tcPr>
          <w:p w14:paraId="547FFD20" w14:textId="20103D64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>РАБ 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4D1E8E63" w14:textId="3B049AA0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Накрывает столы</w:t>
            </w:r>
          </w:p>
        </w:tc>
        <w:tc>
          <w:tcPr>
            <w:tcW w:w="1559" w:type="dxa"/>
          </w:tcPr>
          <w:p w14:paraId="28495D09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82D96B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3DBABB9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7FDB55A3" w14:textId="77777777" w:rsidTr="00B30327">
        <w:tc>
          <w:tcPr>
            <w:tcW w:w="1129" w:type="dxa"/>
          </w:tcPr>
          <w:p w14:paraId="76C0FA43" w14:textId="3D4DA4E3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>РАБ 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644DE1B6" w14:textId="7214724A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туалеты</w:t>
            </w:r>
          </w:p>
        </w:tc>
        <w:tc>
          <w:tcPr>
            <w:tcW w:w="1559" w:type="dxa"/>
          </w:tcPr>
          <w:p w14:paraId="1AD8E93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78DF78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E21C04E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4FEA85A4" w14:textId="77777777" w:rsidTr="00B30327">
        <w:tc>
          <w:tcPr>
            <w:tcW w:w="1129" w:type="dxa"/>
          </w:tcPr>
          <w:p w14:paraId="1C713E3C" w14:textId="40002D4D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>РАБ 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3F6D4C8D" w14:textId="721304C8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Меняет рулон с туалетной бумагой</w:t>
            </w:r>
          </w:p>
        </w:tc>
        <w:tc>
          <w:tcPr>
            <w:tcW w:w="1559" w:type="dxa"/>
          </w:tcPr>
          <w:p w14:paraId="5F1EA55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BB19C9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5D8F98D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67B9767E" w14:textId="77777777" w:rsidTr="00B30327">
        <w:tc>
          <w:tcPr>
            <w:tcW w:w="1129" w:type="dxa"/>
          </w:tcPr>
          <w:p w14:paraId="7315C23C" w14:textId="0672451A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>РАБ 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24C979F3" w14:textId="207EA764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Меняет рулон с бумажными полотенцами</w:t>
            </w:r>
          </w:p>
        </w:tc>
        <w:tc>
          <w:tcPr>
            <w:tcW w:w="1559" w:type="dxa"/>
          </w:tcPr>
          <w:p w14:paraId="60582662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C565E7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FE322C4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0F40597A" w14:textId="77777777" w:rsidTr="00B30327">
        <w:tc>
          <w:tcPr>
            <w:tcW w:w="1129" w:type="dxa"/>
          </w:tcPr>
          <w:p w14:paraId="5103AFF1" w14:textId="4BDB7227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>РАБ 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1581872C" w14:textId="6832338B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Выбрасывает мусор из корзин</w:t>
            </w:r>
          </w:p>
        </w:tc>
        <w:tc>
          <w:tcPr>
            <w:tcW w:w="1559" w:type="dxa"/>
          </w:tcPr>
          <w:p w14:paraId="252B5590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7E4018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86D96D6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2528707B" w14:textId="77777777" w:rsidTr="00B30327">
        <w:tc>
          <w:tcPr>
            <w:tcW w:w="1129" w:type="dxa"/>
          </w:tcPr>
          <w:p w14:paraId="32B5469B" w14:textId="55F9DE92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>РАБ 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F62855E" w14:textId="74CAD0EE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граблями</w:t>
            </w:r>
          </w:p>
        </w:tc>
        <w:tc>
          <w:tcPr>
            <w:tcW w:w="1559" w:type="dxa"/>
          </w:tcPr>
          <w:p w14:paraId="31A357EB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709415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3EDCEE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2C24775B" w14:textId="77777777" w:rsidTr="00B30327">
        <w:tc>
          <w:tcPr>
            <w:tcW w:w="1129" w:type="dxa"/>
          </w:tcPr>
          <w:p w14:paraId="1B6FE75E" w14:textId="787D9573" w:rsidR="004605C4" w:rsidRPr="00313A0E" w:rsidRDefault="004605C4" w:rsidP="004605C4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3686" w:type="dxa"/>
          </w:tcPr>
          <w:p w14:paraId="2F0BBBF8" w14:textId="05A57CFA" w:rsidR="004605C4" w:rsidRDefault="004605C4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 тяпкой</w:t>
            </w:r>
          </w:p>
        </w:tc>
        <w:tc>
          <w:tcPr>
            <w:tcW w:w="1559" w:type="dxa"/>
          </w:tcPr>
          <w:p w14:paraId="7036E31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B407CA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99B76AD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309BFFFD" w14:textId="77777777" w:rsidTr="00B30327">
        <w:tc>
          <w:tcPr>
            <w:tcW w:w="1129" w:type="dxa"/>
          </w:tcPr>
          <w:p w14:paraId="0E03B3DB" w14:textId="7A3DA4F7" w:rsidR="004605C4" w:rsidRPr="00313A0E" w:rsidRDefault="004605C4" w:rsidP="004605C4">
            <w:pPr>
              <w:rPr>
                <w:sz w:val="20"/>
                <w:szCs w:val="20"/>
              </w:rPr>
            </w:pPr>
            <w:r w:rsidRPr="00762E21">
              <w:rPr>
                <w:sz w:val="20"/>
                <w:szCs w:val="20"/>
              </w:rPr>
              <w:t>РАБ 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F178B36" w14:textId="67905ABF" w:rsidR="004605C4" w:rsidRDefault="005939FD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лопатой</w:t>
            </w:r>
          </w:p>
        </w:tc>
        <w:tc>
          <w:tcPr>
            <w:tcW w:w="1559" w:type="dxa"/>
          </w:tcPr>
          <w:p w14:paraId="0544685E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649825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A2D8D8C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02F412DF" w14:textId="77777777" w:rsidTr="00B30327">
        <w:tc>
          <w:tcPr>
            <w:tcW w:w="1129" w:type="dxa"/>
          </w:tcPr>
          <w:p w14:paraId="6BB8555D" w14:textId="3DB846A5" w:rsidR="004605C4" w:rsidRPr="00313A0E" w:rsidRDefault="004605C4" w:rsidP="004605C4">
            <w:pPr>
              <w:rPr>
                <w:sz w:val="20"/>
                <w:szCs w:val="20"/>
              </w:rPr>
            </w:pPr>
            <w:r w:rsidRPr="00762E21">
              <w:rPr>
                <w:sz w:val="20"/>
                <w:szCs w:val="20"/>
              </w:rPr>
              <w:t>РАБ 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9AFC36E" w14:textId="6A3EC297" w:rsidR="004605C4" w:rsidRDefault="005939FD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стены</w:t>
            </w:r>
          </w:p>
        </w:tc>
        <w:tc>
          <w:tcPr>
            <w:tcW w:w="1559" w:type="dxa"/>
          </w:tcPr>
          <w:p w14:paraId="06E90325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2A4E0D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601179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3F4602B2" w14:textId="77777777" w:rsidTr="00B30327">
        <w:tc>
          <w:tcPr>
            <w:tcW w:w="1129" w:type="dxa"/>
          </w:tcPr>
          <w:p w14:paraId="68849BE6" w14:textId="43936EC6" w:rsidR="004605C4" w:rsidRPr="00313A0E" w:rsidRDefault="004605C4" w:rsidP="004605C4">
            <w:pPr>
              <w:rPr>
                <w:sz w:val="20"/>
                <w:szCs w:val="20"/>
              </w:rPr>
            </w:pPr>
            <w:r w:rsidRPr="00762E21">
              <w:rPr>
                <w:sz w:val="20"/>
                <w:szCs w:val="20"/>
              </w:rPr>
              <w:t>РАБ 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425DAAD0" w14:textId="391BB04D" w:rsidR="004605C4" w:rsidRDefault="005939FD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 окна</w:t>
            </w:r>
          </w:p>
        </w:tc>
        <w:tc>
          <w:tcPr>
            <w:tcW w:w="1559" w:type="dxa"/>
          </w:tcPr>
          <w:p w14:paraId="1E6EB964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CB0447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F6FCE31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79EA475D" w14:textId="77777777" w:rsidTr="00B30327">
        <w:tc>
          <w:tcPr>
            <w:tcW w:w="1129" w:type="dxa"/>
          </w:tcPr>
          <w:p w14:paraId="63F6824D" w14:textId="2AD7A370" w:rsidR="004605C4" w:rsidRPr="00313A0E" w:rsidRDefault="004605C4" w:rsidP="004605C4">
            <w:pPr>
              <w:rPr>
                <w:sz w:val="20"/>
                <w:szCs w:val="20"/>
              </w:rPr>
            </w:pPr>
            <w:r w:rsidRPr="00762E21">
              <w:rPr>
                <w:sz w:val="20"/>
                <w:szCs w:val="20"/>
              </w:rPr>
              <w:t>РАБ 7</w:t>
            </w:r>
            <w:r>
              <w:rPr>
                <w:sz w:val="20"/>
                <w:szCs w:val="20"/>
              </w:rPr>
              <w:t>4*</w:t>
            </w:r>
          </w:p>
        </w:tc>
        <w:tc>
          <w:tcPr>
            <w:tcW w:w="3686" w:type="dxa"/>
          </w:tcPr>
          <w:p w14:paraId="02F1A0F6" w14:textId="2941BB1B" w:rsidR="004605C4" w:rsidRDefault="005939FD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Берёт бланк заявления о приёме на работу</w:t>
            </w:r>
          </w:p>
        </w:tc>
        <w:tc>
          <w:tcPr>
            <w:tcW w:w="1559" w:type="dxa"/>
          </w:tcPr>
          <w:p w14:paraId="0AB8C0CE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C96498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525102D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3D858D1C" w14:textId="77777777" w:rsidTr="00B30327">
        <w:tc>
          <w:tcPr>
            <w:tcW w:w="1129" w:type="dxa"/>
          </w:tcPr>
          <w:p w14:paraId="261B6E10" w14:textId="4B77C5AB" w:rsidR="004605C4" w:rsidRPr="00313A0E" w:rsidRDefault="004605C4" w:rsidP="004605C4">
            <w:pPr>
              <w:rPr>
                <w:sz w:val="20"/>
                <w:szCs w:val="20"/>
              </w:rPr>
            </w:pPr>
            <w:r w:rsidRPr="00762E21">
              <w:rPr>
                <w:sz w:val="20"/>
                <w:szCs w:val="20"/>
              </w:rPr>
              <w:t>РАБ 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55A2399" w14:textId="66E16361" w:rsidR="004605C4" w:rsidRDefault="005939FD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Регистрируется при входе на работу и выходе с работы</w:t>
            </w:r>
          </w:p>
        </w:tc>
        <w:tc>
          <w:tcPr>
            <w:tcW w:w="1559" w:type="dxa"/>
          </w:tcPr>
          <w:p w14:paraId="6E145881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44859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CA83EFE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046206DB" w14:textId="77777777" w:rsidTr="00B30327">
        <w:tc>
          <w:tcPr>
            <w:tcW w:w="1129" w:type="dxa"/>
          </w:tcPr>
          <w:p w14:paraId="47834828" w14:textId="55C1DADE" w:rsidR="004605C4" w:rsidRPr="00313A0E" w:rsidRDefault="004605C4" w:rsidP="004605C4">
            <w:pPr>
              <w:rPr>
                <w:sz w:val="20"/>
                <w:szCs w:val="20"/>
              </w:rPr>
            </w:pPr>
            <w:r w:rsidRPr="00762E21">
              <w:rPr>
                <w:sz w:val="20"/>
                <w:szCs w:val="20"/>
              </w:rPr>
              <w:t>РАБ 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12741055" w14:textId="654EBCA8" w:rsidR="004605C4" w:rsidRDefault="005939FD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табельными часами</w:t>
            </w:r>
          </w:p>
        </w:tc>
        <w:tc>
          <w:tcPr>
            <w:tcW w:w="1559" w:type="dxa"/>
          </w:tcPr>
          <w:p w14:paraId="09A352A4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6152C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38730A5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49B2AD1C" w14:textId="77777777" w:rsidTr="00B30327">
        <w:tc>
          <w:tcPr>
            <w:tcW w:w="1129" w:type="dxa"/>
          </w:tcPr>
          <w:p w14:paraId="3FADBC07" w14:textId="6D5AD2FE" w:rsidR="004605C4" w:rsidRPr="00313A0E" w:rsidRDefault="004605C4" w:rsidP="004605C4">
            <w:pPr>
              <w:rPr>
                <w:sz w:val="20"/>
                <w:szCs w:val="20"/>
              </w:rPr>
            </w:pPr>
            <w:r w:rsidRPr="00762E21">
              <w:rPr>
                <w:sz w:val="20"/>
                <w:szCs w:val="20"/>
              </w:rPr>
              <w:t>РАБ 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0713226D" w14:textId="1517497E" w:rsidR="004605C4" w:rsidRDefault="005939FD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картой окрестностей</w:t>
            </w:r>
          </w:p>
        </w:tc>
        <w:tc>
          <w:tcPr>
            <w:tcW w:w="1559" w:type="dxa"/>
          </w:tcPr>
          <w:p w14:paraId="041C66D3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A15B1B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9310C53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56CCECB9" w14:textId="77777777" w:rsidTr="00B30327">
        <w:tc>
          <w:tcPr>
            <w:tcW w:w="1129" w:type="dxa"/>
          </w:tcPr>
          <w:p w14:paraId="66A7E6A8" w14:textId="16F2CE67" w:rsidR="004605C4" w:rsidRPr="00313A0E" w:rsidRDefault="004605C4" w:rsidP="004605C4">
            <w:pPr>
              <w:rPr>
                <w:sz w:val="20"/>
                <w:szCs w:val="20"/>
              </w:rPr>
            </w:pPr>
            <w:r w:rsidRPr="00762E21">
              <w:rPr>
                <w:sz w:val="20"/>
                <w:szCs w:val="20"/>
              </w:rPr>
              <w:lastRenderedPageBreak/>
              <w:t>РАБ 7</w:t>
            </w:r>
            <w:r>
              <w:rPr>
                <w:sz w:val="20"/>
                <w:szCs w:val="20"/>
              </w:rPr>
              <w:t>8*</w:t>
            </w:r>
          </w:p>
        </w:tc>
        <w:tc>
          <w:tcPr>
            <w:tcW w:w="3686" w:type="dxa"/>
          </w:tcPr>
          <w:p w14:paraId="5248B2EA" w14:textId="5A5BD84C" w:rsidR="004605C4" w:rsidRDefault="005939FD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 с разными профессиями</w:t>
            </w:r>
          </w:p>
        </w:tc>
        <w:tc>
          <w:tcPr>
            <w:tcW w:w="1559" w:type="dxa"/>
          </w:tcPr>
          <w:p w14:paraId="4A04ACD3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66F11F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83CFD43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4605C4" w:rsidRPr="000916BA" w14:paraId="368E72C4" w14:textId="77777777" w:rsidTr="00B30327">
        <w:tc>
          <w:tcPr>
            <w:tcW w:w="1129" w:type="dxa"/>
          </w:tcPr>
          <w:p w14:paraId="0EA258F1" w14:textId="61FD781F" w:rsidR="004605C4" w:rsidRPr="00313A0E" w:rsidRDefault="004605C4" w:rsidP="004605C4">
            <w:pPr>
              <w:rPr>
                <w:sz w:val="20"/>
                <w:szCs w:val="20"/>
              </w:rPr>
            </w:pPr>
            <w:r w:rsidRPr="00762E21">
              <w:rPr>
                <w:sz w:val="20"/>
                <w:szCs w:val="20"/>
              </w:rPr>
              <w:t>РАБ 7</w:t>
            </w:r>
            <w:r w:rsidR="005939FD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053ABFF7" w14:textId="0A7EECF5" w:rsidR="004605C4" w:rsidRDefault="005939FD" w:rsidP="004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 заявление о приёме на работу</w:t>
            </w:r>
          </w:p>
        </w:tc>
        <w:tc>
          <w:tcPr>
            <w:tcW w:w="1559" w:type="dxa"/>
          </w:tcPr>
          <w:p w14:paraId="39E312DD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578199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313B834" w14:textId="77777777" w:rsidR="004605C4" w:rsidRPr="000916BA" w:rsidRDefault="004605C4" w:rsidP="004605C4">
            <w:pPr>
              <w:rPr>
                <w:sz w:val="20"/>
                <w:szCs w:val="20"/>
              </w:rPr>
            </w:pPr>
          </w:p>
        </w:tc>
      </w:tr>
      <w:tr w:rsidR="00303F18" w:rsidRPr="000916BA" w14:paraId="247451F7" w14:textId="77777777" w:rsidTr="005939FD">
        <w:tc>
          <w:tcPr>
            <w:tcW w:w="1129" w:type="dxa"/>
            <w:tcBorders>
              <w:bottom w:val="single" w:sz="4" w:space="0" w:color="auto"/>
            </w:tcBorders>
          </w:tcPr>
          <w:p w14:paraId="11D594CF" w14:textId="6535EF16" w:rsidR="00303F18" w:rsidRPr="00313A0E" w:rsidRDefault="005939FD" w:rsidP="00303F18">
            <w:pPr>
              <w:rPr>
                <w:sz w:val="20"/>
                <w:szCs w:val="20"/>
              </w:rPr>
            </w:pPr>
            <w:r w:rsidRPr="00297F69">
              <w:rPr>
                <w:sz w:val="20"/>
                <w:szCs w:val="20"/>
              </w:rPr>
              <w:t xml:space="preserve">РАБ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BA873D" w14:textId="686CEADB" w:rsidR="00303F18" w:rsidRDefault="005939FD" w:rsidP="0030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Проходит собеседование</w:t>
            </w:r>
          </w:p>
        </w:tc>
        <w:tc>
          <w:tcPr>
            <w:tcW w:w="1559" w:type="dxa"/>
          </w:tcPr>
          <w:p w14:paraId="13E3184A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77C4B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7D7FF92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303F18" w:rsidRPr="000916BA" w14:paraId="6778AAA8" w14:textId="77777777" w:rsidTr="005939FD">
        <w:tc>
          <w:tcPr>
            <w:tcW w:w="1129" w:type="dxa"/>
            <w:tcBorders>
              <w:right w:val="nil"/>
            </w:tcBorders>
          </w:tcPr>
          <w:p w14:paraId="1D7946FA" w14:textId="77777777" w:rsidR="00303F18" w:rsidRPr="00313A0E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50A49AEB" w14:textId="7F0D4762" w:rsidR="00303F18" w:rsidRPr="005939FD" w:rsidRDefault="005939FD" w:rsidP="005939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14:paraId="55D808C1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D4B6B8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A728C2F" w14:textId="77777777" w:rsidR="00303F18" w:rsidRPr="000916BA" w:rsidRDefault="00303F18" w:rsidP="00303F18">
            <w:pPr>
              <w:rPr>
                <w:sz w:val="20"/>
                <w:szCs w:val="20"/>
              </w:rPr>
            </w:pPr>
          </w:p>
        </w:tc>
      </w:tr>
      <w:tr w:rsidR="005939FD" w:rsidRPr="000916BA" w14:paraId="49DB1139" w14:textId="77777777" w:rsidTr="00F7050F">
        <w:tc>
          <w:tcPr>
            <w:tcW w:w="9345" w:type="dxa"/>
            <w:gridSpan w:val="5"/>
          </w:tcPr>
          <w:p w14:paraId="12CFF608" w14:textId="77777777" w:rsidR="005939FD" w:rsidRDefault="005939FD" w:rsidP="00303F18">
            <w:pPr>
              <w:rPr>
                <w:sz w:val="20"/>
                <w:szCs w:val="20"/>
              </w:rPr>
            </w:pPr>
          </w:p>
          <w:p w14:paraId="603AC66C" w14:textId="546CC94B" w:rsidR="005939FD" w:rsidRPr="000916BA" w:rsidRDefault="005939FD" w:rsidP="00303F18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31C15" wp14:editId="170949AB">
                  <wp:extent cx="5180965" cy="571428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983" t="36423" r="22475" b="54246"/>
                          <a:stretch/>
                        </pic:blipFill>
                        <pic:spPr bwMode="auto">
                          <a:xfrm>
                            <a:off x="0" y="0"/>
                            <a:ext cx="5182468" cy="57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B1CCC" w14:textId="77777777" w:rsidR="00B011F1" w:rsidRPr="00B011F1" w:rsidRDefault="00B011F1" w:rsidP="00B011F1"/>
    <w:sectPr w:rsidR="00B011F1" w:rsidRPr="00B0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F1"/>
    <w:rsid w:val="0006536E"/>
    <w:rsid w:val="00072728"/>
    <w:rsid w:val="000916BA"/>
    <w:rsid w:val="000A0055"/>
    <w:rsid w:val="000E2410"/>
    <w:rsid w:val="00133DB5"/>
    <w:rsid w:val="00186A45"/>
    <w:rsid w:val="002D6B8C"/>
    <w:rsid w:val="00303F18"/>
    <w:rsid w:val="00310DB2"/>
    <w:rsid w:val="003405D9"/>
    <w:rsid w:val="00427A80"/>
    <w:rsid w:val="0044542B"/>
    <w:rsid w:val="004605C4"/>
    <w:rsid w:val="00463B25"/>
    <w:rsid w:val="004B486F"/>
    <w:rsid w:val="004B7B6A"/>
    <w:rsid w:val="005939FD"/>
    <w:rsid w:val="005A2EE2"/>
    <w:rsid w:val="005B5DAF"/>
    <w:rsid w:val="005C773C"/>
    <w:rsid w:val="005D6E47"/>
    <w:rsid w:val="005E7137"/>
    <w:rsid w:val="006135F5"/>
    <w:rsid w:val="006248E0"/>
    <w:rsid w:val="00646C29"/>
    <w:rsid w:val="00682CA2"/>
    <w:rsid w:val="007D3BF0"/>
    <w:rsid w:val="00885B8F"/>
    <w:rsid w:val="009E001E"/>
    <w:rsid w:val="00AF3C54"/>
    <w:rsid w:val="00AF6668"/>
    <w:rsid w:val="00B011F1"/>
    <w:rsid w:val="00B30327"/>
    <w:rsid w:val="00B74593"/>
    <w:rsid w:val="00C912AE"/>
    <w:rsid w:val="00D1685F"/>
    <w:rsid w:val="00E330A8"/>
    <w:rsid w:val="00E84DA6"/>
    <w:rsid w:val="00F3463D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F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Еремин</dc:creator>
  <cp:lastModifiedBy>Sonya</cp:lastModifiedBy>
  <cp:revision>16</cp:revision>
  <cp:lastPrinted>2021-08-18T14:45:00Z</cp:lastPrinted>
  <dcterms:created xsi:type="dcterms:W3CDTF">2021-08-10T10:07:00Z</dcterms:created>
  <dcterms:modified xsi:type="dcterms:W3CDTF">2021-08-18T14:45:00Z</dcterms:modified>
</cp:coreProperties>
</file>